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37A" w:rsidRPr="0080437A" w:rsidRDefault="0080437A" w:rsidP="0080437A">
      <w:pPr>
        <w:spacing w:after="0" w:line="240" w:lineRule="auto"/>
        <w:jc w:val="center"/>
        <w:rPr>
          <w:rFonts w:ascii="Arial" w:eastAsia="Times New Roman" w:hAnsi="Arial" w:cs="Arial"/>
          <w:b/>
          <w:color w:val="008000"/>
          <w:sz w:val="36"/>
          <w:szCs w:val="24"/>
          <w:lang w:eastAsia="ru-RU"/>
        </w:rPr>
      </w:pPr>
      <w:r w:rsidRPr="0080437A">
        <w:rPr>
          <w:rFonts w:ascii="Arial" w:eastAsia="Times New Roman" w:hAnsi="Arial" w:cs="Arial"/>
          <w:b/>
          <w:noProof/>
          <w:color w:val="008000"/>
          <w:sz w:val="52"/>
          <w:szCs w:val="24"/>
          <w:lang w:eastAsia="ru-RU"/>
        </w:rPr>
        <mc:AlternateContent>
          <mc:Choice Requires="wps">
            <w:drawing>
              <wp:anchor distT="0" distB="0" distL="114300" distR="114300" simplePos="0" relativeHeight="251667456" behindDoc="0" locked="0" layoutInCell="1" allowOverlap="1" wp14:anchorId="6D67E321" wp14:editId="1BBEA1A0">
                <wp:simplePos x="0" y="0"/>
                <wp:positionH relativeFrom="column">
                  <wp:posOffset>10515600</wp:posOffset>
                </wp:positionH>
                <wp:positionV relativeFrom="paragraph">
                  <wp:posOffset>114300</wp:posOffset>
                </wp:positionV>
                <wp:extent cx="3200400" cy="1336675"/>
                <wp:effectExtent l="47625" t="19050" r="28575" b="25400"/>
                <wp:wrapNone/>
                <wp:docPr id="1016" name="AutoShape 7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200400" cy="1336675"/>
                        </a:xfrm>
                        <a:prstGeom prst="lightningBol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4256F"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AutoShape 795" o:spid="_x0000_s1026" type="#_x0000_t73" style="position:absolute;margin-left:828pt;margin-top:9pt;width:252pt;height:105.2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pXWMQIAAFUEAAAOAAAAZHJzL2Uyb0RvYy54bWysVNuO0zAQfUfiHyy/0yS97TZqulq6FJAW&#10;WGnhA1zHSSxsj7Hdpt2vZ+yUbhd4QuTB8njGxzPnzGR5c9CK7IXzEkxFi1FOiTAcamnain77unlz&#10;TYkPzNRMgREVPQpPb1avXy17W4oxdKBq4QiCGF/2tqJdCLbMMs87oZkfgRUGnQ04zQKars1qx3pE&#10;1yob5/k868HV1gEX3uPp3eCkq4TfNIKHL03jRSCqophbSKtL6zau2WrJytYx20l+SoP9QxaaSYOP&#10;nqHuWGBk5+QfUFpyBx6aMOKgM2gayUWqAasp8t+qeeyYFakWJMfbM03+/8Hyz/sHR2SN2uXFnBLD&#10;NKp0uwuQHidXi1nkqLe+xNBH++Bild7eA//uiYF1x0wrbp2DvhOsxsyKGJ+9uBANj1fJtv8ENeIz&#10;xE90HRqnSaOk/RAvRmikhBySPsezPuIQCMfDCSo+zVFGjr5iMpnPr1J2GSsjULxunQ/vBWgSNxVV&#10;su2CwcZ4CyokfLa/9yFm+BybKgIl641UKhmu3a6VI3uGXbPZ5PilorDwyzBlSF/RxWw8S8gvfP4S&#10;IgL8HULLgO2vpK7o9TmIlZHKd6ZOzRmYVMMeU1bmxG2kc5BlC/URqXUw9DbOIm46cE+U9NjXFfU/&#10;dswJStRHg/Isiuk0DkIyprOrMRru0rO99DDDEaqigZJhuw7D8Oysi9T+Us1AbJlGJmaj3ENWp2Sx&#10;dxPhpzmLw3Fpp6jnv8HqJwAAAP//AwBQSwMEFAAGAAgAAAAhAE7XshbfAAAADAEAAA8AAABkcnMv&#10;ZG93bnJldi54bWxMT8tqwzAQvAf6D2ILvSVyDHGNazmUQiGFQGnSQ4+ytX401spYiuPk67s9taed&#10;YYbZmXw7215MOPrOkYL1KgKBVDnTUaPg8/i6TEH4oMno3hEquKKHbXG3yHVm3IU+cDqERnAI+Uwr&#10;aEMYMil91aLVfuUGJNZqN1odmI6NNKO+cLjtZRxFibS6I/7Q6gFfWqxOh7NVcDxhuXNv9de3uTXT&#10;bt/V8nH/rtTD/fz8BCLgHP7M8Fufq0PBnUp3JuNFzzzZJDwmMEr5siNeJxGjklGcbkAWufw/ovgB&#10;AAD//wMAUEsBAi0AFAAGAAgAAAAhALaDOJL+AAAA4QEAABMAAAAAAAAAAAAAAAAAAAAAAFtDb250&#10;ZW50X1R5cGVzXS54bWxQSwECLQAUAAYACAAAACEAOP0h/9YAAACUAQAACwAAAAAAAAAAAAAAAAAv&#10;AQAAX3JlbHMvLnJlbHNQSwECLQAUAAYACAAAACEAOpKV1jECAABVBAAADgAAAAAAAAAAAAAAAAAu&#10;AgAAZHJzL2Uyb0RvYy54bWxQSwECLQAUAAYACAAAACEATteyFt8AAAAMAQAADwAAAAAAAAAAAAAA&#10;AACLBAAAZHJzL2Rvd25yZXYueG1sUEsFBgAAAAAEAAQA8wAAAJcFAAAAAA==&#10;" fillcolor="red"/>
            </w:pict>
          </mc:Fallback>
        </mc:AlternateContent>
      </w:r>
      <w:r w:rsidRPr="0080437A">
        <w:rPr>
          <w:rFonts w:ascii="Arial" w:eastAsia="Times New Roman" w:hAnsi="Arial" w:cs="Arial"/>
          <w:b/>
          <w:noProof/>
          <w:color w:val="008000"/>
          <w:sz w:val="52"/>
          <w:szCs w:val="24"/>
          <w:lang w:eastAsia="ru-RU"/>
        </w:rPr>
        <mc:AlternateContent>
          <mc:Choice Requires="wps">
            <w:drawing>
              <wp:anchor distT="0" distB="0" distL="114300" distR="114300" simplePos="0" relativeHeight="251666432" behindDoc="0" locked="0" layoutInCell="1" allowOverlap="1" wp14:anchorId="45816DE9" wp14:editId="78B21849">
                <wp:simplePos x="0" y="0"/>
                <wp:positionH relativeFrom="column">
                  <wp:posOffset>228600</wp:posOffset>
                </wp:positionH>
                <wp:positionV relativeFrom="paragraph">
                  <wp:posOffset>114300</wp:posOffset>
                </wp:positionV>
                <wp:extent cx="3086100" cy="1336675"/>
                <wp:effectExtent l="28575" t="19050" r="47625" b="25400"/>
                <wp:wrapNone/>
                <wp:docPr id="1015" name="AutoShape 7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336675"/>
                        </a:xfrm>
                        <a:prstGeom prst="lightningBol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B8B30" id="AutoShape 794" o:spid="_x0000_s1026" type="#_x0000_t73" style="position:absolute;margin-left:18pt;margin-top:9pt;width:243pt;height:10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WCtLAIAAEsEAAAOAAAAZHJzL2Uyb0RvYy54bWysVNuO0zAQfUfiHyy/0yS9bRs1XS1dipAW&#10;WGnhA1zHSSxsj7HdpuXrGTvd0gWeEHmwPJ7xmZkzx1ndHrUiB+G8BFPRYpRTIgyHWpq2ol+/bN8s&#10;KPGBmZopMKKiJ+Hp7fr1q1VvSzGGDlQtHEEQ48veVrQLwZZZ5nknNPMjsMKgswGnWUDTtVntWI/o&#10;WmXjPJ9nPbjaOuDCezy9H5x0nfCbRvDwuWm8CERVFGsLaXVp3cU1W69Y2TpmO8nPZbB/qEIzaTDp&#10;BeqeBUb2Tv4BpSV34KEJIw46g6aRXKQesJsi/62bp45ZkXpBcry90OT/Hyz/dHh0RNY4u7yYUWKY&#10;xind7QOk5ORmOY0c9daXGPpkH13s0tsH4N88MbDpmGnFnXPQd4LVWFkR47MXF6Lh8SrZ9R+hRnyG&#10;+ImuY+N0BEQiyDFN5XSZijgGwvFwki/mRY7D4+grJpP5/GaWcrDy+bp1PrwXoEncVFTJtgsG5fAW&#10;VEh52OHBh1gXK59jUx+gZL2VSiXDtbuNcuTAUCvbbY7fOY2/DlOG9BVdzsazhPzC568hIsDfIbQM&#10;KHoldUUXlyBWRgLfmTpJMjCphj2WrMyZ0UjiMIwd1Cck1MGgaHyBuOnA/aCkRzVX1H/fMycoUR8M&#10;DmVZTKdR/smYzm7GaLhrz+7awwxHqIoGSobtJgxPZm9dpDYOOTJmIAqlkYnZOOShqnOxqNhE+Pl1&#10;xSdxbaeoX/+A9U8AAAD//wMAUEsDBBQABgAIAAAAIQDqXLuy3gAAAAkBAAAPAAAAZHJzL2Rvd25y&#10;ZXYueG1sTI/LTsMwEEX3SPyDNUjsqFOjVlGIU1UIVMSGPvgAN548aDyOYjcNfD3DqqzmcUd3zs1X&#10;k+vEiENoPWmYzxIQSKW3LdUaPg+vDymIEA1Z03lCDd8YYFXc3uQms/5COxz3sRZsQiEzGpoY+0zK&#10;UDboTJj5Hom1yg/ORB6HWtrBXNjcdVIlyVI60xJ/aEyPzw2Wp/3ZaUj797B5qQ5fmx1tt3X18zEP&#10;b6PW93fT+glExClej+EPn9GhYKajP5MNotPwuOQokfcpV9YXSnFz1KBUugBZ5PJ/guIXAAD//wMA&#10;UEsBAi0AFAAGAAgAAAAhALaDOJL+AAAA4QEAABMAAAAAAAAAAAAAAAAAAAAAAFtDb250ZW50X1R5&#10;cGVzXS54bWxQSwECLQAUAAYACAAAACEAOP0h/9YAAACUAQAACwAAAAAAAAAAAAAAAAAvAQAAX3Jl&#10;bHMvLnJlbHNQSwECLQAUAAYACAAAACEA221grSwCAABLBAAADgAAAAAAAAAAAAAAAAAuAgAAZHJz&#10;L2Uyb0RvYy54bWxQSwECLQAUAAYACAAAACEA6ly7st4AAAAJAQAADwAAAAAAAAAAAAAAAACGBAAA&#10;ZHJzL2Rvd25yZXYueG1sUEsFBgAAAAAEAAQA8wAAAJEFAAAAAA==&#10;" fillcolor="red"/>
            </w:pict>
          </mc:Fallback>
        </mc:AlternateContent>
      </w:r>
      <w:r w:rsidRPr="0080437A">
        <w:rPr>
          <w:rFonts w:ascii="Arial" w:eastAsia="Times New Roman" w:hAnsi="Arial" w:cs="Arial"/>
          <w:b/>
          <w:noProof/>
          <w:color w:val="008000"/>
          <w:sz w:val="52"/>
          <w:szCs w:val="24"/>
          <w:lang w:eastAsia="ru-RU"/>
        </w:rPr>
        <mc:AlternateContent>
          <mc:Choice Requires="wps">
            <w:drawing>
              <wp:anchor distT="0" distB="0" distL="114300" distR="114300" simplePos="0" relativeHeight="251665408" behindDoc="0" locked="0" layoutInCell="1" allowOverlap="1" wp14:anchorId="1162667A" wp14:editId="32956FBE">
                <wp:simplePos x="0" y="0"/>
                <wp:positionH relativeFrom="column">
                  <wp:posOffset>-114300</wp:posOffset>
                </wp:positionH>
                <wp:positionV relativeFrom="paragraph">
                  <wp:posOffset>-228600</wp:posOffset>
                </wp:positionV>
                <wp:extent cx="14173200" cy="9794875"/>
                <wp:effectExtent l="38100" t="38100" r="38100" b="44450"/>
                <wp:wrapNone/>
                <wp:docPr id="1014" name="Rectangle 7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73200" cy="9794875"/>
                        </a:xfrm>
                        <a:prstGeom prst="rect">
                          <a:avLst/>
                        </a:prstGeom>
                        <a:noFill/>
                        <a:ln w="76200" cmpd="tri">
                          <a:solidFill>
                            <a:srgbClr val="008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E64C5" id="Rectangle 793" o:spid="_x0000_s1026" style="position:absolute;margin-left:-9pt;margin-top:-18pt;width:1116pt;height:77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o2IhgIAAA4FAAAOAAAAZHJzL2Uyb0RvYy54bWysVNFu2yAUfZ+0f0C8p7ZTN06sOlUVJ9Ok&#10;bqvW7QMI4BgNAwMSp6v277vgJEvWl2laHgiYy+Gce8/l9m7fSbTj1gmtKpxdpRhxRTUTalPhr19W&#10;oylGzhPFiNSKV/iZO3w3f/vmtjclH+tWS8YtAhDlyt5UuPXelEniaMs74q604Qo2G2074mFpNwmz&#10;pAf0TibjNJ0kvbbMWE25c/C1HjbxPOI3Daf+U9M47pGsMHDzcbRxXIcxmd+ScmOJaQU90CD/wKIj&#10;QsGlJ6iaeIK2VryC6gS12unGX1HdJbppBOVRA6jJ0j/UPLXE8KgFkuPMKU3u/8HSj7tHiwSD2qVZ&#10;jpEiHVTpM+SNqI3kqJhdhxz1xpUQ+mQebVDpzIOm3xxSetFCHL+3VvctJwyYZSE+uTgQFg6OonX/&#10;QTPAJ1uvY7r2je0CICQC7WNVnk9V4XuPKHzM8qy4hlpjRGFzVszyaXETLyHl8byxzr/jukNhUmEL&#10;/CM+2T04H/iQ8hgSrlN6JaSMtZcK9RUuJsMFnYFMeCviYaelYCEwSrab9UJatCPBSek0BUID8EVY&#10;Jzz4WYquwiFkCCJlyM1SsXijJ0IOc2AlVQAHqcDzMBt88zJLZ8vpcpqP8vFkOcrTuh7drxb5aLLK&#10;ipv6ul4s6uxn4JnlZSsY4ypQPXo4y//OI4duGtx3cvGFJHeufBV/r5UnlzRixkHV8T+qi6YIPhj8&#10;tNbsGTxhNRQMiguPCExabX9g1ENDVth93xLLMZLvFfhqluV56OC4yG+KMSzs+c76fIcoClBQS4yG&#10;6cIPXb81VmxauCmLNVb6HrzYiGiS4NOB1cHB0HRRweGBCF19vo5Rv5+x+S8AAAD//wMAUEsDBBQA&#10;BgAIAAAAIQBtNqc/4QAAAA0BAAAPAAAAZHJzL2Rvd25yZXYueG1sTI/NbsIwEITvlfoO1lbqBYGT&#10;tASUxkEIqRI9VaXt3cRLHBr/yDYQ3r7bU7nNaEez39Sr0QzsjCH2zgrIZxkwtK1Tve0EfH2+TpfA&#10;YpJWycFZFHDFCKvm/q6WlXIX+4HnXeoYldhYSQE6JV9xHluNRsaZ82jpdnDByEQ2dFwFeaFyM/Ai&#10;y0puZG/pg5YeNxrbn93JCNj0i6PfHoOfOP2+5ZNrh2/fayEeH8b1C7CEY/oPwx8+oUNDTHt3siqy&#10;QcA0X9KWROKpJEGJosifSe0pO8/KOfCm5rcrml8AAAD//wMAUEsBAi0AFAAGAAgAAAAhALaDOJL+&#10;AAAA4QEAABMAAAAAAAAAAAAAAAAAAAAAAFtDb250ZW50X1R5cGVzXS54bWxQSwECLQAUAAYACAAA&#10;ACEAOP0h/9YAAACUAQAACwAAAAAAAAAAAAAAAAAvAQAAX3JlbHMvLnJlbHNQSwECLQAUAAYACAAA&#10;ACEAPDaNiIYCAAAOBQAADgAAAAAAAAAAAAAAAAAuAgAAZHJzL2Uyb0RvYy54bWxQSwECLQAUAAYA&#10;CAAAACEAbTanP+EAAAANAQAADwAAAAAAAAAAAAAAAADgBAAAZHJzL2Rvd25yZXYueG1sUEsFBgAA&#10;AAAEAAQA8wAAAO4FAAAAAA==&#10;" filled="f" strokecolor="green" strokeweight="6pt">
                <v:stroke linestyle="thickBetweenThin"/>
              </v:rect>
            </w:pict>
          </mc:Fallback>
        </mc:AlternateContent>
      </w:r>
      <w:r w:rsidRPr="0080437A">
        <w:rPr>
          <w:rFonts w:ascii="Arial" w:eastAsia="Times New Roman" w:hAnsi="Arial" w:cs="Arial"/>
          <w:b/>
          <w:noProof/>
          <w:color w:val="008000"/>
          <w:sz w:val="52"/>
          <w:szCs w:val="24"/>
          <w:lang w:eastAsia="ru-RU"/>
        </w:rPr>
        <mc:AlternateContent>
          <mc:Choice Requires="wps">
            <w:drawing>
              <wp:anchor distT="0" distB="0" distL="114300" distR="114300" simplePos="0" relativeHeight="251669504" behindDoc="0" locked="0" layoutInCell="1" allowOverlap="1" wp14:anchorId="07022034" wp14:editId="6D83F8B4">
                <wp:simplePos x="0" y="0"/>
                <wp:positionH relativeFrom="column">
                  <wp:posOffset>0</wp:posOffset>
                </wp:positionH>
                <wp:positionV relativeFrom="paragraph">
                  <wp:posOffset>-114300</wp:posOffset>
                </wp:positionV>
                <wp:extent cx="13944600" cy="9566275"/>
                <wp:effectExtent l="38100" t="38100" r="38100" b="44450"/>
                <wp:wrapNone/>
                <wp:docPr id="1013" name="Rectangle 7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44600" cy="9566275"/>
                        </a:xfrm>
                        <a:prstGeom prst="rect">
                          <a:avLst/>
                        </a:prstGeom>
                        <a:noFill/>
                        <a:ln w="76200">
                          <a:solidFill>
                            <a:srgbClr val="FF0000"/>
                          </a:solidFill>
                          <a:miter lim="800000"/>
                          <a:headEnd/>
                          <a:tailEnd/>
                        </a:ln>
                        <a:extLst>
                          <a:ext uri="{909E8E84-426E-40DD-AFC4-6F175D3DCCD1}">
                            <a14:hiddenFill xmlns:a14="http://schemas.microsoft.com/office/drawing/2010/main">
                              <a:solidFill>
                                <a:srgbClr val="FF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92117" id="Rectangle 797" o:spid="_x0000_s1026" style="position:absolute;margin-left:0;margin-top:-9pt;width:1098pt;height:75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wqffAIAAAMFAAAOAAAAZHJzL2Uyb0RvYy54bWysVMGO2jAQvVfqP1i+s0nYECAirBCBqtK2&#10;XXXbDzCxQ6w6tmsbwnbVf+/YCXRpL6uqHIydGc+8N/PGi7tTK9CRGcuVLHByE2PEZKUol/sCf/2y&#10;Hc0wso5ISoSSrMBPzOK75ds3i07nbKwaJSgzCIJIm3e6wI1zOo8iWzWsJfZGaSbBWCvTEgdHs4+o&#10;IR1Eb0U0juMs6pSh2qiKWQtfy96IlyF+XbPKfapryxwSBQZsLqwmrDu/RssFyfeG6IZXAwzyDyha&#10;wiUkvYQqiSPoYPhfoVpeGWVV7W4q1UaqrnnFAgdgk8R/sHlsiGaBCxTH6kuZ7P8LW308PhjEKfQu&#10;Tm4xkqSFLn2GuhG5FwxN51Nfo07bHFwf9YPxLK2+V9U3i6RaN+DHVsaormGEArLE+0dXF/zBwlW0&#10;6z4oCvHJwalQrlNtWh8QCoFOoStPl66wk0MVfExu52maxdC9CozzSZaNp5OQhOTn+9pY946pFvlN&#10;gQ3gD/HJ8d46j4fkZxefTqotFyL0XkjUFXiagZjCDasEp94aeJr9bi0MOhKQz3Ybw29IfOXWcgci&#10;Frwt8Mz7DLLyBdlIGtI4wkW/ByhC+uDAD8ANu14sz/N4vpltZukoHWebURqX5Wi1XaejbJtMJ+Vt&#10;uV6XyU+PM0nzhlPKpId6Fm6Svk4Ywwj1krtI94qSfQ3z6BpGKDOwOv8HdkEJvvm9iHaKPoEQjOon&#10;EV4O2DTK/MCogykssP1+IIZhJN5LENM8SVM/tuGQTqZjOJiXlt1LC5EVhCqww6jfrl0/6gdt+L6B&#10;TEnosVQrEGDNgzK8OHtUg2xh0gKD4VXwo/zyHLx+v13LXwAAAP//AwBQSwMEFAAGAAgAAAAhADxE&#10;Jj/fAAAACgEAAA8AAABkcnMvZG93bnJldi54bWxMj8FqwzAQRO+F/oPYQi8lkR2a4DqWQzD0Unpp&#10;bOhVsTa2ibQylpK4/fpuT+1tlhlm3xS72VlxxSkMnhSkywQEUuvNQJ2Cpn5dZCBC1GS09YQKvjDA&#10;rry/K3Ru/I0+8HqIneASCrlW0Mc45lKGtkenw9KPSOyd/OR05HPqpJn0jcudlask2UinB+IPvR6x&#10;6rE9Hy5OwdPn91Dbt6bd2/e1D3XVUDWdlXp8mPdbEBHn+BeGX3xGh5KZjv5CJgirgIdEBYs0Y8H2&#10;Kn3ZsDpy8DnL1iDLQv6fUP4AAAD//wMAUEsBAi0AFAAGAAgAAAAhALaDOJL+AAAA4QEAABMAAAAA&#10;AAAAAAAAAAAAAAAAAFtDb250ZW50X1R5cGVzXS54bWxQSwECLQAUAAYACAAAACEAOP0h/9YAAACU&#10;AQAACwAAAAAAAAAAAAAAAAAvAQAAX3JlbHMvLnJlbHNQSwECLQAUAAYACAAAACEArY8Kn3wCAAAD&#10;BQAADgAAAAAAAAAAAAAAAAAuAgAAZHJzL2Uyb0RvYy54bWxQSwECLQAUAAYACAAAACEAPEQmP98A&#10;AAAKAQAADwAAAAAAAAAAAAAAAADWBAAAZHJzL2Rvd25yZXYueG1sUEsFBgAAAAAEAAQA8wAAAOIF&#10;AAAAAA==&#10;" filled="f" fillcolor="red" strokecolor="red" strokeweight="6pt"/>
            </w:pict>
          </mc:Fallback>
        </mc:AlternateContent>
      </w:r>
      <w:r w:rsidRPr="0080437A">
        <w:rPr>
          <w:rFonts w:ascii="Arial" w:eastAsia="Times New Roman" w:hAnsi="Arial" w:cs="Arial"/>
          <w:b/>
          <w:color w:val="008000"/>
          <w:sz w:val="36"/>
          <w:szCs w:val="24"/>
          <w:lang w:eastAsia="ru-RU"/>
        </w:rPr>
        <w:t>СИГНАЛЫ ГРАЖДАНСКОЙ ОБОРОНЫ</w:t>
      </w:r>
    </w:p>
    <w:p w:rsidR="0080437A" w:rsidRPr="0080437A" w:rsidRDefault="0080437A" w:rsidP="0080437A">
      <w:pPr>
        <w:tabs>
          <w:tab w:val="left" w:pos="6336"/>
        </w:tabs>
        <w:spacing w:after="0" w:line="240" w:lineRule="auto"/>
        <w:ind w:left="180"/>
        <w:jc w:val="center"/>
        <w:rPr>
          <w:rFonts w:ascii="Arial" w:eastAsia="Times New Roman" w:hAnsi="Arial" w:cs="Arial"/>
          <w:noProof/>
          <w:color w:val="008000"/>
          <w:sz w:val="36"/>
          <w:szCs w:val="24"/>
          <w:lang w:eastAsia="ru-RU"/>
        </w:rPr>
      </w:pPr>
      <w:r w:rsidRPr="0080437A">
        <w:rPr>
          <w:rFonts w:ascii="Arial" w:eastAsia="Times New Roman" w:hAnsi="Arial" w:cs="Arial"/>
          <w:b/>
          <w:color w:val="008000"/>
          <w:sz w:val="36"/>
          <w:szCs w:val="24"/>
          <w:lang w:eastAsia="ru-RU"/>
        </w:rPr>
        <w:t>ДЕЙСТВИЯ ПО СИГНАЛАМ</w:t>
      </w:r>
      <w:r w:rsidRPr="0080437A">
        <w:rPr>
          <w:rFonts w:ascii="Arial" w:eastAsia="Times New Roman" w:hAnsi="Arial" w:cs="Arial"/>
          <w:noProof/>
          <w:color w:val="008000"/>
          <w:sz w:val="36"/>
          <w:szCs w:val="24"/>
          <w:lang w:eastAsia="ru-RU"/>
        </w:rPr>
        <w:t xml:space="preserve"> </w:t>
      </w:r>
    </w:p>
    <w:p w:rsidR="0080437A" w:rsidRPr="0080437A" w:rsidRDefault="0080437A" w:rsidP="0080437A">
      <w:pPr>
        <w:tabs>
          <w:tab w:val="left" w:pos="6336"/>
        </w:tabs>
        <w:spacing w:after="0" w:line="240" w:lineRule="auto"/>
        <w:ind w:left="180"/>
        <w:jc w:val="center"/>
        <w:rPr>
          <w:rFonts w:ascii="Arial" w:eastAsia="Times New Roman" w:hAnsi="Arial" w:cs="Arial"/>
          <w:noProof/>
          <w:color w:val="FF0000"/>
          <w:sz w:val="52"/>
          <w:szCs w:val="24"/>
          <w:lang w:eastAsia="ru-RU"/>
        </w:rPr>
      </w:pPr>
    </w:p>
    <w:p w:rsidR="0080437A" w:rsidRPr="0080437A" w:rsidRDefault="0080437A" w:rsidP="0080437A">
      <w:pPr>
        <w:keepNext/>
        <w:spacing w:before="240" w:after="60" w:line="240" w:lineRule="auto"/>
        <w:jc w:val="center"/>
        <w:outlineLvl w:val="0"/>
        <w:rPr>
          <w:rFonts w:ascii="Arial" w:eastAsia="Times New Roman" w:hAnsi="Arial" w:cs="Arial"/>
          <w:b/>
          <w:bCs/>
          <w:color w:val="FF0000"/>
          <w:kern w:val="32"/>
          <w:sz w:val="72"/>
          <w:szCs w:val="32"/>
          <w:lang w:eastAsia="ru-RU"/>
        </w:rPr>
      </w:pPr>
      <w:proofErr w:type="gramStart"/>
      <w:r w:rsidRPr="0080437A">
        <w:rPr>
          <w:rFonts w:ascii="Arial" w:eastAsia="Times New Roman" w:hAnsi="Arial" w:cs="Arial"/>
          <w:b/>
          <w:bCs/>
          <w:color w:val="FF0000"/>
          <w:kern w:val="32"/>
          <w:sz w:val="72"/>
          <w:szCs w:val="32"/>
          <w:highlight w:val="green"/>
          <w:lang w:eastAsia="ru-RU"/>
        </w:rPr>
        <w:t>СИГНАЛ  «</w:t>
      </w:r>
      <w:proofErr w:type="gramEnd"/>
      <w:r w:rsidRPr="0080437A">
        <w:rPr>
          <w:rFonts w:ascii="Arial" w:eastAsia="Times New Roman" w:hAnsi="Arial" w:cs="Arial"/>
          <w:b/>
          <w:bCs/>
          <w:color w:val="FF0000"/>
          <w:kern w:val="32"/>
          <w:sz w:val="72"/>
          <w:szCs w:val="32"/>
          <w:highlight w:val="green"/>
          <w:lang w:eastAsia="ru-RU"/>
        </w:rPr>
        <w:t>ВНИМАНИЕ ВСЕМ!»</w:t>
      </w:r>
    </w:p>
    <w:p w:rsidR="0080437A" w:rsidRPr="0080437A" w:rsidRDefault="0080437A" w:rsidP="0080437A">
      <w:pPr>
        <w:keepNext/>
        <w:spacing w:before="240" w:after="60" w:line="240" w:lineRule="auto"/>
        <w:ind w:left="4860" w:hanging="4860"/>
        <w:outlineLvl w:val="0"/>
        <w:rPr>
          <w:rFonts w:ascii="Arial" w:eastAsia="Times New Roman" w:hAnsi="Arial" w:cs="Arial"/>
          <w:b/>
          <w:bCs/>
          <w:color w:val="3366FF"/>
          <w:kern w:val="32"/>
          <w:sz w:val="40"/>
          <w:szCs w:val="32"/>
          <w:lang w:eastAsia="ru-RU"/>
        </w:rPr>
      </w:pPr>
    </w:p>
    <w:p w:rsidR="0080437A" w:rsidRPr="0080437A" w:rsidRDefault="0080437A" w:rsidP="0080437A">
      <w:pPr>
        <w:keepNext/>
        <w:spacing w:after="60" w:line="360" w:lineRule="auto"/>
        <w:ind w:left="7200" w:hanging="6840"/>
        <w:outlineLvl w:val="0"/>
        <w:rPr>
          <w:rFonts w:ascii="Arial" w:eastAsia="Times New Roman" w:hAnsi="Arial" w:cs="Arial"/>
          <w:b/>
          <w:bCs/>
          <w:kern w:val="32"/>
          <w:sz w:val="40"/>
          <w:szCs w:val="32"/>
          <w:lang w:eastAsia="ru-RU"/>
        </w:rPr>
      </w:pPr>
      <w:r w:rsidRPr="0080437A">
        <w:rPr>
          <w:rFonts w:ascii="Arial" w:eastAsia="Times New Roman" w:hAnsi="Arial" w:cs="Arial"/>
          <w:b/>
          <w:bCs/>
          <w:noProof/>
          <w:kern w:val="32"/>
          <w:sz w:val="32"/>
          <w:szCs w:val="32"/>
          <w:lang w:eastAsia="ru-RU"/>
        </w:rPr>
        <mc:AlternateContent>
          <mc:Choice Requires="wpg">
            <w:drawing>
              <wp:anchor distT="0" distB="0" distL="114300" distR="114300" simplePos="0" relativeHeight="251702272" behindDoc="0" locked="0" layoutInCell="1" allowOverlap="1" wp14:anchorId="779A221C" wp14:editId="2197A718">
                <wp:simplePos x="0" y="0"/>
                <wp:positionH relativeFrom="column">
                  <wp:posOffset>914400</wp:posOffset>
                </wp:positionH>
                <wp:positionV relativeFrom="paragraph">
                  <wp:posOffset>562610</wp:posOffset>
                </wp:positionV>
                <wp:extent cx="2628900" cy="1371600"/>
                <wp:effectExtent l="9525" t="38735" r="9525" b="37465"/>
                <wp:wrapNone/>
                <wp:docPr id="1009" name="Group 8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900" cy="1371600"/>
                          <a:chOff x="8059" y="7560"/>
                          <a:chExt cx="1870" cy="1620"/>
                        </a:xfrm>
                      </wpg:grpSpPr>
                      <wps:wsp>
                        <wps:cNvPr id="1010" name="Freeform 867"/>
                        <wps:cNvSpPr>
                          <a:spLocks/>
                        </wps:cNvSpPr>
                        <wps:spPr bwMode="auto">
                          <a:xfrm>
                            <a:off x="8059" y="7560"/>
                            <a:ext cx="1122" cy="1620"/>
                          </a:xfrm>
                          <a:custGeom>
                            <a:avLst/>
                            <a:gdLst>
                              <a:gd name="T0" fmla="*/ 0 w 1122"/>
                              <a:gd name="T1" fmla="*/ 1080 h 1620"/>
                              <a:gd name="T2" fmla="*/ 0 w 1122"/>
                              <a:gd name="T3" fmla="*/ 540 h 1620"/>
                              <a:gd name="T4" fmla="*/ 748 w 1122"/>
                              <a:gd name="T5" fmla="*/ 540 h 1620"/>
                              <a:gd name="T6" fmla="*/ 1122 w 1122"/>
                              <a:gd name="T7" fmla="*/ 0 h 1620"/>
                              <a:gd name="T8" fmla="*/ 1122 w 1122"/>
                              <a:gd name="T9" fmla="*/ 1620 h 1620"/>
                              <a:gd name="T10" fmla="*/ 748 w 1122"/>
                              <a:gd name="T11" fmla="*/ 1080 h 1620"/>
                              <a:gd name="T12" fmla="*/ 0 w 1122"/>
                              <a:gd name="T13" fmla="*/ 1080 h 1620"/>
                            </a:gdLst>
                            <a:ahLst/>
                            <a:cxnLst>
                              <a:cxn ang="0">
                                <a:pos x="T0" y="T1"/>
                              </a:cxn>
                              <a:cxn ang="0">
                                <a:pos x="T2" y="T3"/>
                              </a:cxn>
                              <a:cxn ang="0">
                                <a:pos x="T4" y="T5"/>
                              </a:cxn>
                              <a:cxn ang="0">
                                <a:pos x="T6" y="T7"/>
                              </a:cxn>
                              <a:cxn ang="0">
                                <a:pos x="T8" y="T9"/>
                              </a:cxn>
                              <a:cxn ang="0">
                                <a:pos x="T10" y="T11"/>
                              </a:cxn>
                              <a:cxn ang="0">
                                <a:pos x="T12" y="T13"/>
                              </a:cxn>
                            </a:cxnLst>
                            <a:rect l="0" t="0" r="r" b="b"/>
                            <a:pathLst>
                              <a:path w="1122" h="1620">
                                <a:moveTo>
                                  <a:pt x="0" y="1080"/>
                                </a:moveTo>
                                <a:lnTo>
                                  <a:pt x="0" y="540"/>
                                </a:lnTo>
                                <a:lnTo>
                                  <a:pt x="748" y="540"/>
                                </a:lnTo>
                                <a:lnTo>
                                  <a:pt x="1122" y="0"/>
                                </a:lnTo>
                                <a:lnTo>
                                  <a:pt x="1122" y="1620"/>
                                </a:lnTo>
                                <a:lnTo>
                                  <a:pt x="748" y="1080"/>
                                </a:lnTo>
                                <a:lnTo>
                                  <a:pt x="0" y="1080"/>
                                </a:lnTo>
                                <a:close/>
                              </a:path>
                            </a:pathLst>
                          </a:custGeom>
                          <a:solidFill>
                            <a:srgbClr val="FF0000"/>
                          </a:solidFill>
                          <a:ln w="19050">
                            <a:solidFill>
                              <a:srgbClr val="993300"/>
                            </a:solidFill>
                            <a:round/>
                            <a:headEnd/>
                            <a:tailEnd/>
                          </a:ln>
                        </wps:spPr>
                        <wps:bodyPr rot="0" vert="horz" wrap="square" lIns="91440" tIns="45720" rIns="91440" bIns="45720" anchor="t" anchorCtr="0" upright="1">
                          <a:noAutofit/>
                        </wps:bodyPr>
                      </wps:wsp>
                      <wps:wsp>
                        <wps:cNvPr id="1011" name="AutoShape 868"/>
                        <wps:cNvSpPr>
                          <a:spLocks noChangeArrowheads="1"/>
                        </wps:cNvSpPr>
                        <wps:spPr bwMode="auto">
                          <a:xfrm flipH="1">
                            <a:off x="9368" y="7740"/>
                            <a:ext cx="187" cy="1260"/>
                          </a:xfrm>
                          <a:prstGeom prst="moon">
                            <a:avLst>
                              <a:gd name="adj" fmla="val 50000"/>
                            </a:avLst>
                          </a:prstGeom>
                          <a:solidFill>
                            <a:srgbClr val="FF0000"/>
                          </a:solidFill>
                          <a:ln w="19050">
                            <a:solidFill>
                              <a:srgbClr val="993300"/>
                            </a:solidFill>
                            <a:miter lim="800000"/>
                            <a:headEnd/>
                            <a:tailEnd/>
                          </a:ln>
                        </wps:spPr>
                        <wps:bodyPr rot="0" vert="horz" wrap="square" lIns="91440" tIns="45720" rIns="91440" bIns="45720" anchor="t" anchorCtr="0" upright="1">
                          <a:noAutofit/>
                        </wps:bodyPr>
                      </wps:wsp>
                      <wps:wsp>
                        <wps:cNvPr id="1012" name="AutoShape 869"/>
                        <wps:cNvSpPr>
                          <a:spLocks noChangeArrowheads="1"/>
                        </wps:cNvSpPr>
                        <wps:spPr bwMode="auto">
                          <a:xfrm flipH="1">
                            <a:off x="9742" y="7920"/>
                            <a:ext cx="187" cy="900"/>
                          </a:xfrm>
                          <a:prstGeom prst="moon">
                            <a:avLst>
                              <a:gd name="adj" fmla="val 50000"/>
                            </a:avLst>
                          </a:prstGeom>
                          <a:solidFill>
                            <a:srgbClr val="FF0000"/>
                          </a:solidFill>
                          <a:ln w="19050">
                            <a:solidFill>
                              <a:srgbClr val="9933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A42E9E" id="Group 866" o:spid="_x0000_s1026" style="position:absolute;margin-left:1in;margin-top:44.3pt;width:207pt;height:108pt;z-index:251702272" coordorigin="8059,7560" coordsize="187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yKtZwQAAEkQAAAOAAAAZHJzL2Uyb0RvYy54bWzsWNuO2zYQfS/QfyD0WKAryTfZwnqDYBNv&#10;C6RNgGw+gJYoS60kqqRsefv1PUNKsuxdr40UbYEiebCp5fFw5swMzyi3b/ZFznZC6UyWS8e/8Rwm&#10;ykjGWblZOl8eVz/OHaZrXsY8l6VYOk9CO2/uvv/utqlCMZKpzGOhGIyUOmyqpZPWdRW6ro5SUXB9&#10;IytRYjORquA1HtXGjRVvYL3I3ZHnzdxGqrhSMhJa46/v7KZzZ+wniYjqj0miRc3ypQPfavOpzOea&#10;Pt27Wx5uFK/SLGrd4F/hRcGzEof2pt7xmrOtyp6ZKrJISS2T+iaShSuTJIuEiQHR+N5JNA9KbisT&#10;yyZsNlVPE6g94emrzUa/7j4plsXInectHFbyAlkyB7P5bEb8NNUmBOxBVZ+rT8oGieUHGf2use2e&#10;7tPzxoLZuvlFxjDIt7U0/OwTVZAJRM72Jg1PfRrEvmYR/jiajeYLD9mKsOePA3+GB5OoKEU26Xdz&#10;bwpnsR1MZ/3e+/b3/jzofjwbmV2Xh/Zg42zrHEWGotMHXvXf4/Vzyith0qWJsJ5XH95YXldKCKpl&#10;UBtYag2y41UPSR3skJ8a3F+k8wVaOlJ9fzRqGT0lhYfRVtcPQprM8N0HXdu2iLEy+Y5b/x8RSVLk&#10;6JAfXOaxhhmrLbjD+AOM7809ljK/PRL90ZuCNxdNjQeY6eScpckAFUzmZ9yaDlDnbc0GKArujLFg&#10;ADvnFm6+PsBXTKGODzDwdIYuKqIedz5K/0r2/Wvo94f8n6QSLbXp6oOnXclE+7KtGawYJxHwTN9X&#10;UlPfUgGhax99qn6YAIoK7AwYPhJ4fBUYVUDg6VVgpJnApgkvuoFEEnhxlWXKE6GRiGtCpDwY+FGQ&#10;1qWWSQURO5Uv5TDI15qO4GHFa0pAt2QNbk3T7SkW1Hm0U8ideJQGUx9uXkpq6+cBkJfPgeiYFtft&#10;dt+VMYeKNIFcwlnHEPHr5npYd3OAke7A7vv44EEkHaD7tkCblxdgUS61sLkiJk1d9pRSJgaXo5Z5&#10;Fq+yPCcitdqs73PFdhzDxWrl4V/L0REsL01GFt7UZuJo88jGYjEev2wDg0AZm2Sngsfv23XNs9yu&#10;DT1Gi61SWG1by/gJqqGkHXswpmGRSvWnwxqMPEtH/7HlSjgs/7mE9i38CbLMavMwmQaoHKaGO+vh&#10;Di8jmFo6tYM+p+V9beeqbaWyTYqTfFN4pXwL8U8y0hTIrw6tV+0D5Pff02HcjVaHySOj1hDiOeWM&#10;/IJknwgxK+V9iktMvFVKNsQ8WLJ9ffSD1/WZJXlW/dTR0Q4+izEOps4PAttZPOyVeg51MaPPyM42&#10;SG43NlXKCjWjxdIppLRjpxFtqsleX3n8WycYqE82HVRnC4bZzpyp5v+otIusxhtAnhU01XVe8vBb&#10;nV98PTg7b0JTnte5ka+jssUNZgfOf7LOg4lVuGCB68TcYM/qnGZ9uhy+lfn/4zo3L1l4XzUpbd+t&#10;6YV4+Gyu/8P/ANz9BQAA//8DAFBLAwQUAAYACAAAACEAenN3o+AAAAAKAQAADwAAAGRycy9kb3du&#10;cmV2LnhtbEyPQWuDQBCF74X8h2UCvTWrjYpY1xBC21MoNCmU3iY6UYm7K+5Gzb/v9NQc35vHm+/l&#10;m1l3YqTBtdYoCFcBCDKlrVpTK/g6vj2lIJxHU2FnDSm4kYNNsXjIMavsZD5pPPhacIlxGSpovO8z&#10;KV3ZkEa3sj0Zvp3toNGzHGpZDThxue7kcxAkUmNr+EODPe0aKi+Hq1bwPuG0XYev4/5y3t1+jvHH&#10;9z4kpR6X8/YFhKfZ/4fhD5/RoWCmk72ayomOdRTxFq8gTRMQHIjjlI2TgnUQJSCLXN5PKH4BAAD/&#10;/wMAUEsBAi0AFAAGAAgAAAAhALaDOJL+AAAA4QEAABMAAAAAAAAAAAAAAAAAAAAAAFtDb250ZW50&#10;X1R5cGVzXS54bWxQSwECLQAUAAYACAAAACEAOP0h/9YAAACUAQAACwAAAAAAAAAAAAAAAAAvAQAA&#10;X3JlbHMvLnJlbHNQSwECLQAUAAYACAAAACEAYx8irWcEAABJEAAADgAAAAAAAAAAAAAAAAAuAgAA&#10;ZHJzL2Uyb0RvYy54bWxQSwECLQAUAAYACAAAACEAenN3o+AAAAAKAQAADwAAAAAAAAAAAAAAAADB&#10;BgAAZHJzL2Rvd25yZXYueG1sUEsFBgAAAAAEAAQA8wAAAM4HAAAAAA==&#10;">
                <v:shape id="Freeform 867" o:spid="_x0000_s1027" style="position:absolute;left:8059;top:7560;width:1122;height:1620;visibility:visible;mso-wrap-style:square;v-text-anchor:top" coordsize="1122,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nPKxgAAAN0AAAAPAAAAZHJzL2Rvd25yZXYueG1sRI9Ba8JA&#10;EIXvhf6HZQre6kbFKqmrqCDYQw9VweuQnW6C2dmQXU3013cOQm8zvDfvfbNY9b5WN2pjFdjAaJiB&#10;Ii6CrdgZOB1373NQMSFbrAOTgTtFWC1fXxaY29DxD90OySkJ4ZijgTKlJtc6FiV5jMPQEIv2G1qP&#10;SdbWadtiJ+G+1uMs+9AeK5aGEhvallRcDldv4Dw5xq+znq377/F0U5wm3cNdnDGDt379CSpRn/7N&#10;z+u9FfxsJPzyjYygl38AAAD//wMAUEsBAi0AFAAGAAgAAAAhANvh9svuAAAAhQEAABMAAAAAAAAA&#10;AAAAAAAAAAAAAFtDb250ZW50X1R5cGVzXS54bWxQSwECLQAUAAYACAAAACEAWvQsW78AAAAVAQAA&#10;CwAAAAAAAAAAAAAAAAAfAQAAX3JlbHMvLnJlbHNQSwECLQAUAAYACAAAACEAeB5zysYAAADdAAAA&#10;DwAAAAAAAAAAAAAAAAAHAgAAZHJzL2Rvd25yZXYueG1sUEsFBgAAAAADAAMAtwAAAPoCAAAAAA==&#10;" path="m,1080l,540r748,l1122,r,1620l748,1080,,1080xe" fillcolor="red" strokecolor="#930" strokeweight="1.5pt">
                  <v:path arrowok="t" o:connecttype="custom" o:connectlocs="0,1080;0,540;748,540;1122,0;1122,1620;748,1080;0,1080" o:connectangles="0,0,0,0,0,0,0"/>
                </v:shape>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AutoShape 868" o:spid="_x0000_s1028" type="#_x0000_t184" style="position:absolute;left:9368;top:7740;width:187;height:12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QUvxAAAAN0AAAAPAAAAZHJzL2Rvd25yZXYueG1sRI9Pi8Iw&#10;EMXvC36HMIK3Ne0KItUoIu5SWBD/XbwNzdhWm0lJstr99kYQvM3w3rzfm9miM424kfO1ZQXpMAFB&#10;XFhdc6ngePj+nIDwAVljY5kU/JOHxbz3McNM2zvv6LYPpYgh7DNUUIXQZlL6oiKDfmhb4qidrTMY&#10;4upKqR3eY7hp5FeSjKXBmiOhwpZWFRXX/Z+JELM6rH9HV490ct125/OfzSVXatDvllMQgbrwNr+u&#10;cx3rJ2kKz2/iCHL+AAAA//8DAFBLAQItABQABgAIAAAAIQDb4fbL7gAAAIUBAAATAAAAAAAAAAAA&#10;AAAAAAAAAABbQ29udGVudF9UeXBlc10ueG1sUEsBAi0AFAAGAAgAAAAhAFr0LFu/AAAAFQEAAAsA&#10;AAAAAAAAAAAAAAAAHwEAAF9yZWxzLy5yZWxzUEsBAi0AFAAGAAgAAAAhAMHlBS/EAAAA3QAAAA8A&#10;AAAAAAAAAAAAAAAABwIAAGRycy9kb3ducmV2LnhtbFBLBQYAAAAAAwADALcAAAD4AgAAAAA=&#10;" fillcolor="red" strokecolor="#930" strokeweight="1.5pt"/>
                <v:shape id="AutoShape 869" o:spid="_x0000_s1029" type="#_x0000_t184" style="position:absolute;left:9742;top:7920;width:187;height:90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5tYxAAAAN0AAAAPAAAAZHJzL2Rvd25yZXYueG1sRI9Pi8Iw&#10;EMXvgt8hjOBNUxVkqUYRUSkIi3/2srehGdtqMylJ1PrtN4Kwtxnem/d7M1+2phYPcr6yrGA0TEAQ&#10;51ZXXCj4OW8HXyB8QNZYWyYFL/KwXHQ7c0y1ffKRHqdQiBjCPkUFZQhNKqXPSzLoh7YhjtrFOoMh&#10;rq6Q2uEzhptajpNkKg1WHAklNrQuKb+d7iZCzPq82U9uHunXtYejz3bf10ypfq9dzUAEasO/+XOd&#10;6Vg/GY3h/U0cQS7+AAAA//8DAFBLAQItABQABgAIAAAAIQDb4fbL7gAAAIUBAAATAAAAAAAAAAAA&#10;AAAAAAAAAABbQ29udGVudF9UeXBlc10ueG1sUEsBAi0AFAAGAAgAAAAhAFr0LFu/AAAAFQEAAAsA&#10;AAAAAAAAAAAAAAAAHwEAAF9yZWxzLy5yZWxzUEsBAi0AFAAGAAgAAAAhADE3m1jEAAAA3QAAAA8A&#10;AAAAAAAAAAAAAAAABwIAAGRycy9kb3ducmV2LnhtbFBLBQYAAAAAAwADALcAAAD4AgAAAAA=&#10;" fillcolor="red" strokecolor="#930" strokeweight="1.5pt"/>
              </v:group>
            </w:pict>
          </mc:Fallback>
        </mc:AlternateContent>
      </w:r>
      <w:r w:rsidRPr="0080437A">
        <w:rPr>
          <w:rFonts w:ascii="Arial" w:eastAsia="Times New Roman" w:hAnsi="Arial" w:cs="Arial"/>
          <w:b/>
          <w:bCs/>
          <w:color w:val="008000"/>
          <w:kern w:val="32"/>
          <w:sz w:val="52"/>
          <w:szCs w:val="32"/>
          <w:u w:val="single"/>
          <w:lang w:eastAsia="ru-RU"/>
        </w:rPr>
        <w:t xml:space="preserve">Способ подачи </w:t>
      </w:r>
      <w:proofErr w:type="gramStart"/>
      <w:r w:rsidRPr="0080437A">
        <w:rPr>
          <w:rFonts w:ascii="Arial" w:eastAsia="Times New Roman" w:hAnsi="Arial" w:cs="Arial"/>
          <w:b/>
          <w:bCs/>
          <w:color w:val="008000"/>
          <w:kern w:val="32"/>
          <w:sz w:val="52"/>
          <w:szCs w:val="32"/>
          <w:u w:val="single"/>
          <w:lang w:eastAsia="ru-RU"/>
        </w:rPr>
        <w:t>сигнала</w:t>
      </w:r>
      <w:r w:rsidRPr="0080437A">
        <w:rPr>
          <w:rFonts w:ascii="Arial" w:eastAsia="Times New Roman" w:hAnsi="Arial" w:cs="Arial"/>
          <w:b/>
          <w:bCs/>
          <w:noProof/>
          <w:color w:val="008000"/>
          <w:kern w:val="32"/>
          <w:sz w:val="52"/>
          <w:szCs w:val="32"/>
          <w:lang w:eastAsia="ru-RU"/>
        </w:rPr>
        <w:t>:</w:t>
      </w:r>
      <w:r w:rsidRPr="0080437A">
        <w:rPr>
          <w:rFonts w:ascii="Arial" w:eastAsia="Times New Roman" w:hAnsi="Arial" w:cs="Arial"/>
          <w:b/>
          <w:bCs/>
          <w:noProof/>
          <w:color w:val="3366FF"/>
          <w:kern w:val="32"/>
          <w:sz w:val="40"/>
          <w:szCs w:val="32"/>
          <w:lang w:eastAsia="ru-RU"/>
        </w:rPr>
        <w:t xml:space="preserve">   </w:t>
      </w:r>
      <w:proofErr w:type="gramEnd"/>
      <w:r w:rsidRPr="0080437A">
        <w:rPr>
          <w:rFonts w:ascii="Arial" w:eastAsia="Times New Roman" w:hAnsi="Arial" w:cs="Arial"/>
          <w:b/>
          <w:bCs/>
          <w:noProof/>
          <w:color w:val="3366FF"/>
          <w:kern w:val="32"/>
          <w:sz w:val="40"/>
          <w:szCs w:val="32"/>
          <w:lang w:eastAsia="ru-RU"/>
        </w:rPr>
        <w:t xml:space="preserve">  </w:t>
      </w:r>
      <w:r w:rsidRPr="0080437A">
        <w:rPr>
          <w:rFonts w:ascii="Arial" w:eastAsia="Times New Roman" w:hAnsi="Arial" w:cs="Arial"/>
          <w:b/>
          <w:bCs/>
          <w:kern w:val="32"/>
          <w:sz w:val="40"/>
          <w:szCs w:val="32"/>
          <w:lang w:eastAsia="ru-RU"/>
        </w:rPr>
        <w:t xml:space="preserve">ЗВУКОВОЙ СИГНАЛ С ПОМОЩЬЮ СИРЕН, ГУДКОВ И ДРУГИХ               ЗВУКОВЫХ СРЕДСТВ ОПОВЕЩЕНИЯ, УСТАНОВЛЕННЫХ В ГОРОДЕ </w:t>
      </w:r>
    </w:p>
    <w:p w:rsidR="0080437A" w:rsidRPr="0080437A" w:rsidRDefault="0080437A" w:rsidP="0080437A">
      <w:pPr>
        <w:keepNext/>
        <w:spacing w:before="240" w:after="60" w:line="360" w:lineRule="auto"/>
        <w:ind w:left="7200" w:hanging="6840"/>
        <w:outlineLvl w:val="0"/>
        <w:rPr>
          <w:rFonts w:ascii="Arial" w:eastAsia="Times New Roman" w:hAnsi="Arial" w:cs="Arial"/>
          <w:b/>
          <w:bCs/>
          <w:kern w:val="32"/>
          <w:sz w:val="32"/>
          <w:szCs w:val="32"/>
          <w:lang w:eastAsia="ru-RU"/>
        </w:rPr>
      </w:pPr>
      <w:r w:rsidRPr="0080437A">
        <w:rPr>
          <w:rFonts w:ascii="Arial" w:eastAsia="Times New Roman" w:hAnsi="Arial" w:cs="Arial"/>
          <w:b/>
          <w:bCs/>
          <w:color w:val="008000"/>
          <w:kern w:val="32"/>
          <w:sz w:val="52"/>
          <w:szCs w:val="32"/>
          <w:lang w:eastAsia="ru-RU"/>
        </w:rPr>
        <w:t xml:space="preserve">                                                </w:t>
      </w:r>
      <w:r w:rsidRPr="0080437A">
        <w:rPr>
          <w:rFonts w:ascii="Arial" w:eastAsia="Times New Roman" w:hAnsi="Arial" w:cs="Arial"/>
          <w:b/>
          <w:bCs/>
          <w:kern w:val="32"/>
          <w:sz w:val="40"/>
          <w:szCs w:val="32"/>
          <w:lang w:eastAsia="ru-RU"/>
        </w:rPr>
        <w:t>И НА ПРЕДПРИЯТИЯХ</w:t>
      </w:r>
    </w:p>
    <w:p w:rsidR="0080437A" w:rsidRPr="0080437A" w:rsidRDefault="0080437A" w:rsidP="0080437A">
      <w:pPr>
        <w:spacing w:after="0" w:line="240" w:lineRule="auto"/>
        <w:rPr>
          <w:rFonts w:ascii="Times New Roman" w:eastAsia="Times New Roman" w:hAnsi="Times New Roman" w:cs="Times New Roman"/>
          <w:sz w:val="24"/>
          <w:szCs w:val="24"/>
          <w:lang w:eastAsia="ru-RU"/>
        </w:rPr>
      </w:pPr>
    </w:p>
    <w:p w:rsidR="0080437A" w:rsidRPr="0080437A" w:rsidRDefault="0080437A" w:rsidP="0080437A">
      <w:pPr>
        <w:keepNext/>
        <w:tabs>
          <w:tab w:val="left" w:pos="7200"/>
        </w:tabs>
        <w:spacing w:after="60" w:line="240" w:lineRule="auto"/>
        <w:ind w:left="7200" w:hanging="6840"/>
        <w:outlineLvl w:val="0"/>
        <w:rPr>
          <w:rFonts w:ascii="Arial" w:eastAsia="Times New Roman" w:hAnsi="Arial" w:cs="Arial"/>
          <w:b/>
          <w:bCs/>
          <w:color w:val="0000FF"/>
          <w:kern w:val="32"/>
          <w:sz w:val="40"/>
          <w:szCs w:val="32"/>
          <w:lang w:eastAsia="ru-RU"/>
        </w:rPr>
      </w:pPr>
      <w:r w:rsidRPr="0080437A">
        <w:rPr>
          <w:rFonts w:ascii="Arial" w:eastAsia="Times New Roman" w:hAnsi="Arial" w:cs="Arial"/>
          <w:b/>
          <w:bCs/>
          <w:kern w:val="32"/>
          <w:sz w:val="32"/>
          <w:szCs w:val="32"/>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6.15pt;margin-top:75.05pt;width:126pt;height:122.65pt;z-index:-251657216;visibility:visible;mso-wrap-edited:f" wrapcoords="9007 90 7783 359 5160 1344 2536 3227 1836 4212 962 6453 437 8694 175 10128 -87 12996 612 14430 1574 15864 2361 17298 3323 18732 5859 20166 5947 20793 9007 21510 11368 21510 12243 21510 12768 21510 16003 20345 16440 20166 18802 18911 21163 14430 21600 11472 21513 10128 21163 7260 20638 5826 20201 4212 19589 3406 17228 1524 17315 1165 15391 179 14342 90 9007 90">
            <v:imagedata r:id="rId4" o:title=""/>
          </v:shape>
          <o:OLEObject Type="Embed" ProgID="Word.Picture.8" ShapeID="_x0000_s1026" DrawAspect="Content" ObjectID="_1728127500" r:id="rId5"/>
        </w:object>
      </w:r>
      <w:r w:rsidRPr="0080437A">
        <w:rPr>
          <w:rFonts w:ascii="Arial" w:eastAsia="Times New Roman" w:hAnsi="Arial" w:cs="Arial"/>
          <w:b/>
          <w:bCs/>
          <w:color w:val="008000"/>
          <w:kern w:val="32"/>
          <w:sz w:val="52"/>
          <w:szCs w:val="32"/>
          <w:u w:val="single"/>
          <w:lang w:eastAsia="ru-RU"/>
        </w:rPr>
        <w:t xml:space="preserve">С какой целью </w:t>
      </w:r>
      <w:proofErr w:type="gramStart"/>
      <w:r w:rsidRPr="0080437A">
        <w:rPr>
          <w:rFonts w:ascii="Arial" w:eastAsia="Times New Roman" w:hAnsi="Arial" w:cs="Arial"/>
          <w:b/>
          <w:bCs/>
          <w:color w:val="008000"/>
          <w:kern w:val="32"/>
          <w:sz w:val="52"/>
          <w:szCs w:val="32"/>
          <w:u w:val="single"/>
          <w:lang w:eastAsia="ru-RU"/>
        </w:rPr>
        <w:t>подается</w:t>
      </w:r>
      <w:r w:rsidRPr="0080437A">
        <w:rPr>
          <w:rFonts w:ascii="Arial" w:eastAsia="Times New Roman" w:hAnsi="Arial" w:cs="Arial"/>
          <w:b/>
          <w:bCs/>
          <w:color w:val="008000"/>
          <w:kern w:val="32"/>
          <w:sz w:val="52"/>
          <w:szCs w:val="32"/>
          <w:lang w:eastAsia="ru-RU"/>
        </w:rPr>
        <w:t xml:space="preserve">:  </w:t>
      </w:r>
      <w:r w:rsidRPr="0080437A">
        <w:rPr>
          <w:rFonts w:ascii="Arial" w:eastAsia="Times New Roman" w:hAnsi="Arial" w:cs="Arial"/>
          <w:b/>
          <w:bCs/>
          <w:color w:val="0000FF"/>
          <w:kern w:val="32"/>
          <w:sz w:val="40"/>
          <w:szCs w:val="32"/>
          <w:lang w:eastAsia="ru-RU"/>
        </w:rPr>
        <w:t>Для</w:t>
      </w:r>
      <w:proofErr w:type="gramEnd"/>
      <w:r w:rsidRPr="0080437A">
        <w:rPr>
          <w:rFonts w:ascii="Arial" w:eastAsia="Times New Roman" w:hAnsi="Arial" w:cs="Arial"/>
          <w:b/>
          <w:bCs/>
          <w:color w:val="0000FF"/>
          <w:kern w:val="32"/>
          <w:sz w:val="40"/>
          <w:szCs w:val="32"/>
          <w:lang w:eastAsia="ru-RU"/>
        </w:rPr>
        <w:t xml:space="preserve"> привлечения внимания персонала и населения о передаче сигналов гражданской обороны «ВОЗДУШНАЯ ОПАСНОСТЬ», «ОТБОЙ ВОЗДУШНОЙ ОПАСНОСТИ», «ХИМИЧЕСКОЕ ЗАРАЖЕНИЕ», «РАДИОАКТИВНАЯ ОПАСНОСТЬ»  и информации об авариях, катастрофах, стихийных бедствиях</w:t>
      </w:r>
    </w:p>
    <w:p w:rsidR="0080437A" w:rsidRPr="0080437A" w:rsidRDefault="0080437A" w:rsidP="0080437A">
      <w:pPr>
        <w:spacing w:after="0" w:line="240" w:lineRule="auto"/>
        <w:rPr>
          <w:rFonts w:ascii="Times New Roman" w:eastAsia="Times New Roman" w:hAnsi="Times New Roman" w:cs="Times New Roman"/>
          <w:sz w:val="24"/>
          <w:szCs w:val="24"/>
          <w:lang w:eastAsia="ru-RU"/>
        </w:rPr>
      </w:pPr>
    </w:p>
    <w:p w:rsidR="0080437A" w:rsidRPr="0080437A" w:rsidRDefault="0080437A" w:rsidP="0080437A">
      <w:pPr>
        <w:spacing w:after="0" w:line="240" w:lineRule="auto"/>
        <w:rPr>
          <w:rFonts w:ascii="Times New Roman" w:eastAsia="Times New Roman" w:hAnsi="Times New Roman" w:cs="Times New Roman"/>
          <w:sz w:val="24"/>
          <w:szCs w:val="24"/>
          <w:lang w:eastAsia="ru-RU"/>
        </w:rPr>
      </w:pPr>
    </w:p>
    <w:p w:rsidR="0080437A" w:rsidRPr="0080437A" w:rsidRDefault="0080437A" w:rsidP="0080437A">
      <w:pPr>
        <w:keepNext/>
        <w:spacing w:before="240" w:after="60" w:line="240" w:lineRule="auto"/>
        <w:ind w:left="6660" w:hanging="6660"/>
        <w:outlineLvl w:val="0"/>
        <w:rPr>
          <w:rFonts w:ascii="Arial" w:eastAsia="Times New Roman" w:hAnsi="Arial" w:cs="Arial"/>
          <w:b/>
          <w:bCs/>
          <w:color w:val="008000"/>
          <w:kern w:val="32"/>
          <w:sz w:val="52"/>
          <w:szCs w:val="32"/>
          <w:lang w:eastAsia="ru-RU"/>
        </w:rPr>
      </w:pPr>
    </w:p>
    <w:p w:rsidR="0080437A" w:rsidRPr="0080437A" w:rsidRDefault="0080437A" w:rsidP="0080437A">
      <w:pPr>
        <w:keepNext/>
        <w:spacing w:after="60" w:line="240" w:lineRule="auto"/>
        <w:ind w:left="7200" w:hanging="6840"/>
        <w:outlineLvl w:val="0"/>
        <w:rPr>
          <w:rFonts w:ascii="Arial" w:eastAsia="Times New Roman" w:hAnsi="Arial" w:cs="Arial"/>
          <w:b/>
          <w:bCs/>
          <w:color w:val="FF0000"/>
          <w:kern w:val="32"/>
          <w:sz w:val="52"/>
          <w:szCs w:val="32"/>
          <w:lang w:eastAsia="ru-RU"/>
        </w:rPr>
      </w:pPr>
      <w:r w:rsidRPr="0080437A">
        <w:rPr>
          <w:rFonts w:ascii="Arial" w:eastAsia="Times New Roman" w:hAnsi="Arial" w:cs="Arial"/>
          <w:b/>
          <w:bCs/>
          <w:noProof/>
          <w:kern w:val="32"/>
          <w:sz w:val="32"/>
          <w:szCs w:val="32"/>
          <w:lang w:eastAsia="ru-RU"/>
        </w:rPr>
        <w:drawing>
          <wp:anchor distT="0" distB="0" distL="114300" distR="114300" simplePos="0" relativeHeight="251668480" behindDoc="0" locked="0" layoutInCell="1" allowOverlap="1" wp14:anchorId="0E247937" wp14:editId="69CBD0EB">
            <wp:simplePos x="0" y="0"/>
            <wp:positionH relativeFrom="column">
              <wp:posOffset>914400</wp:posOffset>
            </wp:positionH>
            <wp:positionV relativeFrom="paragraph">
              <wp:posOffset>704215</wp:posOffset>
            </wp:positionV>
            <wp:extent cx="2509520" cy="1898015"/>
            <wp:effectExtent l="0" t="0" r="5080" b="6985"/>
            <wp:wrapNone/>
            <wp:docPr id="1008" name="Рисунок 796" descr="PE0209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descr="PE02097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9520" cy="1898015"/>
                    </a:xfrm>
                    <a:prstGeom prst="rect">
                      <a:avLst/>
                    </a:prstGeom>
                    <a:noFill/>
                  </pic:spPr>
                </pic:pic>
              </a:graphicData>
            </a:graphic>
            <wp14:sizeRelH relativeFrom="page">
              <wp14:pctWidth>0</wp14:pctWidth>
            </wp14:sizeRelH>
            <wp14:sizeRelV relativeFrom="page">
              <wp14:pctHeight>0</wp14:pctHeight>
            </wp14:sizeRelV>
          </wp:anchor>
        </w:drawing>
      </w:r>
      <w:r w:rsidRPr="0080437A">
        <w:rPr>
          <w:rFonts w:ascii="Arial" w:eastAsia="Times New Roman" w:hAnsi="Arial" w:cs="Arial"/>
          <w:b/>
          <w:bCs/>
          <w:color w:val="008000"/>
          <w:kern w:val="32"/>
          <w:sz w:val="52"/>
          <w:szCs w:val="32"/>
          <w:u w:val="single"/>
          <w:lang w:eastAsia="ru-RU"/>
        </w:rPr>
        <w:t xml:space="preserve">Действия по </w:t>
      </w:r>
      <w:proofErr w:type="gramStart"/>
      <w:r w:rsidRPr="0080437A">
        <w:rPr>
          <w:rFonts w:ascii="Arial" w:eastAsia="Times New Roman" w:hAnsi="Arial" w:cs="Arial"/>
          <w:b/>
          <w:bCs/>
          <w:color w:val="008000"/>
          <w:kern w:val="32"/>
          <w:sz w:val="52"/>
          <w:szCs w:val="32"/>
          <w:u w:val="single"/>
          <w:lang w:eastAsia="ru-RU"/>
        </w:rPr>
        <w:t>сигналу</w:t>
      </w:r>
      <w:r w:rsidRPr="0080437A">
        <w:rPr>
          <w:rFonts w:ascii="Arial" w:eastAsia="Times New Roman" w:hAnsi="Arial" w:cs="Arial"/>
          <w:b/>
          <w:bCs/>
          <w:color w:val="008000"/>
          <w:kern w:val="32"/>
          <w:sz w:val="52"/>
          <w:szCs w:val="32"/>
          <w:lang w:eastAsia="ru-RU"/>
        </w:rPr>
        <w:t>:</w:t>
      </w:r>
      <w:r w:rsidRPr="0080437A">
        <w:rPr>
          <w:rFonts w:ascii="Arial" w:eastAsia="Times New Roman" w:hAnsi="Arial" w:cs="Arial"/>
          <w:b/>
          <w:bCs/>
          <w:color w:val="008000"/>
          <w:kern w:val="32"/>
          <w:sz w:val="40"/>
          <w:szCs w:val="32"/>
          <w:lang w:eastAsia="ru-RU"/>
        </w:rPr>
        <w:t xml:space="preserve"> </w:t>
      </w:r>
      <w:r w:rsidRPr="0080437A">
        <w:rPr>
          <w:rFonts w:ascii="Arial" w:eastAsia="Times New Roman" w:hAnsi="Arial" w:cs="Arial"/>
          <w:b/>
          <w:bCs/>
          <w:color w:val="3366FF"/>
          <w:kern w:val="32"/>
          <w:sz w:val="40"/>
          <w:szCs w:val="32"/>
          <w:lang w:eastAsia="ru-RU"/>
        </w:rPr>
        <w:t xml:space="preserve">  </w:t>
      </w:r>
      <w:proofErr w:type="gramEnd"/>
      <w:r w:rsidRPr="0080437A">
        <w:rPr>
          <w:rFonts w:ascii="Arial" w:eastAsia="Times New Roman" w:hAnsi="Arial" w:cs="Arial"/>
          <w:b/>
          <w:bCs/>
          <w:color w:val="3366FF"/>
          <w:kern w:val="32"/>
          <w:sz w:val="40"/>
          <w:szCs w:val="32"/>
          <w:lang w:eastAsia="ru-RU"/>
        </w:rPr>
        <w:t xml:space="preserve">        </w:t>
      </w:r>
      <w:r w:rsidRPr="0080437A">
        <w:rPr>
          <w:rFonts w:ascii="Arial" w:eastAsia="Times New Roman" w:hAnsi="Arial" w:cs="Arial"/>
          <w:b/>
          <w:bCs/>
          <w:color w:val="FF0000"/>
          <w:kern w:val="32"/>
          <w:sz w:val="52"/>
          <w:szCs w:val="32"/>
          <w:lang w:eastAsia="ru-RU"/>
        </w:rPr>
        <w:t>Включить ВСЕ имеющиеся средства радио- и теле коммуникаций для прослушивания информации штаба гражданской обороны</w:t>
      </w:r>
    </w:p>
    <w:p w:rsidR="0080437A" w:rsidRPr="0080437A" w:rsidRDefault="0080437A" w:rsidP="0080437A">
      <w:pPr>
        <w:spacing w:after="0" w:line="240" w:lineRule="auto"/>
        <w:rPr>
          <w:rFonts w:ascii="Times New Roman" w:eastAsia="Times New Roman" w:hAnsi="Times New Roman" w:cs="Times New Roman"/>
          <w:sz w:val="24"/>
          <w:szCs w:val="24"/>
          <w:lang w:eastAsia="ru-RU"/>
        </w:rPr>
      </w:pPr>
    </w:p>
    <w:p w:rsidR="0080437A" w:rsidRPr="0080437A" w:rsidRDefault="0080437A" w:rsidP="0080437A">
      <w:pPr>
        <w:spacing w:after="0" w:line="240" w:lineRule="auto"/>
        <w:rPr>
          <w:rFonts w:ascii="Times New Roman" w:eastAsia="Times New Roman" w:hAnsi="Times New Roman" w:cs="Times New Roman"/>
          <w:sz w:val="24"/>
          <w:szCs w:val="24"/>
          <w:lang w:eastAsia="ru-RU"/>
        </w:rPr>
      </w:pPr>
    </w:p>
    <w:p w:rsidR="0080437A" w:rsidRPr="0080437A" w:rsidRDefault="0080437A" w:rsidP="0080437A">
      <w:pPr>
        <w:spacing w:after="0" w:line="240" w:lineRule="auto"/>
        <w:rPr>
          <w:rFonts w:ascii="Times New Roman" w:eastAsia="Times New Roman" w:hAnsi="Times New Roman" w:cs="Times New Roman"/>
          <w:sz w:val="24"/>
          <w:szCs w:val="24"/>
          <w:lang w:eastAsia="ru-RU"/>
        </w:rPr>
      </w:pPr>
    </w:p>
    <w:p w:rsidR="0080437A" w:rsidRPr="0080437A" w:rsidRDefault="0080437A" w:rsidP="0080437A">
      <w:pPr>
        <w:spacing w:after="0" w:line="240" w:lineRule="auto"/>
        <w:rPr>
          <w:rFonts w:ascii="Times New Roman" w:eastAsia="Times New Roman" w:hAnsi="Times New Roman" w:cs="Times New Roman"/>
          <w:sz w:val="24"/>
          <w:szCs w:val="24"/>
          <w:lang w:eastAsia="ru-RU"/>
        </w:rPr>
      </w:pPr>
    </w:p>
    <w:p w:rsidR="0080437A" w:rsidRPr="0080437A" w:rsidRDefault="0080437A" w:rsidP="0080437A">
      <w:pPr>
        <w:spacing w:after="0" w:line="240" w:lineRule="auto"/>
        <w:rPr>
          <w:rFonts w:ascii="Times New Roman" w:eastAsia="Times New Roman" w:hAnsi="Times New Roman" w:cs="Times New Roman"/>
          <w:sz w:val="24"/>
          <w:szCs w:val="24"/>
          <w:lang w:eastAsia="ru-RU"/>
        </w:rPr>
      </w:pPr>
    </w:p>
    <w:p w:rsidR="007137E6" w:rsidRDefault="007137E6" w:rsidP="0080437A">
      <w:pPr>
        <w:keepNext/>
        <w:spacing w:after="0" w:line="240" w:lineRule="auto"/>
        <w:jc w:val="right"/>
        <w:outlineLvl w:val="1"/>
        <w:rPr>
          <w:rFonts w:ascii="Arial" w:eastAsia="Times New Roman" w:hAnsi="Arial" w:cs="Arial"/>
          <w:b/>
          <w:bCs/>
          <w:sz w:val="32"/>
          <w:szCs w:val="24"/>
          <w:lang w:eastAsia="ru-RU"/>
        </w:rPr>
      </w:pPr>
    </w:p>
    <w:p w:rsidR="007137E6" w:rsidRDefault="007137E6" w:rsidP="0080437A">
      <w:pPr>
        <w:keepNext/>
        <w:spacing w:after="0" w:line="240" w:lineRule="auto"/>
        <w:jc w:val="right"/>
        <w:outlineLvl w:val="1"/>
        <w:rPr>
          <w:rFonts w:ascii="Arial" w:eastAsia="Times New Roman" w:hAnsi="Arial" w:cs="Arial"/>
          <w:b/>
          <w:bCs/>
          <w:sz w:val="32"/>
          <w:szCs w:val="24"/>
          <w:lang w:eastAsia="ru-RU"/>
        </w:rPr>
      </w:pPr>
    </w:p>
    <w:p w:rsidR="0080437A" w:rsidRPr="0080437A" w:rsidRDefault="0080437A" w:rsidP="0080437A">
      <w:pPr>
        <w:keepNext/>
        <w:spacing w:after="0" w:line="240" w:lineRule="auto"/>
        <w:jc w:val="right"/>
        <w:outlineLvl w:val="1"/>
        <w:rPr>
          <w:rFonts w:ascii="Arial" w:eastAsia="Times New Roman" w:hAnsi="Arial" w:cs="Arial"/>
          <w:b/>
          <w:bCs/>
          <w:sz w:val="32"/>
          <w:szCs w:val="24"/>
          <w:lang w:eastAsia="ru-RU"/>
        </w:rPr>
      </w:pPr>
      <w:bookmarkStart w:id="0" w:name="_GoBack"/>
      <w:bookmarkEnd w:id="0"/>
      <w:r w:rsidRPr="0080437A">
        <w:rPr>
          <w:rFonts w:ascii="Arial" w:eastAsia="Times New Roman" w:hAnsi="Arial" w:cs="Arial"/>
          <w:b/>
          <w:bCs/>
          <w:sz w:val="32"/>
          <w:szCs w:val="24"/>
          <w:lang w:eastAsia="ru-RU"/>
        </w:rPr>
        <w:t>М К У «УГЗН» отдел ГО, ЧС и ПБ</w:t>
      </w:r>
    </w:p>
    <w:p w:rsidR="0080437A" w:rsidRPr="0080437A" w:rsidRDefault="0080437A" w:rsidP="0080437A">
      <w:pPr>
        <w:spacing w:after="0" w:line="240" w:lineRule="auto"/>
        <w:rPr>
          <w:rFonts w:ascii="Arial" w:eastAsia="Times New Roman" w:hAnsi="Arial" w:cs="Arial"/>
          <w:sz w:val="24"/>
          <w:szCs w:val="24"/>
          <w:lang w:eastAsia="ru-RU"/>
        </w:rPr>
        <w:sectPr w:rsidR="0080437A" w:rsidRPr="0080437A">
          <w:pgSz w:w="23814" w:h="16840" w:orient="landscape"/>
          <w:pgMar w:top="851" w:right="851" w:bottom="1080" w:left="1134" w:header="709" w:footer="709" w:gutter="0"/>
          <w:cols w:space="720"/>
        </w:sectPr>
      </w:pPr>
    </w:p>
    <w:p w:rsidR="0080437A" w:rsidRPr="0080437A" w:rsidRDefault="0080437A" w:rsidP="0080437A">
      <w:pPr>
        <w:keepNext/>
        <w:spacing w:after="0" w:line="240" w:lineRule="auto"/>
        <w:jc w:val="right"/>
        <w:outlineLvl w:val="1"/>
        <w:rPr>
          <w:rFonts w:ascii="Times New Roman" w:eastAsia="Times New Roman" w:hAnsi="Times New Roman" w:cs="Times New Roman"/>
          <w:b/>
          <w:bCs/>
          <w:sz w:val="32"/>
          <w:szCs w:val="24"/>
          <w:lang w:eastAsia="ru-RU"/>
        </w:rPr>
      </w:pPr>
      <w:r w:rsidRPr="0080437A">
        <w:rPr>
          <w:rFonts w:ascii="Times New Roman" w:eastAsia="Times New Roman" w:hAnsi="Times New Roman" w:cs="Times New Roman"/>
          <w:b/>
          <w:bCs/>
          <w:noProof/>
          <w:sz w:val="32"/>
          <w:szCs w:val="24"/>
          <w:lang w:eastAsia="ru-RU"/>
        </w:rPr>
        <w:lastRenderedPageBreak/>
        <mc:AlternateContent>
          <mc:Choice Requires="wps">
            <w:drawing>
              <wp:anchor distT="0" distB="0" distL="114300" distR="114300" simplePos="0" relativeHeight="251670528" behindDoc="0" locked="0" layoutInCell="1" allowOverlap="1" wp14:anchorId="284AEDA7" wp14:editId="1C086935">
                <wp:simplePos x="0" y="0"/>
                <wp:positionH relativeFrom="column">
                  <wp:posOffset>-114300</wp:posOffset>
                </wp:positionH>
                <wp:positionV relativeFrom="paragraph">
                  <wp:posOffset>5080</wp:posOffset>
                </wp:positionV>
                <wp:extent cx="14516100" cy="9367520"/>
                <wp:effectExtent l="38100" t="43180" r="38100" b="38100"/>
                <wp:wrapNone/>
                <wp:docPr id="1007" name="Rectangle 7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16100" cy="9367520"/>
                        </a:xfrm>
                        <a:prstGeom prst="rect">
                          <a:avLst/>
                        </a:prstGeom>
                        <a:noFill/>
                        <a:ln w="76200" cmpd="tri">
                          <a:solidFill>
                            <a:srgbClr val="008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B80C7" id="Rectangle 798" o:spid="_x0000_s1026" style="position:absolute;margin-left:-9pt;margin-top:.4pt;width:1143pt;height:73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3MIhwIAAA4FAAAOAAAAZHJzL2Uyb0RvYy54bWysVNuO0zAQfUfiHyy/d5N001vUdLVqWoS0&#10;wIqFD3Adp7HwDdttuqz4d8ZOW1r2BSH64Nrx+PicmTOe3x2kQHtmHdeqxNlNihFTVNdcbUv89ct6&#10;MMXIeaJqIrRiJX5mDt8t3r6Zd6ZgQ91qUTOLAES5ojMlbr03RZI42jJJ3I02TMFmo60kHpZ2m9SW&#10;dIAuRTJM03HSaVsbqylzDr5W/SZeRPymYdR/ahrHPBIlBm4+jjaOmzAmizkptpaYltMjDfIPLCTh&#10;Ci49Q1XEE7Sz/BWU5NRqpxt/Q7VMdNNwyqIGUJOlf6h5aolhUQskx5lzmtz/g6Uf948W8Rpql6YT&#10;jBSRUKXPkDeitoKhyWwactQZV0Dok3m0QaUzD5p+c0jpZQtx7N5a3bWM1MAsC/HJ1YGwcHAUbboP&#10;ugZ8svM6puvQWBkAIRHoEKvyfK4KO3hE4WOWj7IxsMOIwubsdjwZDWPhElKczhvr/DumJQqTElvg&#10;H/HJ/sH5wIcUp5BwndJrLkSsvVCoK/FkDGaCC6SBTHjL42GnBa9DYJRst5ulsGhPgpPSaQrxPfBV&#10;mOQe/Cy4LHEI6YNIEXKzUnW80RMu+jmwEiqAg1TgeZz1vnmZpbPVdDXNB/lwvBrkaVUN7tfLfDBe&#10;Z5NRdVstl1X2M/DM8qLldc1UoHrycJb/nUeO3dS77+ziK0nuUvk6/l4rT65pxIyDqtN/VBdNEXzQ&#10;+2mj62fwhNVQMMg9PCIwabX9gVEHDVli931HLMNIvFfgq1mW56GD4yIfTcADyF7ubC53iKIABbXE&#10;qJ8ufd/1O2P5toWbslhjpe/Biw2PJgk+7VkdHQxNFxUcH4jQ1ZfrGPX7GVv8AgAA//8DAFBLAwQU&#10;AAYACAAAACEAd/YheN0AAAAKAQAADwAAAGRycy9kb3ducmV2LnhtbEyPQWvCQBSE74X+h+UVehHd&#10;GEqUNBsRoWBPpba9r9lnNpp9G3ZXjf++z1N7HGaY+aZaja4XFwyx86RgPstAIDXedNQq+P56my5B&#10;xKTJ6N4TKrhhhFX9+FDp0vgrfeJll1rBJRRLrcCmNJRSxsai03HmByT2Dj44nViGVpqgr1zuepln&#10;WSGd7ogXrB5wY7E57c5OwaZbHIftMQwTbz+2cnJr8f1nrdTz07h+BZFwTH9huOMzOtTMtPdnMlH0&#10;CqbzJX9JCvgA23le3PWegy+LIgNZV/L/hfoXAAD//wMAUEsBAi0AFAAGAAgAAAAhALaDOJL+AAAA&#10;4QEAABMAAAAAAAAAAAAAAAAAAAAAAFtDb250ZW50X1R5cGVzXS54bWxQSwECLQAUAAYACAAAACEA&#10;OP0h/9YAAACUAQAACwAAAAAAAAAAAAAAAAAvAQAAX3JlbHMvLnJlbHNQSwECLQAUAAYACAAAACEA&#10;5PNzCIcCAAAOBQAADgAAAAAAAAAAAAAAAAAuAgAAZHJzL2Uyb0RvYy54bWxQSwECLQAUAAYACAAA&#10;ACEAd/YheN0AAAAKAQAADwAAAAAAAAAAAAAAAADhBAAAZHJzL2Rvd25yZXYueG1sUEsFBgAAAAAE&#10;AAQA8wAAAOsFAAAAAA==&#10;" filled="f" strokecolor="green" strokeweight="6pt">
                <v:stroke linestyle="thickBetweenThin"/>
              </v:rect>
            </w:pict>
          </mc:Fallback>
        </mc:AlternateContent>
      </w:r>
      <w:r w:rsidRPr="0080437A">
        <w:rPr>
          <w:rFonts w:ascii="Times New Roman" w:eastAsia="Times New Roman" w:hAnsi="Times New Roman" w:cs="Times New Roman"/>
          <w:b/>
          <w:bCs/>
          <w:noProof/>
          <w:sz w:val="32"/>
          <w:szCs w:val="24"/>
          <w:lang w:eastAsia="ru-RU"/>
        </w:rPr>
        <mc:AlternateContent>
          <mc:Choice Requires="wps">
            <w:drawing>
              <wp:anchor distT="0" distB="0" distL="114300" distR="114300" simplePos="0" relativeHeight="251673600" behindDoc="0" locked="0" layoutInCell="1" allowOverlap="1" wp14:anchorId="5D8BDBC2" wp14:editId="2D552106">
                <wp:simplePos x="0" y="0"/>
                <wp:positionH relativeFrom="column">
                  <wp:posOffset>0</wp:posOffset>
                </wp:positionH>
                <wp:positionV relativeFrom="paragraph">
                  <wp:posOffset>119380</wp:posOffset>
                </wp:positionV>
                <wp:extent cx="14287500" cy="9138920"/>
                <wp:effectExtent l="38100" t="43180" r="47625" b="38100"/>
                <wp:wrapNone/>
                <wp:docPr id="1006" name="Rectangle 8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0" cy="9138920"/>
                        </a:xfrm>
                        <a:prstGeom prst="rect">
                          <a:avLst/>
                        </a:prstGeom>
                        <a:noFill/>
                        <a:ln w="76200">
                          <a:solidFill>
                            <a:srgbClr val="FF0000"/>
                          </a:solidFill>
                          <a:miter lim="800000"/>
                          <a:headEnd/>
                          <a:tailEnd/>
                        </a:ln>
                        <a:extLst>
                          <a:ext uri="{909E8E84-426E-40DD-AFC4-6F175D3DCCD1}">
                            <a14:hiddenFill xmlns:a14="http://schemas.microsoft.com/office/drawing/2010/main">
                              <a:solidFill>
                                <a:srgbClr val="FF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3B15F" id="Rectangle 801" o:spid="_x0000_s1026" style="position:absolute;margin-left:0;margin-top:9.4pt;width:1125pt;height:719.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sfAIAAAMFAAAOAAAAZHJzL2Uyb0RvYy54bWysVNFu2yAUfZ+0f0C8p7ZTN3GsOlUVJ9Ok&#10;bqvW7QMI4BgNAwMSp6v277vgJEu2l2paHgiYy+Gce8/l9m7fSbTj1gmtKpxdpRhxRTUTalPhr19W&#10;owIj54liRGrFK/zMHb6bv31z25uSj3WrJeMWAYhyZW8q3HpvyiRxtOUdcVfacAWbjbYd8bC0m4RZ&#10;0gN6J5Nxmk6SXltmrKbcOfhaD5t4HvGbhlP/qWkc90hWGLj5ONo4rsOYzG9JubHEtIIeaJB/YNER&#10;oeDSE1RNPEFbK/6C6gS12unGX1HdJbppBOVRA6jJ0j/UPLXE8KgFkuPMKU3u/8HSj7tHiwSD2kE2&#10;MVKkgyp9hrwRtZEcFWkWctQbV0Lok3m0QaUzD5p+c0jpRQtx/N5a3becMGAW45OLA2Hh4Cha9x80&#10;A3yy9Tqma9/YLgBCItA+VuX5VBW+94jCxywfF9ObFKpHYXOWXRezcSxcQsrjeWOdf8d1h8Kkwhb4&#10;R3yye3Ae+EPoMSRcp/RKSBlrLxXqKzydgJniCaelYGE36rSb9UJatCNgn9UqhV/IBqBdhHXCg4ml&#10;6CpchJiDrUJClorFazwRcpjDYakCOOgDcofZYJaXWTpbFssiH+XjyXKUp3U9ul8t8tFklU1v6ut6&#10;saizn4FnlpetYIyrQPVo3Cx/nTEOLTRY7mTdC0nuNcqTSxoxMaDq+B/VRSeE4g8mWmv2DEaweuhE&#10;eDlg0mr7A6MeurDC7vuWWI6RfK/ATLMsz0PbxkV+M4XCI3u+sz7fIYoCVIU9RsN04YdW3xorNi3c&#10;lMUaK30PBmxEdEYw58AKeIcFdFpUcHgVQiufr2PU77dr/gsAAP//AwBQSwMEFAAGAAgAAAAhAPnV&#10;UfvcAAAACQEAAA8AAABkcnMvZG93bnJldi54bWxMj0FLxDAQhe+C/yGM4EXcxGKl1KbLUvAiXtwW&#10;vGabsS2bTEqT3a3+eseTHue9x5vvVdvVO3HGJU6BNDxsFAikPtiJBg1d+3JfgIjJkDUuEGr4wgjb&#10;+vqqMqUNF3rH8z4NgksolkbDmNJcShn7Eb2JmzAjsfcZFm8Sn8sg7WIuXO6dzJR6kt5MxB9GM2Mz&#10;Yn/cn7yGu4/vqXWvXb9zb3mIbdNRsxy1vr1Zd88gEq7pLwy/+IwONTMdwolsFE4DD0msFszPbpbl&#10;ipUDK495oUDWlfy/oP4BAAD//wMAUEsBAi0AFAAGAAgAAAAhALaDOJL+AAAA4QEAABMAAAAAAAAA&#10;AAAAAAAAAAAAAFtDb250ZW50X1R5cGVzXS54bWxQSwECLQAUAAYACAAAACEAOP0h/9YAAACUAQAA&#10;CwAAAAAAAAAAAAAAAAAvAQAAX3JlbHMvLnJlbHNQSwECLQAUAAYACAAAACEAPmbg7HwCAAADBQAA&#10;DgAAAAAAAAAAAAAAAAAuAgAAZHJzL2Uyb0RvYy54bWxQSwECLQAUAAYACAAAACEA+dVR+9wAAAAJ&#10;AQAADwAAAAAAAAAAAAAAAADWBAAAZHJzL2Rvd25yZXYueG1sUEsFBgAAAAAEAAQA8wAAAN8FAAAA&#10;AA==&#10;" filled="f" fillcolor="red" strokecolor="red" strokeweight="6pt"/>
            </w:pict>
          </mc:Fallback>
        </mc:AlternateContent>
      </w:r>
    </w:p>
    <w:p w:rsidR="0080437A" w:rsidRPr="0080437A" w:rsidRDefault="0080437A" w:rsidP="0080437A">
      <w:pPr>
        <w:spacing w:after="0" w:line="240" w:lineRule="auto"/>
        <w:jc w:val="center"/>
        <w:rPr>
          <w:rFonts w:ascii="Arial" w:eastAsia="Times New Roman" w:hAnsi="Arial" w:cs="Arial"/>
          <w:b/>
          <w:noProof/>
          <w:color w:val="008000"/>
          <w:sz w:val="36"/>
          <w:szCs w:val="24"/>
          <w:lang w:eastAsia="ru-RU"/>
        </w:rPr>
      </w:pPr>
      <w:r w:rsidRPr="0080437A">
        <w:rPr>
          <w:rFonts w:ascii="Arial" w:eastAsia="Times New Roman" w:hAnsi="Arial" w:cs="Arial"/>
          <w:b/>
          <w:noProof/>
          <w:color w:val="008000"/>
          <w:sz w:val="52"/>
          <w:szCs w:val="24"/>
          <w:lang w:eastAsia="ru-RU"/>
        </w:rPr>
        <mc:AlternateContent>
          <mc:Choice Requires="wps">
            <w:drawing>
              <wp:anchor distT="0" distB="0" distL="114300" distR="114300" simplePos="0" relativeHeight="251671552" behindDoc="0" locked="0" layoutInCell="1" allowOverlap="1" wp14:anchorId="597A953D" wp14:editId="02FC12B7">
                <wp:simplePos x="0" y="0"/>
                <wp:positionH relativeFrom="column">
                  <wp:posOffset>228600</wp:posOffset>
                </wp:positionH>
                <wp:positionV relativeFrom="paragraph">
                  <wp:posOffset>337820</wp:posOffset>
                </wp:positionV>
                <wp:extent cx="3429000" cy="1028700"/>
                <wp:effectExtent l="38100" t="13970" r="57150" b="24130"/>
                <wp:wrapNone/>
                <wp:docPr id="1005" name="AutoShape 7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028700"/>
                        </a:xfrm>
                        <a:prstGeom prst="lightningBol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71E18" id="AutoShape 799" o:spid="_x0000_s1026" type="#_x0000_t73" style="position:absolute;margin-left:18pt;margin-top:26.6pt;width:270pt;height: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PapKQIAAEsEAAAOAAAAZHJzL2Uyb0RvYy54bWysVFGP0zAMfkfiP0R5Z+3Kxm3VutOxYwjp&#10;gJMOfoCXpmtEGockWzd+PU66jR3whHiJ7Nr5bH+f08XtodNsL51XaCo+HuWcSSOwVmZb8a9f1q9m&#10;nPkApgaNRlb8KD2/Xb58sehtKQtsUdfSMQIxvuxtxdsQbJllXrSyAz9CKw0FG3QdBHLdNqsd9ITe&#10;6azI8zdZj662DoX0nr7eD0G+TPhNI0X43DReBqYrTr2FdLp0buKZLRdQbh3YVolTG/APXXSgDBW9&#10;QN1DALZz6g+oTgmHHpswEthl2DRKyDQDTTPOf5vmqQUr0yxEjrcXmvz/gxWf9o+OqZq0y/MpZwY6&#10;UuluFzAVZzfzeeSot76k1Cf76OKU3j6g+OaZwVULZivvnMO+lVBTZ+OYnz27EB1PV9mm/4g14QPh&#10;J7oOjesiIBHBDkmV40UVeQhM0MfXk2Ke5ySeoNg4L2Y35MQaUJ6vW+fDe4kdi0bFtdq2wdA6vEUd&#10;Uh3YP/gw3DnnpjlQq3qttE6O225W2rE90K6s11TyXMZfp2nD+orPp8U0IT+L+WuICPB3iE4FWnqt&#10;uorPLklQRgLfmZrahDKA0oNNY2pzYjSSOIixwfpIhDocNppeIBktuh+c9bTNFfffd+AkZ/qDIVHm&#10;48kkrn9yJtObghx3HdlcR8AIgqp44GwwV2F4MjvrIrVR5NikwbgojUrMRpGHrk7N0sYmkU6vKz6J&#10;az9l/foHLH8CAAD//wMAUEsDBBQABgAIAAAAIQB9pApu3wAAAAkBAAAPAAAAZHJzL2Rvd25yZXYu&#10;eG1sTI/NTsMwEITvSLyDtUjcqJNUKVWaTYUQqIgL/eEB3HjzU+J1FLtp4OlxT3CcndXMN/l6Mp0Y&#10;aXCtZYR4FoEgLq1uuUb4PLw+LEE4r1irzjIhfJODdXF7k6tM2wvvaNz7WoQQdplCaLzvMyld2ZBR&#10;bmZ74uBVdjDKBznUUg/qEsJNJ5MoWkijWg4NjerpuaHya382CMv+3W1eqsNps+Pttq5+PmL3NiLe&#10;301PKxCeJv/3DFf8gA5FYDraM2snOoT5IkzxCOk8ARH89PF6OCIkcZqALHL5f0HxCwAA//8DAFBL&#10;AQItABQABgAIAAAAIQC2gziS/gAAAOEBAAATAAAAAAAAAAAAAAAAAAAAAABbQ29udGVudF9UeXBl&#10;c10ueG1sUEsBAi0AFAAGAAgAAAAhADj9If/WAAAAlAEAAAsAAAAAAAAAAAAAAAAALwEAAF9yZWxz&#10;Ly5yZWxzUEsBAi0AFAAGAAgAAAAhANZ49qkpAgAASwQAAA4AAAAAAAAAAAAAAAAALgIAAGRycy9l&#10;Mm9Eb2MueG1sUEsBAi0AFAAGAAgAAAAhAH2kCm7fAAAACQEAAA8AAAAAAAAAAAAAAAAAgwQAAGRy&#10;cy9kb3ducmV2LnhtbFBLBQYAAAAABAAEAPMAAACPBQAAAAA=&#10;" fillcolor="red"/>
            </w:pict>
          </mc:Fallback>
        </mc:AlternateContent>
      </w:r>
      <w:r w:rsidRPr="0080437A">
        <w:rPr>
          <w:rFonts w:ascii="Arial" w:eastAsia="Times New Roman" w:hAnsi="Arial" w:cs="Arial"/>
          <w:b/>
          <w:noProof/>
          <w:color w:val="008000"/>
          <w:sz w:val="52"/>
          <w:szCs w:val="24"/>
          <w:lang w:eastAsia="ru-RU"/>
        </w:rPr>
        <mc:AlternateContent>
          <mc:Choice Requires="wps">
            <w:drawing>
              <wp:anchor distT="0" distB="0" distL="114300" distR="114300" simplePos="0" relativeHeight="251672576" behindDoc="0" locked="0" layoutInCell="1" allowOverlap="1" wp14:anchorId="4EBC375A" wp14:editId="3877292D">
                <wp:simplePos x="0" y="0"/>
                <wp:positionH relativeFrom="column">
                  <wp:posOffset>10401300</wp:posOffset>
                </wp:positionH>
                <wp:positionV relativeFrom="paragraph">
                  <wp:posOffset>337820</wp:posOffset>
                </wp:positionV>
                <wp:extent cx="3314700" cy="1028700"/>
                <wp:effectExtent l="57150" t="13970" r="38100" b="24130"/>
                <wp:wrapNone/>
                <wp:docPr id="1004" name="AutoShape 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14700" cy="1028700"/>
                        </a:xfrm>
                        <a:prstGeom prst="lightningBol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6659C" id="AutoShape 800" o:spid="_x0000_s1026" type="#_x0000_t73" style="position:absolute;margin-left:819pt;margin-top:26.6pt;width:261pt;height:81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8suLgIAAFUEAAAOAAAAZHJzL2Uyb0RvYy54bWysVFFv0zAQfkfiP1h+p0m6lnVR02l0FJAG&#10;TBr8ANdxEgvbZ2y3affrOTtZ1wFPiD5Yvtzd57vvvuvy+qAV2QvnJZiKFpOcEmE41NK0Ff3+bfNm&#10;QYkPzNRMgREVPQpPr1evXy17W4opdKBq4QiCGF/2tqJdCLbMMs87oZmfgBUGnQ04zQKars1qx3pE&#10;1yqb5vnbrAdXWwdceI9fbwcnXSX8phE8fG0aLwJRFcXaQjpdOrfxzFZLVraO2U7ysQz2D1VoJg0+&#10;eoK6ZYGRnZN/QGnJHXhowoSDzqBpJBepB+ymyH/r5qFjVqRekBxvTzT5/wfLv+zvHZE1zi7PZ5QY&#10;pnFKN7sA6XGyyBNHvfUlhj7Yexe79PYO+A9PDKw7Zlpx4xz0nWA1VlZETrMXCdHwmEq2/WeoEZ8h&#10;fqLr0DhNGiXtx5gYoZESckjzOZ7mIw6BcPx4cVHMLrEgwtFX5NNFNOJrrIxAMd06Hz4I0CReKqpk&#10;2wWDwngHKiR8tr/zYch5ik0dgZL1RiqVDNdu18qRPUPVbDY5/sZn/HmYMqSv6NV8Ok/IL3z+HCIC&#10;/B1Cy4DyV1JXFJkeg1gZqXxv6iTOwKQa7timMiO3kc4ocl9uoT4itQ4GbeMu4qUD90hJj7quqP+5&#10;Y05Qoj4ZHM9VMZvFRUjGbH45RcOde7bnHmY4QlU0UDJc12FYnp11kdqnqRmIkmlkYva5qrFY1G4a&#10;0rhncTnO7RT1/G+w+gUAAP//AwBQSwMEFAAGAAgAAAAhABwti5fiAAAADAEAAA8AAABkcnMvZG93&#10;bnJldi54bWxMj09Lw0AQxe+C32GZgje7aUpjidkUEYQKBbH14HGTnfxps7Mhu02jn97pyd7mzTze&#10;/F62mWwnRhx860jBYh6BQCqdaalW8HV4e1yD8EGT0Z0jVPCDHjb5/V2mU+Mu9InjPtSCQ8inWkET&#10;Qp9K6csGrfZz1yPxrXKD1YHlUEsz6AuH207GUZRIq1viD43u8bXB8rQ/WwWHExZb9159H81vPW53&#10;bSWfdh9KPcyml2cQAafwb4YrPqNDzkyFO5PxomOdLNdcJihYLWMQ7IgXScSb4jqtYpB5Jm9L5H8A&#10;AAD//wMAUEsBAi0AFAAGAAgAAAAhALaDOJL+AAAA4QEAABMAAAAAAAAAAAAAAAAAAAAAAFtDb250&#10;ZW50X1R5cGVzXS54bWxQSwECLQAUAAYACAAAACEAOP0h/9YAAACUAQAACwAAAAAAAAAAAAAAAAAv&#10;AQAAX3JlbHMvLnJlbHNQSwECLQAUAAYACAAAACEAc8PLLi4CAABVBAAADgAAAAAAAAAAAAAAAAAu&#10;AgAAZHJzL2Uyb0RvYy54bWxQSwECLQAUAAYACAAAACEAHC2Ll+IAAAAMAQAADwAAAAAAAAAAAAAA&#10;AACIBAAAZHJzL2Rvd25yZXYueG1sUEsFBgAAAAAEAAQA8wAAAJcFAAAAAA==&#10;" fillcolor="red"/>
            </w:pict>
          </mc:Fallback>
        </mc:AlternateContent>
      </w:r>
      <w:r w:rsidRPr="0080437A">
        <w:rPr>
          <w:rFonts w:ascii="Arial" w:eastAsia="Times New Roman" w:hAnsi="Arial" w:cs="Arial"/>
          <w:b/>
          <w:color w:val="008000"/>
          <w:sz w:val="52"/>
          <w:szCs w:val="24"/>
          <w:lang w:eastAsia="ru-RU"/>
        </w:rPr>
        <w:tab/>
      </w:r>
      <w:r w:rsidRPr="0080437A">
        <w:rPr>
          <w:rFonts w:ascii="Arial" w:eastAsia="Times New Roman" w:hAnsi="Arial" w:cs="Arial"/>
          <w:b/>
          <w:color w:val="008000"/>
          <w:sz w:val="36"/>
          <w:szCs w:val="24"/>
          <w:lang w:eastAsia="ru-RU"/>
        </w:rPr>
        <w:t>СИГНАЛЫ ГРАЖДАНСКОЙ ОБОРОНЫ, ДЕЙСТВИЯ ПО СИГНАЛАМ</w:t>
      </w:r>
      <w:r w:rsidRPr="0080437A">
        <w:rPr>
          <w:rFonts w:ascii="Arial" w:eastAsia="Times New Roman" w:hAnsi="Arial" w:cs="Arial"/>
          <w:b/>
          <w:noProof/>
          <w:color w:val="008000"/>
          <w:sz w:val="36"/>
          <w:szCs w:val="24"/>
          <w:lang w:eastAsia="ru-RU"/>
        </w:rPr>
        <w:t xml:space="preserve"> </w:t>
      </w:r>
    </w:p>
    <w:p w:rsidR="0080437A" w:rsidRPr="0080437A" w:rsidRDefault="0080437A" w:rsidP="0080437A">
      <w:pPr>
        <w:keepNext/>
        <w:tabs>
          <w:tab w:val="left" w:pos="6336"/>
        </w:tabs>
        <w:spacing w:after="0" w:line="240" w:lineRule="auto"/>
        <w:ind w:left="180"/>
        <w:jc w:val="center"/>
        <w:outlineLvl w:val="2"/>
        <w:rPr>
          <w:rFonts w:ascii="Arial" w:eastAsia="Times New Roman" w:hAnsi="Arial" w:cs="Arial"/>
          <w:b/>
          <w:bCs/>
          <w:color w:val="FF0000"/>
          <w:sz w:val="56"/>
          <w:szCs w:val="24"/>
          <w:highlight w:val="green"/>
          <w:lang w:eastAsia="ru-RU"/>
        </w:rPr>
      </w:pPr>
      <w:r w:rsidRPr="0080437A">
        <w:rPr>
          <w:rFonts w:ascii="Arial" w:eastAsia="Times New Roman" w:hAnsi="Arial" w:cs="Arial"/>
          <w:b/>
          <w:bCs/>
          <w:color w:val="FF0000"/>
          <w:sz w:val="56"/>
          <w:szCs w:val="24"/>
          <w:highlight w:val="green"/>
          <w:lang w:eastAsia="ru-RU"/>
        </w:rPr>
        <w:t xml:space="preserve">СИГНАЛ  </w:t>
      </w:r>
    </w:p>
    <w:p w:rsidR="0080437A" w:rsidRPr="0080437A" w:rsidRDefault="0080437A" w:rsidP="0080437A">
      <w:pPr>
        <w:keepNext/>
        <w:spacing w:before="240" w:after="60" w:line="240" w:lineRule="auto"/>
        <w:jc w:val="center"/>
        <w:outlineLvl w:val="0"/>
        <w:rPr>
          <w:rFonts w:ascii="Arial" w:eastAsia="Times New Roman" w:hAnsi="Arial" w:cs="Arial"/>
          <w:b/>
          <w:bCs/>
          <w:color w:val="FF0000"/>
          <w:kern w:val="32"/>
          <w:sz w:val="72"/>
          <w:szCs w:val="32"/>
          <w:highlight w:val="green"/>
          <w:lang w:eastAsia="ru-RU"/>
        </w:rPr>
      </w:pPr>
      <w:r w:rsidRPr="0080437A">
        <w:rPr>
          <w:rFonts w:ascii="Arial" w:eastAsia="Times New Roman" w:hAnsi="Arial" w:cs="Arial"/>
          <w:b/>
          <w:bCs/>
          <w:color w:val="FF0000"/>
          <w:kern w:val="32"/>
          <w:sz w:val="72"/>
          <w:szCs w:val="32"/>
          <w:highlight w:val="green"/>
          <w:lang w:eastAsia="ru-RU"/>
        </w:rPr>
        <w:t>«ВОЗДУШНАЯ ОПАСНОСТЬ»</w:t>
      </w:r>
    </w:p>
    <w:p w:rsidR="0080437A" w:rsidRPr="0080437A" w:rsidRDefault="0080437A" w:rsidP="0080437A">
      <w:pPr>
        <w:keepNext/>
        <w:spacing w:after="60" w:line="240" w:lineRule="auto"/>
        <w:ind w:left="7200" w:hanging="6840"/>
        <w:outlineLvl w:val="0"/>
        <w:rPr>
          <w:rFonts w:ascii="Arial" w:eastAsia="Times New Roman" w:hAnsi="Arial" w:cs="Arial"/>
          <w:b/>
          <w:bCs/>
          <w:kern w:val="32"/>
          <w:sz w:val="32"/>
          <w:szCs w:val="32"/>
          <w:lang w:eastAsia="ru-RU"/>
        </w:rPr>
      </w:pPr>
      <w:r w:rsidRPr="0080437A">
        <w:rPr>
          <w:rFonts w:ascii="Arial" w:eastAsia="Times New Roman" w:hAnsi="Arial" w:cs="Arial"/>
          <w:b/>
          <w:bCs/>
          <w:noProof/>
          <w:kern w:val="32"/>
          <w:sz w:val="32"/>
          <w:szCs w:val="32"/>
          <w:lang w:eastAsia="ru-RU"/>
        </w:rPr>
        <w:drawing>
          <wp:anchor distT="0" distB="0" distL="114300" distR="114300" simplePos="0" relativeHeight="251679744" behindDoc="0" locked="0" layoutInCell="1" allowOverlap="1" wp14:anchorId="25A44AA5" wp14:editId="1B2397AA">
            <wp:simplePos x="0" y="0"/>
            <wp:positionH relativeFrom="column">
              <wp:posOffset>1257300</wp:posOffset>
            </wp:positionH>
            <wp:positionV relativeFrom="paragraph">
              <wp:posOffset>629920</wp:posOffset>
            </wp:positionV>
            <wp:extent cx="1987550" cy="1828800"/>
            <wp:effectExtent l="0" t="0" r="0" b="0"/>
            <wp:wrapNone/>
            <wp:docPr id="1003" name="Рисунок 807" descr="TN0068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descr="TN00686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7550" cy="1828800"/>
                    </a:xfrm>
                    <a:prstGeom prst="rect">
                      <a:avLst/>
                    </a:prstGeom>
                    <a:noFill/>
                  </pic:spPr>
                </pic:pic>
              </a:graphicData>
            </a:graphic>
            <wp14:sizeRelH relativeFrom="page">
              <wp14:pctWidth>0</wp14:pctWidth>
            </wp14:sizeRelH>
            <wp14:sizeRelV relativeFrom="page">
              <wp14:pctHeight>0</wp14:pctHeight>
            </wp14:sizeRelV>
          </wp:anchor>
        </w:drawing>
      </w:r>
      <w:r w:rsidRPr="0080437A">
        <w:rPr>
          <w:rFonts w:ascii="Arial" w:eastAsia="Times New Roman" w:hAnsi="Arial" w:cs="Arial"/>
          <w:b/>
          <w:bCs/>
          <w:color w:val="008000"/>
          <w:kern w:val="32"/>
          <w:sz w:val="52"/>
          <w:szCs w:val="32"/>
          <w:u w:val="single"/>
          <w:lang w:eastAsia="ru-RU"/>
        </w:rPr>
        <w:t xml:space="preserve">Способ подачи </w:t>
      </w:r>
      <w:proofErr w:type="gramStart"/>
      <w:r w:rsidRPr="0080437A">
        <w:rPr>
          <w:rFonts w:ascii="Arial" w:eastAsia="Times New Roman" w:hAnsi="Arial" w:cs="Arial"/>
          <w:b/>
          <w:bCs/>
          <w:color w:val="008000"/>
          <w:kern w:val="32"/>
          <w:sz w:val="52"/>
          <w:szCs w:val="32"/>
          <w:u w:val="single"/>
          <w:lang w:eastAsia="ru-RU"/>
        </w:rPr>
        <w:t>сигнала</w:t>
      </w:r>
      <w:r w:rsidRPr="0080437A">
        <w:rPr>
          <w:rFonts w:ascii="Arial" w:eastAsia="Times New Roman" w:hAnsi="Arial" w:cs="Arial"/>
          <w:b/>
          <w:bCs/>
          <w:noProof/>
          <w:color w:val="008000"/>
          <w:kern w:val="32"/>
          <w:sz w:val="52"/>
          <w:szCs w:val="32"/>
          <w:lang w:eastAsia="ru-RU"/>
        </w:rPr>
        <w:t>:</w:t>
      </w:r>
      <w:r w:rsidRPr="0080437A">
        <w:rPr>
          <w:rFonts w:ascii="Arial" w:eastAsia="Times New Roman" w:hAnsi="Arial" w:cs="Arial"/>
          <w:b/>
          <w:bCs/>
          <w:noProof/>
          <w:color w:val="3366FF"/>
          <w:kern w:val="32"/>
          <w:sz w:val="40"/>
          <w:szCs w:val="32"/>
          <w:lang w:eastAsia="ru-RU"/>
        </w:rPr>
        <w:t xml:space="preserve">   </w:t>
      </w:r>
      <w:proofErr w:type="gramEnd"/>
      <w:r w:rsidRPr="0080437A">
        <w:rPr>
          <w:rFonts w:ascii="Arial" w:eastAsia="Times New Roman" w:hAnsi="Arial" w:cs="Arial"/>
          <w:b/>
          <w:bCs/>
          <w:noProof/>
          <w:color w:val="3366FF"/>
          <w:kern w:val="32"/>
          <w:sz w:val="40"/>
          <w:szCs w:val="32"/>
          <w:lang w:eastAsia="ru-RU"/>
        </w:rPr>
        <w:t xml:space="preserve">  </w:t>
      </w:r>
      <w:r w:rsidRPr="0080437A">
        <w:rPr>
          <w:rFonts w:ascii="Arial" w:eastAsia="Times New Roman" w:hAnsi="Arial" w:cs="Arial"/>
          <w:b/>
          <w:bCs/>
          <w:kern w:val="32"/>
          <w:sz w:val="52"/>
          <w:szCs w:val="32"/>
          <w:lang w:eastAsia="ru-RU"/>
        </w:rPr>
        <w:t xml:space="preserve">Объявление по радиотрансляционным и телевизионным приемникам информации о воздушной опасности в течение 5 минут непрерывно открытым текстом: </w:t>
      </w:r>
      <w:r w:rsidRPr="0080437A">
        <w:rPr>
          <w:rFonts w:ascii="Arial" w:eastAsia="Times New Roman" w:hAnsi="Arial" w:cs="Arial"/>
          <w:b/>
          <w:bCs/>
          <w:color w:val="FF0000"/>
          <w:kern w:val="32"/>
          <w:sz w:val="52"/>
          <w:szCs w:val="32"/>
          <w:lang w:eastAsia="ru-RU"/>
        </w:rPr>
        <w:t>« ВНИМАНИЕ! ГОВОРИТ ШТАБ ГРАЖДАНСКОЙ ОБОРОНЫ! ВОЗДУШНАЯ ТРЕВОГА!»</w:t>
      </w:r>
      <w:r w:rsidRPr="0080437A">
        <w:rPr>
          <w:rFonts w:ascii="Arial" w:eastAsia="Times New Roman" w:hAnsi="Arial" w:cs="Arial"/>
          <w:b/>
          <w:bCs/>
          <w:kern w:val="32"/>
          <w:sz w:val="52"/>
          <w:szCs w:val="32"/>
          <w:lang w:eastAsia="ru-RU"/>
        </w:rPr>
        <w:t xml:space="preserve"> и объяснение кратких действий по этому сигналу</w:t>
      </w:r>
    </w:p>
    <w:p w:rsidR="0080437A" w:rsidRPr="0080437A" w:rsidRDefault="0080437A" w:rsidP="0080437A">
      <w:pPr>
        <w:keepNext/>
        <w:spacing w:after="60" w:line="360" w:lineRule="auto"/>
        <w:ind w:left="7200" w:hanging="6840"/>
        <w:outlineLvl w:val="0"/>
        <w:rPr>
          <w:rFonts w:ascii="Arial" w:eastAsia="Times New Roman" w:hAnsi="Arial" w:cs="Arial"/>
          <w:b/>
          <w:bCs/>
          <w:color w:val="0000FF"/>
          <w:kern w:val="32"/>
          <w:sz w:val="52"/>
          <w:szCs w:val="32"/>
          <w:lang w:eastAsia="ru-RU"/>
        </w:rPr>
      </w:pPr>
      <w:r w:rsidRPr="0080437A">
        <w:rPr>
          <w:rFonts w:ascii="Arial" w:eastAsia="Times New Roman" w:hAnsi="Arial" w:cs="Arial"/>
          <w:b/>
          <w:bCs/>
          <w:kern w:val="32"/>
          <w:sz w:val="32"/>
          <w:szCs w:val="32"/>
          <w:lang w:eastAsia="ru-RU"/>
        </w:rPr>
        <w:object w:dxaOrig="1440" w:dyaOrig="1440">
          <v:shape id="_x0000_s1027" type="#_x0000_t75" style="position:absolute;left:0;text-align:left;margin-left:99pt;margin-top:45.15pt;width:117pt;height:113.95pt;z-index:-251656192;visibility:visible;mso-wrap-edited:f" wrapcoords="9007 90 7783 359 5160 1344 2536 3227 1836 4212 962 6453 437 8694 175 10128 -87 12996 612 14430 1574 15864 2361 17298 3323 18732 5859 20166 5947 20793 9007 21510 11368 21510 12243 21510 12768 21510 16003 20345 16440 20166 18802 18911 21163 14430 21600 11472 21513 10128 21163 7260 20638 5826 20201 4212 19589 3406 17228 1524 17315 1165 15391 179 14342 90 9007 90">
            <v:imagedata r:id="rId4" o:title=""/>
          </v:shape>
          <o:OLEObject Type="Embed" ProgID="Word.Picture.8" ShapeID="_x0000_s1027" DrawAspect="Content" ObjectID="_1728127501" r:id="rId8"/>
        </w:object>
      </w:r>
      <w:r w:rsidRPr="0080437A">
        <w:rPr>
          <w:rFonts w:ascii="Arial" w:eastAsia="Times New Roman" w:hAnsi="Arial" w:cs="Arial"/>
          <w:b/>
          <w:bCs/>
          <w:color w:val="008000"/>
          <w:kern w:val="32"/>
          <w:sz w:val="52"/>
          <w:szCs w:val="32"/>
          <w:u w:val="single"/>
          <w:lang w:eastAsia="ru-RU"/>
        </w:rPr>
        <w:t xml:space="preserve">С какой целью </w:t>
      </w:r>
      <w:proofErr w:type="gramStart"/>
      <w:r w:rsidRPr="0080437A">
        <w:rPr>
          <w:rFonts w:ascii="Arial" w:eastAsia="Times New Roman" w:hAnsi="Arial" w:cs="Arial"/>
          <w:b/>
          <w:bCs/>
          <w:color w:val="008000"/>
          <w:kern w:val="32"/>
          <w:sz w:val="52"/>
          <w:szCs w:val="32"/>
          <w:u w:val="single"/>
          <w:lang w:eastAsia="ru-RU"/>
        </w:rPr>
        <w:t>подается</w:t>
      </w:r>
      <w:r w:rsidRPr="0080437A">
        <w:rPr>
          <w:rFonts w:ascii="Arial" w:eastAsia="Times New Roman" w:hAnsi="Arial" w:cs="Arial"/>
          <w:b/>
          <w:bCs/>
          <w:color w:val="008000"/>
          <w:kern w:val="32"/>
          <w:sz w:val="52"/>
          <w:szCs w:val="32"/>
          <w:lang w:eastAsia="ru-RU"/>
        </w:rPr>
        <w:t xml:space="preserve">:  </w:t>
      </w:r>
      <w:r w:rsidRPr="0080437A">
        <w:rPr>
          <w:rFonts w:ascii="Arial" w:eastAsia="Times New Roman" w:hAnsi="Arial" w:cs="Arial"/>
          <w:b/>
          <w:bCs/>
          <w:color w:val="0000FF"/>
          <w:kern w:val="32"/>
          <w:sz w:val="52"/>
          <w:szCs w:val="32"/>
          <w:lang w:eastAsia="ru-RU"/>
        </w:rPr>
        <w:t>Для</w:t>
      </w:r>
      <w:proofErr w:type="gramEnd"/>
      <w:r w:rsidRPr="0080437A">
        <w:rPr>
          <w:rFonts w:ascii="Arial" w:eastAsia="Times New Roman" w:hAnsi="Arial" w:cs="Arial"/>
          <w:b/>
          <w:bCs/>
          <w:color w:val="0000FF"/>
          <w:kern w:val="32"/>
          <w:sz w:val="52"/>
          <w:szCs w:val="32"/>
          <w:lang w:eastAsia="ru-RU"/>
        </w:rPr>
        <w:t xml:space="preserve"> предупреждения персонала и населения о непосредственно возникшей опасности нападения противника</w:t>
      </w:r>
    </w:p>
    <w:p w:rsidR="0080437A" w:rsidRPr="0080437A" w:rsidRDefault="0080437A" w:rsidP="0080437A">
      <w:pPr>
        <w:keepNext/>
        <w:spacing w:after="60" w:line="240" w:lineRule="auto"/>
        <w:ind w:left="7200" w:hanging="6840"/>
        <w:outlineLvl w:val="0"/>
        <w:rPr>
          <w:rFonts w:ascii="Arial" w:eastAsia="Times New Roman" w:hAnsi="Arial" w:cs="Arial"/>
          <w:b/>
          <w:bCs/>
          <w:color w:val="FF0000"/>
          <w:kern w:val="32"/>
          <w:sz w:val="40"/>
          <w:szCs w:val="32"/>
          <w:lang w:eastAsia="ru-RU"/>
        </w:rPr>
      </w:pPr>
      <w:r w:rsidRPr="0080437A">
        <w:rPr>
          <w:rFonts w:ascii="Arial" w:eastAsia="Times New Roman" w:hAnsi="Arial" w:cs="Arial"/>
          <w:b/>
          <w:bCs/>
          <w:kern w:val="32"/>
          <w:sz w:val="32"/>
          <w:szCs w:val="32"/>
          <w:lang w:eastAsia="ru-RU"/>
        </w:rPr>
        <w:object w:dxaOrig="1440" w:dyaOrig="1440">
          <v:shape id="_x0000_s1032" type="#_x0000_t75" style="position:absolute;left:0;text-align:left;margin-left:54pt;margin-top:63.9pt;width:252pt;height:141.15pt;z-index:251674624;visibility:visible;mso-wrap-edited:f">
            <v:imagedata r:id="rId9" o:title=""/>
          </v:shape>
          <o:OLEObject Type="Embed" ProgID="Word.Picture.8" ShapeID="_x0000_s1032" DrawAspect="Content" ObjectID="_1728127502" r:id="rId10"/>
        </w:object>
      </w:r>
      <w:r w:rsidRPr="0080437A">
        <w:rPr>
          <w:rFonts w:ascii="Arial" w:eastAsia="Times New Roman" w:hAnsi="Arial" w:cs="Arial"/>
          <w:b/>
          <w:bCs/>
          <w:color w:val="008000"/>
          <w:kern w:val="32"/>
          <w:sz w:val="52"/>
          <w:szCs w:val="32"/>
          <w:u w:val="single"/>
          <w:lang w:eastAsia="ru-RU"/>
        </w:rPr>
        <w:t xml:space="preserve">Действия по </w:t>
      </w:r>
      <w:proofErr w:type="gramStart"/>
      <w:r w:rsidRPr="0080437A">
        <w:rPr>
          <w:rFonts w:ascii="Arial" w:eastAsia="Times New Roman" w:hAnsi="Arial" w:cs="Arial"/>
          <w:b/>
          <w:bCs/>
          <w:color w:val="008000"/>
          <w:kern w:val="32"/>
          <w:sz w:val="52"/>
          <w:szCs w:val="32"/>
          <w:u w:val="single"/>
          <w:lang w:eastAsia="ru-RU"/>
        </w:rPr>
        <w:t>сигналу</w:t>
      </w:r>
      <w:r w:rsidRPr="0080437A">
        <w:rPr>
          <w:rFonts w:ascii="Arial" w:eastAsia="Times New Roman" w:hAnsi="Arial" w:cs="Arial"/>
          <w:b/>
          <w:bCs/>
          <w:color w:val="008000"/>
          <w:kern w:val="32"/>
          <w:sz w:val="52"/>
          <w:szCs w:val="32"/>
          <w:lang w:eastAsia="ru-RU"/>
        </w:rPr>
        <w:t xml:space="preserve">: </w:t>
      </w:r>
      <w:r w:rsidRPr="0080437A">
        <w:rPr>
          <w:rFonts w:ascii="Arial" w:eastAsia="Times New Roman" w:hAnsi="Arial" w:cs="Arial"/>
          <w:b/>
          <w:bCs/>
          <w:color w:val="3366FF"/>
          <w:kern w:val="32"/>
          <w:sz w:val="52"/>
          <w:szCs w:val="32"/>
          <w:lang w:eastAsia="ru-RU"/>
        </w:rPr>
        <w:t xml:space="preserve">  </w:t>
      </w:r>
      <w:proofErr w:type="gramEnd"/>
      <w:r w:rsidRPr="0080437A">
        <w:rPr>
          <w:rFonts w:ascii="Arial" w:eastAsia="Times New Roman" w:hAnsi="Arial" w:cs="Arial"/>
          <w:b/>
          <w:bCs/>
          <w:color w:val="3366FF"/>
          <w:kern w:val="32"/>
          <w:sz w:val="52"/>
          <w:szCs w:val="32"/>
          <w:lang w:eastAsia="ru-RU"/>
        </w:rPr>
        <w:t xml:space="preserve">     </w:t>
      </w:r>
      <w:r w:rsidRPr="0080437A">
        <w:rPr>
          <w:rFonts w:ascii="Arial" w:eastAsia="Times New Roman" w:hAnsi="Arial" w:cs="Arial"/>
          <w:b/>
          <w:bCs/>
          <w:color w:val="FF0000"/>
          <w:kern w:val="32"/>
          <w:sz w:val="40"/>
          <w:szCs w:val="32"/>
          <w:lang w:eastAsia="ru-RU"/>
        </w:rPr>
        <w:t xml:space="preserve">Отключить свет, воду. Взять средства индивидуальной защиты, документы, запас продуктов и воды. Быстро занять места в закрепленном за вами защитном сооружении (убежище, подвале, цокольном помещении первых этажей, </w:t>
      </w:r>
      <w:proofErr w:type="gramStart"/>
      <w:r w:rsidRPr="0080437A">
        <w:rPr>
          <w:rFonts w:ascii="Arial" w:eastAsia="Times New Roman" w:hAnsi="Arial" w:cs="Arial"/>
          <w:b/>
          <w:bCs/>
          <w:color w:val="FF0000"/>
          <w:kern w:val="32"/>
          <w:sz w:val="40"/>
          <w:szCs w:val="32"/>
          <w:lang w:eastAsia="ru-RU"/>
        </w:rPr>
        <w:t>зданий  сооружений</w:t>
      </w:r>
      <w:proofErr w:type="gramEnd"/>
      <w:r w:rsidRPr="0080437A">
        <w:rPr>
          <w:rFonts w:ascii="Arial" w:eastAsia="Times New Roman" w:hAnsi="Arial" w:cs="Arial"/>
          <w:b/>
          <w:bCs/>
          <w:color w:val="FF0000"/>
          <w:kern w:val="32"/>
          <w:sz w:val="40"/>
          <w:szCs w:val="32"/>
          <w:lang w:eastAsia="ru-RU"/>
        </w:rPr>
        <w:t>).</w:t>
      </w:r>
    </w:p>
    <w:p w:rsidR="0080437A" w:rsidRPr="0080437A" w:rsidRDefault="0080437A" w:rsidP="0080437A">
      <w:pPr>
        <w:keepNext/>
        <w:spacing w:before="240" w:after="60" w:line="240" w:lineRule="auto"/>
        <w:ind w:left="7200" w:hanging="6840"/>
        <w:outlineLvl w:val="0"/>
        <w:rPr>
          <w:rFonts w:ascii="Arial" w:eastAsia="Times New Roman" w:hAnsi="Arial" w:cs="Arial"/>
          <w:b/>
          <w:bCs/>
          <w:color w:val="FF0000"/>
          <w:kern w:val="32"/>
          <w:sz w:val="52"/>
          <w:szCs w:val="32"/>
          <w:lang w:eastAsia="ru-RU"/>
        </w:rPr>
      </w:pPr>
      <w:r w:rsidRPr="0080437A">
        <w:rPr>
          <w:rFonts w:ascii="Arial" w:eastAsia="Times New Roman" w:hAnsi="Arial" w:cs="Arial"/>
          <w:b/>
          <w:bCs/>
          <w:color w:val="FF0000"/>
          <w:kern w:val="32"/>
          <w:sz w:val="52"/>
          <w:szCs w:val="32"/>
          <w:lang w:eastAsia="ru-RU"/>
        </w:rPr>
        <w:t xml:space="preserve">                                               СОБЛЮДАТЬ СПОКОЙСТВИЕ И ПОРЯДОК.</w:t>
      </w:r>
    </w:p>
    <w:p w:rsidR="0080437A" w:rsidRPr="0080437A" w:rsidRDefault="0080437A" w:rsidP="0080437A">
      <w:pPr>
        <w:keepNext/>
        <w:spacing w:before="240" w:after="60" w:line="240" w:lineRule="auto"/>
        <w:ind w:left="7200"/>
        <w:outlineLvl w:val="0"/>
        <w:rPr>
          <w:rFonts w:ascii="Arial" w:eastAsia="Times New Roman" w:hAnsi="Arial" w:cs="Arial"/>
          <w:b/>
          <w:bCs/>
          <w:color w:val="008000"/>
          <w:kern w:val="32"/>
          <w:sz w:val="40"/>
          <w:szCs w:val="32"/>
          <w:lang w:eastAsia="ru-RU"/>
        </w:rPr>
      </w:pPr>
      <w:r w:rsidRPr="0080437A">
        <w:rPr>
          <w:rFonts w:ascii="Arial" w:eastAsia="Times New Roman" w:hAnsi="Arial" w:cs="Arial"/>
          <w:b/>
          <w:bCs/>
          <w:color w:val="008000"/>
          <w:kern w:val="32"/>
          <w:sz w:val="40"/>
          <w:szCs w:val="32"/>
          <w:lang w:eastAsia="ru-RU"/>
        </w:rPr>
        <w:t>Находиться в убежище до следующего сообщения штаба ГО о дальнейших действиях.</w:t>
      </w:r>
    </w:p>
    <w:p w:rsidR="0080437A" w:rsidRPr="0080437A" w:rsidRDefault="0080437A" w:rsidP="0080437A">
      <w:pPr>
        <w:keepNext/>
        <w:spacing w:before="240" w:after="60" w:line="240" w:lineRule="auto"/>
        <w:ind w:left="7200" w:hanging="6840"/>
        <w:jc w:val="right"/>
        <w:outlineLvl w:val="0"/>
        <w:rPr>
          <w:rFonts w:ascii="Arial" w:eastAsia="Times New Roman" w:hAnsi="Arial" w:cs="Arial"/>
          <w:b/>
          <w:bCs/>
          <w:kern w:val="32"/>
          <w:sz w:val="32"/>
          <w:szCs w:val="32"/>
          <w:lang w:eastAsia="ru-RU"/>
        </w:rPr>
      </w:pPr>
      <w:r w:rsidRPr="0080437A">
        <w:rPr>
          <w:rFonts w:ascii="Arial" w:eastAsia="Times New Roman" w:hAnsi="Arial" w:cs="Arial"/>
          <w:b/>
          <w:bCs/>
          <w:kern w:val="32"/>
          <w:sz w:val="32"/>
          <w:szCs w:val="32"/>
          <w:lang w:eastAsia="ru-RU"/>
        </w:rPr>
        <w:t>М К У «УГЗН» отдел ГО, ЧС и ПБ</w:t>
      </w:r>
    </w:p>
    <w:p w:rsidR="0080437A" w:rsidRPr="0080437A" w:rsidRDefault="0080437A" w:rsidP="0080437A">
      <w:pPr>
        <w:spacing w:after="0" w:line="240" w:lineRule="auto"/>
        <w:rPr>
          <w:rFonts w:ascii="Arial" w:eastAsia="Times New Roman" w:hAnsi="Arial" w:cs="Arial"/>
          <w:b/>
          <w:bCs/>
          <w:kern w:val="32"/>
          <w:sz w:val="32"/>
          <w:szCs w:val="32"/>
          <w:lang w:eastAsia="ru-RU"/>
        </w:rPr>
        <w:sectPr w:rsidR="0080437A" w:rsidRPr="0080437A" w:rsidSect="005B05A9">
          <w:pgSz w:w="23814" w:h="16840" w:orient="landscape"/>
          <w:pgMar w:top="851" w:right="851" w:bottom="1080" w:left="539" w:header="709" w:footer="709" w:gutter="0"/>
          <w:cols w:space="720"/>
          <w:docGrid w:linePitch="299"/>
        </w:sectPr>
      </w:pPr>
    </w:p>
    <w:p w:rsidR="0080437A" w:rsidRPr="0080437A" w:rsidRDefault="0080437A" w:rsidP="0080437A">
      <w:pPr>
        <w:tabs>
          <w:tab w:val="left" w:pos="7401"/>
        </w:tabs>
        <w:spacing w:after="0" w:line="240" w:lineRule="auto"/>
        <w:rPr>
          <w:rFonts w:ascii="Times New Roman" w:eastAsia="Times New Roman" w:hAnsi="Times New Roman" w:cs="Times New Roman"/>
          <w:sz w:val="24"/>
          <w:szCs w:val="24"/>
          <w:lang w:eastAsia="ru-RU"/>
        </w:rPr>
      </w:pPr>
      <w:r w:rsidRPr="0080437A">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677696" behindDoc="0" locked="0" layoutInCell="1" allowOverlap="1" wp14:anchorId="6294089F" wp14:editId="588140D9">
                <wp:simplePos x="0" y="0"/>
                <wp:positionH relativeFrom="column">
                  <wp:posOffset>-1905</wp:posOffset>
                </wp:positionH>
                <wp:positionV relativeFrom="paragraph">
                  <wp:posOffset>114300</wp:posOffset>
                </wp:positionV>
                <wp:extent cx="14175105" cy="9486900"/>
                <wp:effectExtent l="45720" t="38100" r="38100" b="38100"/>
                <wp:wrapNone/>
                <wp:docPr id="1002" name="Rectangle 8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75105" cy="9486900"/>
                        </a:xfrm>
                        <a:prstGeom prst="rect">
                          <a:avLst/>
                        </a:prstGeom>
                        <a:noFill/>
                        <a:ln w="76200">
                          <a:solidFill>
                            <a:srgbClr val="FF0000"/>
                          </a:solidFill>
                          <a:miter lim="800000"/>
                          <a:headEnd/>
                          <a:tailEnd/>
                        </a:ln>
                        <a:extLst>
                          <a:ext uri="{909E8E84-426E-40DD-AFC4-6F175D3DCCD1}">
                            <a14:hiddenFill xmlns:a14="http://schemas.microsoft.com/office/drawing/2010/main">
                              <a:solidFill>
                                <a:srgbClr val="FF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7FFDB" id="Rectangle 805" o:spid="_x0000_s1026" style="position:absolute;margin-left:-.15pt;margin-top:9pt;width:1116.15pt;height:74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lEhfAIAAAMFAAAOAAAAZHJzL2Uyb0RvYy54bWysVMGO0zAQvSPxD5bvbZKSdtNo09WqaRHS&#10;AisWPsC1ncbCsY3tNl0Q/87YaUsLlxWiB9eTGY/fm3nj27tDJ9GeWye0qnA2TjHiimom1LbCXz6v&#10;RwVGzhPFiNSKV/iZO3y3eP3qtjcln+hWS8YtgiTKlb2pcOu9KZPE0ZZ3xI214QqcjbYd8WDabcIs&#10;6SF7J5NJms6SXltmrKbcOfhaD068iPmbhlP/sWkc90hWGLD5uNq4bsKaLG5JubXEtIIeYZB/QNER&#10;oeDSc6qaeIJ2VvyVqhPUaqcbP6a6S3TTCMojB2CTpX+weWqJ4ZELFMeZc5nc/0tLP+wfLRIMepem&#10;E4wU6aBLn6BuRG0lR0U6DTXqjSsh9Mk82sDSmQdNvzqk9LKFOH5vre5bThggy0J8cnUgGA6Ook3/&#10;XjPIT3Zex3IdGtuFhFAIdIhdeT53hR88ovAxy7ObaQY4EAXnPC9m8zQ2LiHl6byxzr/lukNhU2EL&#10;+GN+sn9wPuAh5SkkXKf0WkgZey8V6it8MwMxxRNOS8GCN/K0281SWrQnIJ/1OoVfZAcVuAzrhAcR&#10;S9FVuAgxR1mFgqwUi9d4IuSwByhSheTAD8Add4NYfszT+apYFfkon8xWozyt69H9epmPZmuoQf2m&#10;Xi7r7GfAmeVlKxjjKkA9CTfLXyaM4wgNkjtL94qSewnz5BpGLDOwOv1HdlEJofmDiDaaPYMQrB4m&#10;EV4O2LTafseohymssPu2I5ZjJN8pENM8y/MwttHIpzcTMOylZ3PpIYpCqgp7jIbt0g+jvjNWbFu4&#10;KYs9VvoeBNiIqIwgzgHVUbYwaZHB8VUIo3xpx6jfb9fiFwAAAP//AwBQSwMEFAAGAAgAAAAhALYf&#10;KbDdAAAACgEAAA8AAABkcnMvZG93bnJldi54bWxMT0FqwzAQvBf6B7GFXkoixyEluJZDMPRSemls&#10;yFWxtraJtDKSkrh9fben9jY7M8zOlLvZWXHFEEdPClbLDARS581IvYK2eV1sQcSkyWjrCRV8YYRd&#10;dX9X6sL4G33g9ZB6wSEUC61gSGkqpIzdgE7HpZ+QWPv0wenEZ+ilCfrG4c7KPMuepdMj8YdBT1gP&#10;2J0PF6fg6fg9Nvat7fb2feNjU7dUh7NSjw/z/gVEwjn9meG3PleHijud/IVMFFbBYs1Gpre8iOU8&#10;X+eMTsxsVoxkVcr/E6ofAAAA//8DAFBLAQItABQABgAIAAAAIQC2gziS/gAAAOEBAAATAAAAAAAA&#10;AAAAAAAAAAAAAABbQ29udGVudF9UeXBlc10ueG1sUEsBAi0AFAAGAAgAAAAhADj9If/WAAAAlAEA&#10;AAsAAAAAAAAAAAAAAAAALwEAAF9yZWxzLy5yZWxzUEsBAi0AFAAGAAgAAAAhAMlOUSF8AgAAAwUA&#10;AA4AAAAAAAAAAAAAAAAALgIAAGRycy9lMm9Eb2MueG1sUEsBAi0AFAAGAAgAAAAhALYfKbDdAAAA&#10;CgEAAA8AAAAAAAAAAAAAAAAA1gQAAGRycy9kb3ducmV2LnhtbFBLBQYAAAAABAAEAPMAAADgBQAA&#10;AAA=&#10;" filled="f" fillcolor="red" strokecolor="red" strokeweight="6pt"/>
            </w:pict>
          </mc:Fallback>
        </mc:AlternateContent>
      </w:r>
      <w:r w:rsidRPr="008043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641B9899" wp14:editId="4051619E">
                <wp:simplePos x="0" y="0"/>
                <wp:positionH relativeFrom="column">
                  <wp:posOffset>-114300</wp:posOffset>
                </wp:positionH>
                <wp:positionV relativeFrom="paragraph">
                  <wp:posOffset>0</wp:posOffset>
                </wp:positionV>
                <wp:extent cx="14401800" cy="9715500"/>
                <wp:effectExtent l="38100" t="38100" r="38100" b="38100"/>
                <wp:wrapNone/>
                <wp:docPr id="1001" name="Rectangle 8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0" cy="9715500"/>
                        </a:xfrm>
                        <a:prstGeom prst="rect">
                          <a:avLst/>
                        </a:prstGeom>
                        <a:noFill/>
                        <a:ln w="76200" cmpd="tri">
                          <a:solidFill>
                            <a:srgbClr val="008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E61E8" id="Rectangle 806" o:spid="_x0000_s1026" style="position:absolute;margin-left:-9pt;margin-top:0;width:1134pt;height: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nGfhgIAAA4FAAAOAAAAZHJzL2Uyb0RvYy54bWysVNuO0zAQfUfiHyy/t0lKeos2Xa2aFiEt&#10;sGLhA1zbaSwc29hu07Li3xk7bWnhBSH64Hri8cw5M2d8d39oJdpz64RWJc6GKUZcUc2E2pb4y+f1&#10;YIaR80QxIrXiJT5yh+8Xr1/ddabgI91oybhFEES5ojMlbrw3RZI42vCWuKE2XMFhrW1LPJh2mzBL&#10;OojeymSUppOk05YZqyl3Dr5W/SFexPh1zan/WNeOeyRLDNh8XG1cN2FNFnek2FpiGkFPMMg/oGiJ&#10;UJD0EqoinqCdFX+EagW12unaD6luE13XgvLIAdhk6W9snhtieOQCxXHmUib3/8LSD/sniwSD3qVp&#10;hpEiLXTpE9SNqK3kaJZOQo064wpwfTZPNrB05lHTrw4pvWzAjz9Yq7uGEwbIsuCf3FwIhoOraNO9&#10;1wzik53XsVyH2rYhIBQCHWJXjpeu8INHFD5meZ5msxS6R+FwPs3GYzBCElKc7xvr/FuuWxQ2JbaA&#10;P8Yn+0fne9ezS0in9FpICd9JIRXqSjydgJggQWugEt6KeNlpKVhwjJTtdrOUFu1JUFIKeM4Ybtxa&#10;4UHPUrQlDi69EylCbVaKxYyeCNnvgYBUIThQBZynXa+bl3k6X81Ws3yQjyarQZ5W1eBhvcwHk3U2&#10;HVdvquWyyn4EnFleNIIxrgLUs4az/O80cpqmXn0XFd9QctfM1/F3qv6VW3ILIzYHWJ3/I7soiqCD&#10;Xk8bzY6gCauhYVB7eERg02j7HaMOBrLE7tuOWI6RfKdAV/OgA5jgaOTj6QgMe32yuT4hikIo6CVG&#10;/Xbp+6nfGSu2DWTKYo+VfgAt1iKKJOi0R3VSMAxdZHB6IMJUX9vR69cztvgJAAD//wMAUEsDBBQA&#10;BgAIAAAAIQAge1bL3QAAAAoBAAAPAAAAZHJzL2Rvd25yZXYueG1sTE9NSwMxEL0L/ocwgpfSZrtS&#10;LetmSykI9SRWvaebcbN1MwlJ2m7/vePJXoY3vMf7qFejG8QJY+o9KZjPChBIrTc9dQo+P16mSxAp&#10;azJ68IQKLphg1dze1Loy/kzveNrlTrAJpUorsDmHSsrUWnQ6zXxAYu7bR6czv7GTJuozm7tBlkXx&#10;KJ3uiROsDrix2P7sjk7Bpn86hO0hhom3b1s5uXT4+rVW6v5uXD+DyDjmfzH81efq0HCnvT+SSWJQ&#10;MJ0veUtWwJfpslwUjPYsXDwwkk0tryc0vwAAAP//AwBQSwECLQAUAAYACAAAACEAtoM4kv4AAADh&#10;AQAAEwAAAAAAAAAAAAAAAAAAAAAAW0NvbnRlbnRfVHlwZXNdLnhtbFBLAQItABQABgAIAAAAIQA4&#10;/SH/1gAAAJQBAAALAAAAAAAAAAAAAAAAAC8BAABfcmVscy8ucmVsc1BLAQItABQABgAIAAAAIQCk&#10;EnGfhgIAAA4FAAAOAAAAAAAAAAAAAAAAAC4CAABkcnMvZTJvRG9jLnhtbFBLAQItABQABgAIAAAA&#10;IQAge1bL3QAAAAoBAAAPAAAAAAAAAAAAAAAAAOAEAABkcnMvZG93bnJldi54bWxQSwUGAAAAAAQA&#10;BADzAAAA6gUAAAAA&#10;" filled="f" strokecolor="green" strokeweight="6pt">
                <v:stroke linestyle="thickBetweenThin"/>
              </v:rect>
            </w:pict>
          </mc:Fallback>
        </mc:AlternateContent>
      </w:r>
    </w:p>
    <w:p w:rsidR="0080437A" w:rsidRPr="0080437A" w:rsidRDefault="0080437A" w:rsidP="0080437A">
      <w:pPr>
        <w:spacing w:after="0" w:line="240" w:lineRule="auto"/>
        <w:jc w:val="center"/>
        <w:rPr>
          <w:rFonts w:ascii="Arial" w:eastAsia="Times New Roman" w:hAnsi="Arial" w:cs="Arial"/>
          <w:b/>
          <w:color w:val="008000"/>
          <w:sz w:val="36"/>
          <w:szCs w:val="24"/>
          <w:lang w:eastAsia="ru-RU"/>
        </w:rPr>
      </w:pPr>
      <w:r w:rsidRPr="0080437A">
        <w:rPr>
          <w:rFonts w:ascii="Arial" w:eastAsia="Times New Roman" w:hAnsi="Arial" w:cs="Arial"/>
          <w:b/>
          <w:noProof/>
          <w:color w:val="008000"/>
          <w:sz w:val="52"/>
          <w:szCs w:val="24"/>
          <w:lang w:eastAsia="ru-RU"/>
        </w:rPr>
        <mc:AlternateContent>
          <mc:Choice Requires="wps">
            <w:drawing>
              <wp:anchor distT="0" distB="0" distL="114300" distR="114300" simplePos="0" relativeHeight="251676672" behindDoc="0" locked="0" layoutInCell="1" allowOverlap="1" wp14:anchorId="11BA0173" wp14:editId="37E4748A">
                <wp:simplePos x="0" y="0"/>
                <wp:positionH relativeFrom="column">
                  <wp:posOffset>11201400</wp:posOffset>
                </wp:positionH>
                <wp:positionV relativeFrom="paragraph">
                  <wp:posOffset>53340</wp:posOffset>
                </wp:positionV>
                <wp:extent cx="2400300" cy="1600200"/>
                <wp:effectExtent l="38100" t="15240" r="28575" b="22860"/>
                <wp:wrapNone/>
                <wp:docPr id="1000" name="AutoShape 8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400300" cy="1600200"/>
                        </a:xfrm>
                        <a:prstGeom prst="lightningBol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74834" id="AutoShape 804" o:spid="_x0000_s1026" type="#_x0000_t73" style="position:absolute;margin-left:882pt;margin-top:4.2pt;width:189pt;height:126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uGFLQIAAFUEAAAOAAAAZHJzL2Uyb0RvYy54bWysVFFv0zAQfkfiP1h+p0lLO7qo6TQ6CkgD&#10;Jg1+gOs4jYXtM2e36fj1nJ2u64AnxIt1lzt/vvvuuyyuDtawvcKgwdV8PCo5U05Co9225t++rl/N&#10;OQtRuEYYcKrmDyrwq+XLF4veV2oCHZhGISMQF6re17yL0VdFEWSnrAgj8MpRsAW0IpKL26JB0RO6&#10;NcWkLC+KHrDxCFKFQF9vhiBfZvy2VTJ+adugIjM1p9piPjGfm3QWy4Wotih8p+WxDPEPVVihHT16&#10;groRUbAd6j+grJYIAdo4kmALaFstVe6BuhmXv3Vz3wmvci9ETvAnmsL/g5Wf93fIdEOzK0siyAlL&#10;U7reRciPs3k5TRz1PlSUeu/vMHUZ/C3I74E5WHXCbdU1IvSdEg1VNk75xbMLyQl0lW36T9AQviD8&#10;TNehRctao/2HdDFBEyXskOfzcJqPOkQm6eNkWpavU5WSYuOLsiQF5NdElYDSdY8hvldgWTJqbvS2&#10;i46E8RZMzPhifxtiqvApN3cERjdrbUx2cLtZGWR7QapZr4mYx2fCeZpxrK/55Wwyy8jPYuEcIgH8&#10;HcLqSPI32tZ8fkoSVaLynWuyOKPQZrCpZOOO3CY6h7FsoHkgahEGbdMuktEB/uSsJ13XPPzYCVSc&#10;mY+OxnM5nk7TImRnOnszIQfPI5vziHCSoGoeORvMVRyWZ+cxUfs4NQdJMq3OzKZxD1UdiyXtZsKP&#10;e5aW49zPWU9/g+UvAAAA//8DAFBLAwQUAAYACAAAACEAvUfgYOEAAAALAQAADwAAAGRycy9kb3du&#10;cmV2LnhtbEyPT0vDQBDF74LfYZmCN7tpCGmJ2ZQiCBUKYuvB4yY7+WOzsyG7TaOf3vFkb/NmHm9+&#10;L9/OthcTjr5zpGC1jEAgVc501Cj4OL08bkD4oMno3hEq+EYP2+L+LteZcVd6x+kYGsEh5DOtoA1h&#10;yKT0VYtW+6UbkPhWu9HqwHJspBn1lcNtL+MoSqXVHfGHVg/43GJ1Pl6sgtMZy717rT+/zE8z7Q9d&#10;LdeHN6UeFvPuCUTAOfyb4Q+f0aFgptJdyHjRs16nCZcJCjYJCDbEqyTmRclTGiUgi1zedih+AQAA&#10;//8DAFBLAQItABQABgAIAAAAIQC2gziS/gAAAOEBAAATAAAAAAAAAAAAAAAAAAAAAABbQ29udGVu&#10;dF9UeXBlc10ueG1sUEsBAi0AFAAGAAgAAAAhADj9If/WAAAAlAEAAAsAAAAAAAAAAAAAAAAALwEA&#10;AF9yZWxzLy5yZWxzUEsBAi0AFAAGAAgAAAAhAOm+4YUtAgAAVQQAAA4AAAAAAAAAAAAAAAAALgIA&#10;AGRycy9lMm9Eb2MueG1sUEsBAi0AFAAGAAgAAAAhAL1H4GDhAAAACwEAAA8AAAAAAAAAAAAAAAAA&#10;hwQAAGRycy9kb3ducmV2LnhtbFBLBQYAAAAABAAEAPMAAACVBQAAAAA=&#10;" fillcolor="red"/>
            </w:pict>
          </mc:Fallback>
        </mc:AlternateContent>
      </w:r>
      <w:r w:rsidRPr="0080437A">
        <w:rPr>
          <w:rFonts w:ascii="Arial" w:eastAsia="Times New Roman" w:hAnsi="Arial" w:cs="Arial"/>
          <w:b/>
          <w:noProof/>
          <w:color w:val="008000"/>
          <w:sz w:val="52"/>
          <w:szCs w:val="24"/>
          <w:lang w:eastAsia="ru-RU"/>
        </w:rPr>
        <mc:AlternateContent>
          <mc:Choice Requires="wps">
            <w:drawing>
              <wp:anchor distT="0" distB="0" distL="114300" distR="114300" simplePos="0" relativeHeight="251675648" behindDoc="0" locked="0" layoutInCell="1" allowOverlap="1" wp14:anchorId="27D6406B" wp14:editId="5FFB5DBC">
                <wp:simplePos x="0" y="0"/>
                <wp:positionH relativeFrom="column">
                  <wp:posOffset>114300</wp:posOffset>
                </wp:positionH>
                <wp:positionV relativeFrom="paragraph">
                  <wp:posOffset>53340</wp:posOffset>
                </wp:positionV>
                <wp:extent cx="2514600" cy="1600200"/>
                <wp:effectExtent l="28575" t="15240" r="38100" b="22860"/>
                <wp:wrapNone/>
                <wp:docPr id="999" name="AutoShape 8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600200"/>
                        </a:xfrm>
                        <a:prstGeom prst="lightningBol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7A039" id="AutoShape 803" o:spid="_x0000_s1026" type="#_x0000_t73" style="position:absolute;margin-left:9pt;margin-top:4.2pt;width:198pt;height:1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GvzKAIAAEoEAAAOAAAAZHJzL2Uyb0RvYy54bWysVFGP0zAMfkfiP0R5Z23HdmzVutOxYwjp&#10;gJMOfoCXpm1EGockW3f8epx0N3bAE2IPkV07n+3PX7a6PvaaHaTzCk3Fi0nOmTQCa2Xain/9sn21&#10;4MwHMDVoNLLij9Lz6/XLF6vBlnKKHepaOkYgxpeDrXgXgi2zzItO9uAnaKWhYIOuh0Cua7PawUDo&#10;vc6meX6VDehq61BI7+nr7Rjk64TfNFKEz03jZWC64tRbSKdL5y6e2XoFZevAdkqc2oB/6KIHZajo&#10;GeoWArC9U39A9Uo49NiEicA+w6ZRQqYZaJoi/22ahw6sTLMQOd6eafL/D1Z8Otw7puqKL5dLzgz0&#10;tKSbfcBUmy3y15GiwfqSMh/svYtDenuH4ptnBjcdmFbeOIdDJ6GmxoqYnz27EB1PV9lu+Ig14QPh&#10;J7aOjesjIPHAjmkpj+elyGNggj5O58XsKqfdCYoVZNHaUw0on65b58N7iT2LRsW1artgSA1vUYdU&#10;Bw53PsS+oHzKTXOgVvVWaZ0c1+422rEDkFS225x+pzL+Mk0bNhBZ8+k8IT+L+UuICPB3iF4F0rxW&#10;fcUX5yQoI4HvTJ0UGUDp0aaWtTkxGkkcl7HD+pEIdTgKmh4gGR26H5wNJOaK++97cJIz/cHQUpbF&#10;bBbVn5zZ/M2UHHcZ2V1GwAiCqnjgbDQ3YXwxe+sitXHJkTGDUSiNSszGJY9dnZolwSbCT48rvohL&#10;P2X9+gtY/wQAAP//AwBQSwMEFAAGAAgAAAAhAK34LIHdAAAACAEAAA8AAABkcnMvZG93bnJldi54&#10;bWxMj8tqwzAQRfeF/oOYQHaN7GCCcS2HEFpSsmke/QDFGj8aa2QsxXH79Z2u2uXlDmfOzdeT7cSI&#10;g28dKYgXEQik0pmWagUf59enFIQPmozuHKGCL/SwLh4fcp0Zd6cjjqdQC4aQz7SCJoQ+k9KXDVrt&#10;F65H4q5yg9WB41BLM+g7w20nl1G0kla3xB8a3eO2wfJ6ulkFab/3u5fq/Lk70uFQV9/vsX8blZrP&#10;ps0ziIBT+DuGX31Wh4KdLu5GxouOc8pTArMSEFwnccL5omC5ihKQRS7/Dyh+AAAA//8DAFBLAQIt&#10;ABQABgAIAAAAIQC2gziS/gAAAOEBAAATAAAAAAAAAAAAAAAAAAAAAABbQ29udGVudF9UeXBlc10u&#10;eG1sUEsBAi0AFAAGAAgAAAAhADj9If/WAAAAlAEAAAsAAAAAAAAAAAAAAAAALwEAAF9yZWxzLy5y&#10;ZWxzUEsBAi0AFAAGAAgAAAAhAIbca/MoAgAASgQAAA4AAAAAAAAAAAAAAAAALgIAAGRycy9lMm9E&#10;b2MueG1sUEsBAi0AFAAGAAgAAAAhAK34LIHdAAAACAEAAA8AAAAAAAAAAAAAAAAAggQAAGRycy9k&#10;b3ducmV2LnhtbFBLBQYAAAAABAAEAPMAAACMBQAAAAA=&#10;" fillcolor="red"/>
            </w:pict>
          </mc:Fallback>
        </mc:AlternateContent>
      </w:r>
      <w:r w:rsidRPr="0080437A">
        <w:rPr>
          <w:rFonts w:ascii="Arial" w:eastAsia="Times New Roman" w:hAnsi="Arial" w:cs="Arial"/>
          <w:b/>
          <w:color w:val="008000"/>
          <w:sz w:val="36"/>
          <w:szCs w:val="24"/>
          <w:lang w:eastAsia="ru-RU"/>
        </w:rPr>
        <w:t>СИГНАЛЫ ГРАЖДАНСКОЙ ОБОРОНЫ</w:t>
      </w:r>
    </w:p>
    <w:p w:rsidR="0080437A" w:rsidRPr="0080437A" w:rsidRDefault="0080437A" w:rsidP="0080437A">
      <w:pPr>
        <w:tabs>
          <w:tab w:val="left" w:pos="6336"/>
        </w:tabs>
        <w:spacing w:after="0" w:line="240" w:lineRule="auto"/>
        <w:ind w:left="180"/>
        <w:jc w:val="center"/>
        <w:rPr>
          <w:rFonts w:ascii="Arial" w:eastAsia="Times New Roman" w:hAnsi="Arial" w:cs="Arial"/>
          <w:b/>
          <w:bCs/>
          <w:noProof/>
          <w:color w:val="008000"/>
          <w:sz w:val="36"/>
          <w:szCs w:val="24"/>
          <w:lang w:eastAsia="ru-RU"/>
        </w:rPr>
      </w:pPr>
      <w:r w:rsidRPr="0080437A">
        <w:rPr>
          <w:rFonts w:ascii="Arial" w:eastAsia="Times New Roman" w:hAnsi="Arial" w:cs="Arial"/>
          <w:b/>
          <w:bCs/>
          <w:color w:val="008000"/>
          <w:sz w:val="36"/>
          <w:szCs w:val="24"/>
          <w:lang w:eastAsia="ru-RU"/>
        </w:rPr>
        <w:t>ДЕЙСТВИЯ ПО СИГНАЛАМ</w:t>
      </w:r>
      <w:r w:rsidRPr="0080437A">
        <w:rPr>
          <w:rFonts w:ascii="Arial" w:eastAsia="Times New Roman" w:hAnsi="Arial" w:cs="Arial"/>
          <w:b/>
          <w:bCs/>
          <w:noProof/>
          <w:color w:val="008000"/>
          <w:sz w:val="36"/>
          <w:szCs w:val="24"/>
          <w:lang w:eastAsia="ru-RU"/>
        </w:rPr>
        <w:t xml:space="preserve"> </w:t>
      </w:r>
    </w:p>
    <w:p w:rsidR="0080437A" w:rsidRPr="0080437A" w:rsidRDefault="0080437A" w:rsidP="0080437A">
      <w:pPr>
        <w:keepNext/>
        <w:spacing w:before="240" w:after="60" w:line="240" w:lineRule="auto"/>
        <w:jc w:val="center"/>
        <w:outlineLvl w:val="0"/>
        <w:rPr>
          <w:rFonts w:ascii="Arial" w:eastAsia="Times New Roman" w:hAnsi="Arial" w:cs="Arial"/>
          <w:b/>
          <w:bCs/>
          <w:color w:val="FF0000"/>
          <w:kern w:val="32"/>
          <w:sz w:val="72"/>
          <w:szCs w:val="32"/>
          <w:highlight w:val="green"/>
          <w:lang w:eastAsia="ru-RU"/>
        </w:rPr>
      </w:pPr>
      <w:r w:rsidRPr="0080437A">
        <w:rPr>
          <w:rFonts w:ascii="Arial" w:eastAsia="Times New Roman" w:hAnsi="Arial" w:cs="Arial"/>
          <w:b/>
          <w:bCs/>
          <w:color w:val="FF0000"/>
          <w:kern w:val="32"/>
          <w:sz w:val="72"/>
          <w:szCs w:val="32"/>
          <w:highlight w:val="green"/>
          <w:lang w:eastAsia="ru-RU"/>
        </w:rPr>
        <w:t xml:space="preserve">СИГНАЛ  </w:t>
      </w:r>
    </w:p>
    <w:p w:rsidR="0080437A" w:rsidRPr="0080437A" w:rsidRDefault="0080437A" w:rsidP="0080437A">
      <w:pPr>
        <w:keepNext/>
        <w:spacing w:before="240" w:after="60" w:line="240" w:lineRule="auto"/>
        <w:jc w:val="center"/>
        <w:outlineLvl w:val="0"/>
        <w:rPr>
          <w:rFonts w:ascii="Arial" w:eastAsia="Times New Roman" w:hAnsi="Arial" w:cs="Arial"/>
          <w:b/>
          <w:bCs/>
          <w:color w:val="FF0000"/>
          <w:kern w:val="32"/>
          <w:sz w:val="72"/>
          <w:szCs w:val="32"/>
          <w:highlight w:val="green"/>
          <w:lang w:eastAsia="ru-RU"/>
        </w:rPr>
      </w:pPr>
      <w:r w:rsidRPr="0080437A">
        <w:rPr>
          <w:rFonts w:ascii="Arial" w:eastAsia="Times New Roman" w:hAnsi="Arial" w:cs="Arial"/>
          <w:b/>
          <w:bCs/>
          <w:color w:val="FF0000"/>
          <w:kern w:val="32"/>
          <w:sz w:val="72"/>
          <w:szCs w:val="32"/>
          <w:highlight w:val="green"/>
          <w:lang w:eastAsia="ru-RU"/>
        </w:rPr>
        <w:t>«ОТБОЙ ВОЗДУШНОЙ ОПАСНОСТИ»</w:t>
      </w:r>
    </w:p>
    <w:p w:rsidR="0080437A" w:rsidRPr="0080437A" w:rsidRDefault="0080437A" w:rsidP="0080437A">
      <w:pPr>
        <w:spacing w:after="0" w:line="240" w:lineRule="auto"/>
        <w:ind w:left="6840" w:hanging="6480"/>
        <w:rPr>
          <w:rFonts w:ascii="Arial" w:eastAsia="Times New Roman" w:hAnsi="Arial" w:cs="Arial"/>
          <w:b/>
          <w:bCs/>
          <w:color w:val="008000"/>
          <w:sz w:val="52"/>
          <w:szCs w:val="24"/>
          <w:u w:val="single"/>
          <w:lang w:eastAsia="ru-RU"/>
        </w:rPr>
      </w:pPr>
    </w:p>
    <w:p w:rsidR="0080437A" w:rsidRPr="0080437A" w:rsidRDefault="0080437A" w:rsidP="0080437A">
      <w:pPr>
        <w:spacing w:after="0" w:line="240" w:lineRule="auto"/>
        <w:ind w:left="6840" w:hanging="6480"/>
        <w:rPr>
          <w:rFonts w:ascii="Arial" w:eastAsia="Times New Roman" w:hAnsi="Arial" w:cs="Arial"/>
          <w:b/>
          <w:bCs/>
          <w:sz w:val="52"/>
          <w:szCs w:val="24"/>
          <w:lang w:eastAsia="ru-RU"/>
        </w:rPr>
      </w:pPr>
      <w:r w:rsidRPr="0080437A">
        <w:rPr>
          <w:rFonts w:ascii="Times New Roman" w:eastAsia="Times New Roman" w:hAnsi="Times New Roman" w:cs="Times New Roman"/>
          <w:noProof/>
          <w:sz w:val="24"/>
          <w:szCs w:val="24"/>
          <w:lang w:eastAsia="ru-RU"/>
        </w:rPr>
        <w:drawing>
          <wp:anchor distT="0" distB="0" distL="114300" distR="114300" simplePos="0" relativeHeight="251680768" behindDoc="0" locked="0" layoutInCell="1" allowOverlap="1" wp14:anchorId="6171FFB8" wp14:editId="482FAC43">
            <wp:simplePos x="0" y="0"/>
            <wp:positionH relativeFrom="column">
              <wp:posOffset>1026795</wp:posOffset>
            </wp:positionH>
            <wp:positionV relativeFrom="paragraph">
              <wp:posOffset>496570</wp:posOffset>
            </wp:positionV>
            <wp:extent cx="1943100" cy="1543685"/>
            <wp:effectExtent l="0" t="0" r="0" b="0"/>
            <wp:wrapNone/>
            <wp:docPr id="998" name="Рисунок 808" descr="BD0568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descr="BD05680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3100" cy="1543685"/>
                    </a:xfrm>
                    <a:prstGeom prst="rect">
                      <a:avLst/>
                    </a:prstGeom>
                    <a:noFill/>
                  </pic:spPr>
                </pic:pic>
              </a:graphicData>
            </a:graphic>
            <wp14:sizeRelH relativeFrom="page">
              <wp14:pctWidth>0</wp14:pctWidth>
            </wp14:sizeRelH>
            <wp14:sizeRelV relativeFrom="page">
              <wp14:pctHeight>0</wp14:pctHeight>
            </wp14:sizeRelV>
          </wp:anchor>
        </w:drawing>
      </w:r>
      <w:r w:rsidRPr="0080437A">
        <w:rPr>
          <w:rFonts w:ascii="Arial" w:eastAsia="Times New Roman" w:hAnsi="Arial" w:cs="Arial"/>
          <w:b/>
          <w:bCs/>
          <w:color w:val="008000"/>
          <w:sz w:val="52"/>
          <w:szCs w:val="24"/>
          <w:u w:val="single"/>
          <w:lang w:eastAsia="ru-RU"/>
        </w:rPr>
        <w:t>Способ подачи сигнала</w:t>
      </w:r>
      <w:r w:rsidRPr="0080437A">
        <w:rPr>
          <w:rFonts w:ascii="Arial" w:eastAsia="Times New Roman" w:hAnsi="Arial" w:cs="Arial"/>
          <w:b/>
          <w:bCs/>
          <w:noProof/>
          <w:color w:val="008000"/>
          <w:sz w:val="52"/>
          <w:szCs w:val="24"/>
          <w:lang w:eastAsia="ru-RU"/>
        </w:rPr>
        <w:t xml:space="preserve">: </w:t>
      </w:r>
      <w:r w:rsidRPr="0080437A">
        <w:rPr>
          <w:rFonts w:ascii="Arial" w:eastAsia="Times New Roman" w:hAnsi="Arial" w:cs="Arial"/>
          <w:b/>
          <w:bCs/>
          <w:sz w:val="52"/>
          <w:szCs w:val="24"/>
          <w:lang w:eastAsia="ru-RU"/>
        </w:rPr>
        <w:t>Объявление по радиотрансляционным и телевизионным приемникам информации об отбое сигнала:</w:t>
      </w:r>
    </w:p>
    <w:p w:rsidR="0080437A" w:rsidRPr="0080437A" w:rsidRDefault="0080437A" w:rsidP="0080437A">
      <w:pPr>
        <w:spacing w:after="0" w:line="240" w:lineRule="auto"/>
        <w:ind w:left="6840" w:hanging="6480"/>
        <w:rPr>
          <w:rFonts w:ascii="Arial" w:eastAsia="Times New Roman" w:hAnsi="Arial" w:cs="Arial"/>
          <w:b/>
          <w:bCs/>
          <w:color w:val="FF0000"/>
          <w:sz w:val="52"/>
          <w:szCs w:val="24"/>
          <w:lang w:eastAsia="ru-RU"/>
        </w:rPr>
      </w:pPr>
      <w:r w:rsidRPr="0080437A">
        <w:rPr>
          <w:rFonts w:ascii="Arial" w:eastAsia="Times New Roman" w:hAnsi="Arial" w:cs="Arial"/>
          <w:b/>
          <w:bCs/>
          <w:sz w:val="52"/>
          <w:szCs w:val="24"/>
          <w:lang w:eastAsia="ru-RU"/>
        </w:rPr>
        <w:t xml:space="preserve">                                             </w:t>
      </w:r>
      <w:r w:rsidRPr="0080437A">
        <w:rPr>
          <w:rFonts w:ascii="Arial" w:eastAsia="Times New Roman" w:hAnsi="Arial" w:cs="Arial"/>
          <w:b/>
          <w:bCs/>
          <w:color w:val="FF0000"/>
          <w:sz w:val="52"/>
          <w:szCs w:val="24"/>
          <w:lang w:eastAsia="ru-RU"/>
        </w:rPr>
        <w:t>«ВНИМАНИЕ! ГОВОРИТ ШТАБ ГРАЖДАНСКОЙ ОБОРОНЫ! ОТБОЙ ВОЗДУШНОЙ ТРЕВОГИ!»</w:t>
      </w:r>
      <w:r w:rsidRPr="0080437A">
        <w:rPr>
          <w:rFonts w:ascii="Arial" w:eastAsia="Times New Roman" w:hAnsi="Arial" w:cs="Arial"/>
          <w:b/>
          <w:bCs/>
          <w:color w:val="FF0000"/>
          <w:sz w:val="52"/>
          <w:szCs w:val="24"/>
          <w:lang w:eastAsia="ru-RU"/>
        </w:rPr>
        <w:tab/>
      </w:r>
    </w:p>
    <w:p w:rsidR="0080437A" w:rsidRPr="0080437A" w:rsidRDefault="0080437A" w:rsidP="0080437A">
      <w:pPr>
        <w:spacing w:after="0" w:line="240" w:lineRule="auto"/>
        <w:ind w:left="6840" w:hanging="6480"/>
        <w:rPr>
          <w:rFonts w:ascii="Arial" w:eastAsia="Times New Roman" w:hAnsi="Arial" w:cs="Arial"/>
          <w:b/>
          <w:bCs/>
          <w:color w:val="FF0000"/>
          <w:sz w:val="52"/>
          <w:szCs w:val="24"/>
          <w:lang w:eastAsia="ru-RU"/>
        </w:rPr>
      </w:pPr>
      <w:r w:rsidRPr="0080437A">
        <w:rPr>
          <w:rFonts w:ascii="Arial" w:eastAsia="Times New Roman" w:hAnsi="Arial" w:cs="Arial"/>
          <w:b/>
          <w:bCs/>
          <w:color w:val="FF0000"/>
          <w:sz w:val="52"/>
          <w:szCs w:val="24"/>
          <w:lang w:eastAsia="ru-RU"/>
        </w:rPr>
        <w:tab/>
      </w:r>
    </w:p>
    <w:p w:rsidR="0080437A" w:rsidRPr="0080437A" w:rsidRDefault="0080437A" w:rsidP="0080437A">
      <w:pPr>
        <w:keepNext/>
        <w:spacing w:after="60" w:line="360" w:lineRule="auto"/>
        <w:ind w:left="7200" w:hanging="6840"/>
        <w:outlineLvl w:val="0"/>
        <w:rPr>
          <w:rFonts w:ascii="Arial" w:eastAsia="Times New Roman" w:hAnsi="Arial" w:cs="Arial"/>
          <w:b/>
          <w:bCs/>
          <w:color w:val="0000FF"/>
          <w:kern w:val="32"/>
          <w:sz w:val="52"/>
          <w:szCs w:val="32"/>
          <w:lang w:eastAsia="ru-RU"/>
        </w:rPr>
      </w:pPr>
      <w:r w:rsidRPr="0080437A">
        <w:rPr>
          <w:rFonts w:ascii="Arial" w:eastAsia="Times New Roman" w:hAnsi="Arial" w:cs="Arial"/>
          <w:b/>
          <w:bCs/>
          <w:kern w:val="32"/>
          <w:sz w:val="32"/>
          <w:szCs w:val="32"/>
          <w:lang w:eastAsia="ru-RU"/>
        </w:rPr>
        <w:object w:dxaOrig="1440" w:dyaOrig="1440">
          <v:shape id="_x0000_s1028" type="#_x0000_t75" style="position:absolute;left:0;text-align:left;margin-left:99pt;margin-top:45.15pt;width:117.15pt;height:114.05pt;z-index:-251655168;visibility:visible;mso-wrap-edited:f" wrapcoords="9007 90 7783 359 5160 1344 2536 3227 1836 4212 962 6453 437 8694 175 10128 -87 12996 612 14430 1574 15864 2361 17298 3323 18732 5859 20166 5947 20793 9007 21510 11368 21510 12243 21510 12768 21510 16003 20345 16440 20166 18802 18911 21163 14430 21600 11472 21513 10128 21163 7260 20638 5826 20201 4212 19589 3406 17228 1524 17315 1165 15391 179 14342 90 9007 90">
            <v:imagedata r:id="rId4" o:title=""/>
          </v:shape>
          <o:OLEObject Type="Embed" ProgID="Word.Picture.8" ShapeID="_x0000_s1028" DrawAspect="Content" ObjectID="_1728127503" r:id="rId12"/>
        </w:object>
      </w:r>
      <w:r w:rsidRPr="0080437A">
        <w:rPr>
          <w:rFonts w:ascii="Arial" w:eastAsia="Times New Roman" w:hAnsi="Arial" w:cs="Arial"/>
          <w:b/>
          <w:bCs/>
          <w:color w:val="008000"/>
          <w:kern w:val="32"/>
          <w:sz w:val="52"/>
          <w:szCs w:val="32"/>
          <w:u w:val="single"/>
          <w:lang w:eastAsia="ru-RU"/>
        </w:rPr>
        <w:t xml:space="preserve">С какой целью </w:t>
      </w:r>
      <w:proofErr w:type="gramStart"/>
      <w:r w:rsidRPr="0080437A">
        <w:rPr>
          <w:rFonts w:ascii="Arial" w:eastAsia="Times New Roman" w:hAnsi="Arial" w:cs="Arial"/>
          <w:b/>
          <w:bCs/>
          <w:color w:val="008000"/>
          <w:kern w:val="32"/>
          <w:sz w:val="52"/>
          <w:szCs w:val="32"/>
          <w:u w:val="single"/>
          <w:lang w:eastAsia="ru-RU"/>
        </w:rPr>
        <w:t>подается</w:t>
      </w:r>
      <w:r w:rsidRPr="0080437A">
        <w:rPr>
          <w:rFonts w:ascii="Arial" w:eastAsia="Times New Roman" w:hAnsi="Arial" w:cs="Arial"/>
          <w:b/>
          <w:bCs/>
          <w:kern w:val="32"/>
          <w:sz w:val="52"/>
          <w:szCs w:val="32"/>
          <w:lang w:eastAsia="ru-RU"/>
        </w:rPr>
        <w:t xml:space="preserve">:  </w:t>
      </w:r>
      <w:r w:rsidRPr="0080437A">
        <w:rPr>
          <w:rFonts w:ascii="Arial" w:eastAsia="Times New Roman" w:hAnsi="Arial" w:cs="Arial"/>
          <w:b/>
          <w:bCs/>
          <w:color w:val="0000FF"/>
          <w:kern w:val="32"/>
          <w:sz w:val="52"/>
          <w:szCs w:val="32"/>
          <w:lang w:eastAsia="ru-RU"/>
        </w:rPr>
        <w:t>Разрешение</w:t>
      </w:r>
      <w:proofErr w:type="gramEnd"/>
      <w:r w:rsidRPr="0080437A">
        <w:rPr>
          <w:rFonts w:ascii="Arial" w:eastAsia="Times New Roman" w:hAnsi="Arial" w:cs="Arial"/>
          <w:b/>
          <w:bCs/>
          <w:color w:val="0000FF"/>
          <w:kern w:val="32"/>
          <w:sz w:val="52"/>
          <w:szCs w:val="32"/>
          <w:lang w:eastAsia="ru-RU"/>
        </w:rPr>
        <w:t xml:space="preserve"> персоналу и населению покинуть защитные сооружения</w:t>
      </w:r>
    </w:p>
    <w:p w:rsidR="0080437A" w:rsidRPr="0080437A" w:rsidRDefault="0080437A" w:rsidP="0080437A">
      <w:pPr>
        <w:spacing w:after="0" w:line="240" w:lineRule="auto"/>
        <w:rPr>
          <w:rFonts w:ascii="Times New Roman" w:eastAsia="Times New Roman" w:hAnsi="Times New Roman" w:cs="Times New Roman"/>
          <w:sz w:val="24"/>
          <w:szCs w:val="24"/>
          <w:lang w:eastAsia="ru-RU"/>
        </w:rPr>
      </w:pPr>
    </w:p>
    <w:p w:rsidR="0080437A" w:rsidRPr="0080437A" w:rsidRDefault="0080437A" w:rsidP="0080437A">
      <w:pPr>
        <w:spacing w:after="0" w:line="240" w:lineRule="auto"/>
        <w:rPr>
          <w:rFonts w:ascii="Times New Roman" w:eastAsia="Times New Roman" w:hAnsi="Times New Roman" w:cs="Times New Roman"/>
          <w:sz w:val="24"/>
          <w:szCs w:val="24"/>
          <w:lang w:eastAsia="ru-RU"/>
        </w:rPr>
      </w:pPr>
    </w:p>
    <w:p w:rsidR="0080437A" w:rsidRPr="0080437A" w:rsidRDefault="0080437A" w:rsidP="0080437A">
      <w:pPr>
        <w:spacing w:after="0" w:line="240" w:lineRule="auto"/>
        <w:rPr>
          <w:rFonts w:ascii="Times New Roman" w:eastAsia="Times New Roman" w:hAnsi="Times New Roman" w:cs="Times New Roman"/>
          <w:sz w:val="24"/>
          <w:szCs w:val="24"/>
          <w:lang w:eastAsia="ru-RU"/>
        </w:rPr>
      </w:pPr>
    </w:p>
    <w:p w:rsidR="0080437A" w:rsidRPr="0080437A" w:rsidRDefault="0080437A" w:rsidP="0080437A">
      <w:pPr>
        <w:spacing w:after="0" w:line="240" w:lineRule="auto"/>
        <w:rPr>
          <w:rFonts w:ascii="Times New Roman" w:eastAsia="Times New Roman" w:hAnsi="Times New Roman" w:cs="Times New Roman"/>
          <w:sz w:val="24"/>
          <w:szCs w:val="24"/>
          <w:lang w:eastAsia="ru-RU"/>
        </w:rPr>
      </w:pPr>
    </w:p>
    <w:p w:rsidR="0080437A" w:rsidRPr="0080437A" w:rsidRDefault="0080437A" w:rsidP="0080437A">
      <w:pPr>
        <w:keepNext/>
        <w:spacing w:after="60" w:line="240" w:lineRule="auto"/>
        <w:ind w:left="7200" w:hanging="6840"/>
        <w:outlineLvl w:val="0"/>
        <w:rPr>
          <w:rFonts w:ascii="Arial" w:eastAsia="Times New Roman" w:hAnsi="Arial" w:cs="Arial"/>
          <w:b/>
          <w:bCs/>
          <w:color w:val="FF0000"/>
          <w:kern w:val="32"/>
          <w:sz w:val="52"/>
          <w:szCs w:val="32"/>
          <w:lang w:eastAsia="ru-RU"/>
        </w:rPr>
      </w:pPr>
      <w:r w:rsidRPr="0080437A">
        <w:rPr>
          <w:rFonts w:ascii="Arial" w:eastAsia="Times New Roman" w:hAnsi="Arial" w:cs="Arial"/>
          <w:b/>
          <w:bCs/>
          <w:noProof/>
          <w:kern w:val="32"/>
          <w:sz w:val="32"/>
          <w:szCs w:val="32"/>
          <w:lang w:eastAsia="ru-RU"/>
        </w:rPr>
        <w:drawing>
          <wp:anchor distT="0" distB="0" distL="114300" distR="114300" simplePos="0" relativeHeight="251681792" behindDoc="0" locked="0" layoutInCell="1" allowOverlap="1" wp14:anchorId="656900D5" wp14:editId="550E1896">
            <wp:simplePos x="0" y="0"/>
            <wp:positionH relativeFrom="column">
              <wp:posOffset>1028700</wp:posOffset>
            </wp:positionH>
            <wp:positionV relativeFrom="paragraph">
              <wp:posOffset>682625</wp:posOffset>
            </wp:positionV>
            <wp:extent cx="2240280" cy="1913255"/>
            <wp:effectExtent l="0" t="0" r="7620" b="0"/>
            <wp:wrapNone/>
            <wp:docPr id="997" name="Рисунок 809" descr="BS0082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descr="BS00823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40280" cy="1913255"/>
                    </a:xfrm>
                    <a:prstGeom prst="rect">
                      <a:avLst/>
                    </a:prstGeom>
                    <a:noFill/>
                  </pic:spPr>
                </pic:pic>
              </a:graphicData>
            </a:graphic>
            <wp14:sizeRelH relativeFrom="page">
              <wp14:pctWidth>0</wp14:pctWidth>
            </wp14:sizeRelH>
            <wp14:sizeRelV relativeFrom="page">
              <wp14:pctHeight>0</wp14:pctHeight>
            </wp14:sizeRelV>
          </wp:anchor>
        </w:drawing>
      </w:r>
      <w:r w:rsidRPr="0080437A">
        <w:rPr>
          <w:rFonts w:ascii="Arial" w:eastAsia="Times New Roman" w:hAnsi="Arial" w:cs="Arial"/>
          <w:b/>
          <w:bCs/>
          <w:color w:val="008000"/>
          <w:kern w:val="32"/>
          <w:sz w:val="52"/>
          <w:szCs w:val="32"/>
          <w:u w:val="single"/>
          <w:lang w:eastAsia="ru-RU"/>
        </w:rPr>
        <w:t xml:space="preserve">Действия по </w:t>
      </w:r>
      <w:proofErr w:type="gramStart"/>
      <w:r w:rsidRPr="0080437A">
        <w:rPr>
          <w:rFonts w:ascii="Arial" w:eastAsia="Times New Roman" w:hAnsi="Arial" w:cs="Arial"/>
          <w:b/>
          <w:bCs/>
          <w:color w:val="008000"/>
          <w:kern w:val="32"/>
          <w:sz w:val="52"/>
          <w:szCs w:val="32"/>
          <w:u w:val="single"/>
          <w:lang w:eastAsia="ru-RU"/>
        </w:rPr>
        <w:t>сигналу</w:t>
      </w:r>
      <w:r w:rsidRPr="0080437A">
        <w:rPr>
          <w:rFonts w:ascii="Arial" w:eastAsia="Times New Roman" w:hAnsi="Arial" w:cs="Arial"/>
          <w:b/>
          <w:bCs/>
          <w:color w:val="008000"/>
          <w:kern w:val="32"/>
          <w:sz w:val="52"/>
          <w:szCs w:val="32"/>
          <w:lang w:eastAsia="ru-RU"/>
        </w:rPr>
        <w:t xml:space="preserve">: </w:t>
      </w:r>
      <w:r w:rsidRPr="0080437A">
        <w:rPr>
          <w:rFonts w:ascii="Arial" w:eastAsia="Times New Roman" w:hAnsi="Arial" w:cs="Arial"/>
          <w:b/>
          <w:bCs/>
          <w:kern w:val="32"/>
          <w:sz w:val="52"/>
          <w:szCs w:val="32"/>
          <w:lang w:eastAsia="ru-RU"/>
        </w:rPr>
        <w:t xml:space="preserve">  </w:t>
      </w:r>
      <w:proofErr w:type="gramEnd"/>
      <w:r w:rsidRPr="0080437A">
        <w:rPr>
          <w:rFonts w:ascii="Arial" w:eastAsia="Times New Roman" w:hAnsi="Arial" w:cs="Arial"/>
          <w:b/>
          <w:bCs/>
          <w:kern w:val="32"/>
          <w:sz w:val="52"/>
          <w:szCs w:val="32"/>
          <w:lang w:eastAsia="ru-RU"/>
        </w:rPr>
        <w:t xml:space="preserve">      </w:t>
      </w:r>
      <w:r w:rsidRPr="0080437A">
        <w:rPr>
          <w:rFonts w:ascii="Arial" w:eastAsia="Times New Roman" w:hAnsi="Arial" w:cs="Arial"/>
          <w:b/>
          <w:bCs/>
          <w:color w:val="FF0000"/>
          <w:kern w:val="32"/>
          <w:sz w:val="52"/>
          <w:szCs w:val="32"/>
          <w:lang w:eastAsia="ru-RU"/>
        </w:rPr>
        <w:t xml:space="preserve">Взять с собой все принесенные средства защиты, продукты питания, воду и личные вещи и покинуть защитное сооружение. </w:t>
      </w:r>
    </w:p>
    <w:p w:rsidR="0080437A" w:rsidRPr="0080437A" w:rsidRDefault="0080437A" w:rsidP="0080437A">
      <w:pPr>
        <w:keepNext/>
        <w:spacing w:before="240" w:after="60" w:line="240" w:lineRule="auto"/>
        <w:ind w:left="7200" w:hanging="6840"/>
        <w:outlineLvl w:val="0"/>
        <w:rPr>
          <w:rFonts w:ascii="Arial" w:eastAsia="Times New Roman" w:hAnsi="Arial" w:cs="Arial"/>
          <w:b/>
          <w:bCs/>
          <w:color w:val="008000"/>
          <w:kern w:val="32"/>
          <w:sz w:val="44"/>
          <w:szCs w:val="32"/>
          <w:lang w:eastAsia="ru-RU"/>
        </w:rPr>
      </w:pPr>
      <w:r w:rsidRPr="0080437A">
        <w:rPr>
          <w:rFonts w:ascii="Arial" w:eastAsia="Times New Roman" w:hAnsi="Arial" w:cs="Arial"/>
          <w:b/>
          <w:bCs/>
          <w:color w:val="008000"/>
          <w:kern w:val="32"/>
          <w:sz w:val="44"/>
          <w:szCs w:val="32"/>
          <w:lang w:eastAsia="ru-RU"/>
        </w:rPr>
        <w:t xml:space="preserve">                                                        Продолжать выполнение своих обязанностей, прерванных     предыдущим сигналом.</w:t>
      </w:r>
    </w:p>
    <w:p w:rsidR="0080437A" w:rsidRPr="0080437A" w:rsidRDefault="0080437A" w:rsidP="0080437A">
      <w:pPr>
        <w:spacing w:after="0" w:line="240" w:lineRule="auto"/>
        <w:rPr>
          <w:rFonts w:ascii="Times New Roman" w:eastAsia="Times New Roman" w:hAnsi="Times New Roman" w:cs="Times New Roman"/>
          <w:sz w:val="24"/>
          <w:szCs w:val="24"/>
          <w:lang w:eastAsia="ru-RU"/>
        </w:rPr>
      </w:pPr>
    </w:p>
    <w:p w:rsidR="0080437A" w:rsidRPr="0080437A" w:rsidRDefault="0080437A" w:rsidP="0080437A">
      <w:pPr>
        <w:tabs>
          <w:tab w:val="left" w:pos="19122"/>
        </w:tabs>
        <w:spacing w:after="0" w:line="240" w:lineRule="auto"/>
        <w:rPr>
          <w:rFonts w:ascii="Times New Roman" w:eastAsia="Times New Roman" w:hAnsi="Times New Roman" w:cs="Times New Roman"/>
          <w:sz w:val="24"/>
          <w:szCs w:val="24"/>
          <w:lang w:eastAsia="ru-RU"/>
        </w:rPr>
      </w:pPr>
      <w:r w:rsidRPr="0080437A">
        <w:rPr>
          <w:rFonts w:ascii="Times New Roman" w:eastAsia="Times New Roman" w:hAnsi="Times New Roman" w:cs="Times New Roman"/>
          <w:sz w:val="24"/>
          <w:szCs w:val="24"/>
          <w:lang w:eastAsia="ru-RU"/>
        </w:rPr>
        <w:tab/>
      </w:r>
    </w:p>
    <w:p w:rsidR="0080437A" w:rsidRPr="0080437A" w:rsidRDefault="0080437A" w:rsidP="0080437A">
      <w:pPr>
        <w:keepNext/>
        <w:spacing w:before="240" w:after="60" w:line="240" w:lineRule="auto"/>
        <w:ind w:left="7200" w:hanging="6840"/>
        <w:jc w:val="right"/>
        <w:outlineLvl w:val="0"/>
        <w:rPr>
          <w:rFonts w:ascii="Arial" w:eastAsia="Times New Roman" w:hAnsi="Arial" w:cs="Arial"/>
          <w:b/>
          <w:bCs/>
          <w:kern w:val="32"/>
          <w:sz w:val="32"/>
          <w:szCs w:val="32"/>
          <w:lang w:eastAsia="ru-RU"/>
        </w:rPr>
      </w:pPr>
      <w:r w:rsidRPr="0080437A">
        <w:rPr>
          <w:rFonts w:ascii="Arial" w:eastAsia="Times New Roman" w:hAnsi="Arial" w:cs="Arial"/>
          <w:b/>
          <w:bCs/>
          <w:kern w:val="32"/>
          <w:sz w:val="32"/>
          <w:szCs w:val="32"/>
          <w:lang w:eastAsia="ru-RU"/>
        </w:rPr>
        <w:t>М К У «УГЗН» отдел ГО, ЧС и ПБ</w:t>
      </w:r>
    </w:p>
    <w:p w:rsidR="0080437A" w:rsidRPr="0080437A" w:rsidRDefault="0080437A" w:rsidP="0080437A">
      <w:pPr>
        <w:spacing w:after="0" w:line="240" w:lineRule="auto"/>
        <w:rPr>
          <w:rFonts w:ascii="Arial" w:eastAsia="Times New Roman" w:hAnsi="Arial" w:cs="Arial"/>
          <w:b/>
          <w:bCs/>
          <w:kern w:val="32"/>
          <w:sz w:val="32"/>
          <w:szCs w:val="32"/>
          <w:lang w:eastAsia="ru-RU"/>
        </w:rPr>
        <w:sectPr w:rsidR="0080437A" w:rsidRPr="0080437A">
          <w:pgSz w:w="23814" w:h="16840" w:orient="landscape"/>
          <w:pgMar w:top="851" w:right="851" w:bottom="1080" w:left="719" w:header="709" w:footer="709" w:gutter="0"/>
          <w:cols w:space="720"/>
        </w:sectPr>
      </w:pPr>
    </w:p>
    <w:p w:rsidR="0080437A" w:rsidRPr="0080437A" w:rsidRDefault="0080437A" w:rsidP="0080437A">
      <w:pPr>
        <w:spacing w:after="0" w:line="240" w:lineRule="auto"/>
        <w:jc w:val="center"/>
        <w:rPr>
          <w:rFonts w:ascii="Arial" w:eastAsia="Times New Roman" w:hAnsi="Arial" w:cs="Arial"/>
          <w:b/>
          <w:color w:val="008000"/>
          <w:sz w:val="36"/>
          <w:szCs w:val="24"/>
          <w:lang w:eastAsia="ru-RU"/>
        </w:rPr>
      </w:pPr>
      <w:r w:rsidRPr="0080437A">
        <w:rPr>
          <w:rFonts w:ascii="Arial" w:eastAsia="Times New Roman" w:hAnsi="Arial" w:cs="Arial"/>
          <w:b/>
          <w:noProof/>
          <w:color w:val="008000"/>
          <w:sz w:val="52"/>
          <w:szCs w:val="24"/>
          <w:lang w:eastAsia="ru-RU"/>
        </w:rPr>
        <w:lastRenderedPageBreak/>
        <mc:AlternateContent>
          <mc:Choice Requires="wps">
            <w:drawing>
              <wp:anchor distT="0" distB="0" distL="114300" distR="114300" simplePos="0" relativeHeight="251685888" behindDoc="0" locked="0" layoutInCell="1" allowOverlap="1" wp14:anchorId="0851CA9E" wp14:editId="17CB7D0D">
                <wp:simplePos x="0" y="0"/>
                <wp:positionH relativeFrom="column">
                  <wp:posOffset>-114300</wp:posOffset>
                </wp:positionH>
                <wp:positionV relativeFrom="paragraph">
                  <wp:posOffset>-114300</wp:posOffset>
                </wp:positionV>
                <wp:extent cx="14173200" cy="9864725"/>
                <wp:effectExtent l="38100" t="38100" r="38100" b="41275"/>
                <wp:wrapNone/>
                <wp:docPr id="996" name="Rectangle 8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73200" cy="9864725"/>
                        </a:xfrm>
                        <a:prstGeom prst="rect">
                          <a:avLst/>
                        </a:prstGeom>
                        <a:noFill/>
                        <a:ln w="76200" cmpd="tri">
                          <a:solidFill>
                            <a:srgbClr val="008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D7548" id="Rectangle 813" o:spid="_x0000_s1026" style="position:absolute;margin-left:-9pt;margin-top:-9pt;width:1116pt;height:77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thQIAAA0FAAAOAAAAZHJzL2Uyb0RvYy54bWysVF1v2yAUfZ+0/4B4T22nzpdVp4riZJrU&#10;bdW6/QACOEbDwIDE6ar9911wkiXryzQtDwTM5XDOvedyd39oJdpz64RWJc5uUoy4opoJtS3x1y/r&#10;wRQj54liRGrFS/zMHb6fv31z15mCD3WjJeMWAYhyRWdK3HhviiRxtOEtcTfacAWbtbYt8bC024RZ&#10;0gF6K5Nhmo6TTltmrKbcOfha9Zt4HvHrmlP/qa4d90iWGLj5ONo4bsKYzO9IsbXENIIeaZB/YNES&#10;oeDSM1RFPEE7K15BtYJa7XTtb6huE13XgvKoAdRk6R9qnhpieNQCyXHmnCb3/2Dpx/2jRYKVeDYb&#10;Y6RIC0X6DGkjais5mma3IUWdcQVEPplHG0Q686DpN4eUXjYQxxfW6q7hhAGxLMQnVwfCwsFRtOk+&#10;aAb4ZOd1zNahtm0AhDygQyzK87ko/OARhY9Znk1uodQYUdicTcf5ZDiKl5DidN5Y599x3aIwKbEF&#10;/hGf7B+cD3xIcQoJ1ym9FlLG0kuFuhJPxv0FrYFEeCviYaelYCEwSrbbzVJatCfBSOk0BUI98FVY&#10;KzzYWYq2xCGkDyJFyM1KsXijJ0L2c2AlVQAHqcDzOOtt8zJLZ6vpapoP8uF4NcjTqhos1st8MF5n&#10;k1F1Wy2XVfYz8MzyohGMcRWoniyc5X9nkWMz9eY7m/hKkrtUvo6/18qTaxox46Dq9B/VRVMEH/R+&#10;2mj2DJ6wGgoGxYU3BCaNtj8w6qAfS+y+74jlGMn3Cnw1y/I8NHBc5KPJEBb2cmdzuUMUBSioJUb9&#10;dOn7pt8ZK7YN3JTFGiu9AC/WIpok+LRndXQw9FxUcHwfQlNfrmPU71ds/gsAAP//AwBQSwMEFAAG&#10;AAgAAAAhAKg+RM/gAAAADQEAAA8AAABkcnMvZG93bnJldi54bWxMj81OwzAQhO9IvIO1SFyq1kkg&#10;tApxqqoSUjmhFnp34yVOiX9ku2369iwHBLfdndHsN/VyNAM7Y4i9swLyWQYMbetUbzsBH+8v0wWw&#10;mKRVcnAWBVwxwrK5vallpdzFbvG8Sx2jEBsrKUCn5CvOY6vRyDhzHi1pny4YmWgNHVdBXijcDLzI&#10;siduZG/pg5Ye1xrbr93JCFj386PfHIOfOP224ZNrh6/7lRD3d+PqGVjCMf2Z4Qef0KEhpoM7WRXZ&#10;IGCaL6hL+h3IURT5I50O5C0fyhJ4U/P/LZpvAAAA//8DAFBLAQItABQABgAIAAAAIQC2gziS/gAA&#10;AOEBAAATAAAAAAAAAAAAAAAAAAAAAABbQ29udGVudF9UeXBlc10ueG1sUEsBAi0AFAAGAAgAAAAh&#10;ADj9If/WAAAAlAEAAAsAAAAAAAAAAAAAAAAALwEAAF9yZWxzLy5yZWxzUEsBAi0AFAAGAAgAAAAh&#10;AP/5wG2FAgAADQUAAA4AAAAAAAAAAAAAAAAALgIAAGRycy9lMm9Eb2MueG1sUEsBAi0AFAAGAAgA&#10;AAAhAKg+RM/gAAAADQEAAA8AAAAAAAAAAAAAAAAA3wQAAGRycy9kb3ducmV2LnhtbFBLBQYAAAAA&#10;BAAEAPMAAADsBQAAAAA=&#10;" filled="f" strokecolor="green" strokeweight="6pt">
                <v:stroke linestyle="thickBetweenThin"/>
              </v:rect>
            </w:pict>
          </mc:Fallback>
        </mc:AlternateContent>
      </w:r>
      <w:r w:rsidRPr="0080437A">
        <w:rPr>
          <w:rFonts w:ascii="Arial" w:eastAsia="Times New Roman" w:hAnsi="Arial" w:cs="Arial"/>
          <w:b/>
          <w:noProof/>
          <w:color w:val="008000"/>
          <w:sz w:val="52"/>
          <w:szCs w:val="24"/>
          <w:lang w:eastAsia="ru-RU"/>
        </w:rPr>
        <mc:AlternateContent>
          <mc:Choice Requires="wps">
            <w:drawing>
              <wp:anchor distT="0" distB="0" distL="114300" distR="114300" simplePos="0" relativeHeight="251684864" behindDoc="0" locked="0" layoutInCell="1" allowOverlap="1" wp14:anchorId="44D6BDB4" wp14:editId="23DD047C">
                <wp:simplePos x="0" y="0"/>
                <wp:positionH relativeFrom="column">
                  <wp:posOffset>0</wp:posOffset>
                </wp:positionH>
                <wp:positionV relativeFrom="paragraph">
                  <wp:posOffset>0</wp:posOffset>
                </wp:positionV>
                <wp:extent cx="13944600" cy="9601200"/>
                <wp:effectExtent l="38100" t="38100" r="38100" b="38100"/>
                <wp:wrapNone/>
                <wp:docPr id="995" name="Rectangle 8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44600" cy="9601200"/>
                        </a:xfrm>
                        <a:prstGeom prst="rect">
                          <a:avLst/>
                        </a:prstGeom>
                        <a:noFill/>
                        <a:ln w="76200">
                          <a:solidFill>
                            <a:srgbClr val="FF0000"/>
                          </a:solidFill>
                          <a:miter lim="800000"/>
                          <a:headEnd/>
                          <a:tailEnd/>
                        </a:ln>
                        <a:extLst>
                          <a:ext uri="{909E8E84-426E-40DD-AFC4-6F175D3DCCD1}">
                            <a14:hiddenFill xmlns:a14="http://schemas.microsoft.com/office/drawing/2010/main">
                              <a:solidFill>
                                <a:srgbClr val="FF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D457B" id="Rectangle 812" o:spid="_x0000_s1026" style="position:absolute;margin-left:0;margin-top:0;width:1098pt;height:75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WzegIAAAIFAAAOAAAAZHJzL2Uyb0RvYy54bWysVFFv2yAQfp+0/4B4T22nbhpbdaoqTqZJ&#10;3Vat2w8ggGM0DAxInK7af9+BnSzdXqppeSCcOb677+47bm4PnUR7bp3QqsLZRYoRV1QzobYV/vpl&#10;PZlj5DxRjEiteIWfuMO3i7dvbnpT8qlutWTcIgBRruxNhVvvTZkkjra8I+5CG67gsNG2Ix5Mu02Y&#10;JT2gdzKZpuks6bVlxmrKnYOv9XCIFxG/aTj1n5rGcY9khSE3H1cb101Yk8UNKbeWmFbQMQ3yD1l0&#10;RCgIeoKqiSdoZ8VfUJ2gVjvd+Auqu0Q3jaA8cgA2WfoHm8eWGB65QHGcOZXJ/T9Y+nH/YJFgFS6K&#10;K4wU6aBJn6FsRG0lR/NsGkrUG1eC56N5sIGkM/eafnNI6WULfvzOWt23nDBILAv+yYsLwXBwFW36&#10;D5oBPtl5Hat1aGwXAKEO6BCb8nRqCj94ROFjdlnk+SyF5lE4LGZpBn2PQUh5vG+s8++47lDYVNhC&#10;/hGf7O+dD/mQ8ugSwim9FlLG1kuF+gpfzwJmpKalYOE0Gna7WUqL9gTUs16n8BsDu3O3TnjQsBRd&#10;hefBZ1RVKMhKsRjGEyGHPaQiVQAHfpDcuBu08lykxWq+mueTfDpbTfK0rid362U+ma2z66v6sl4u&#10;6+xnyDPLy1YwxlVI9ajbLH+dLsYJGhR3Uu4LSu41zJOXacQyA6vjf2QXlRCaP4hoo9kTCMHqYRDh&#10;4YBNq+0PjHoYwgq77ztiOUbyvQIxFVmeh6mNRn51PQXDnp9szk+IogBVYY/RsF36YdJ3xoptC5Gy&#10;2GOl70CAjYjKCOIcshplC4MWGYyPQpjkczt6/X66Fr8AAAD//wMAUEsDBBQABgAIAAAAIQDZpzf+&#10;3AAAAAcBAAAPAAAAZHJzL2Rvd25yZXYueG1sTI9BS8QwEIXvgv8hjOBF3LSFXbQ2XZaCF/HituA1&#10;24xt2WRSkuxu9dc7etHLwOM93nyv2i7OijOGOHlSkK8yEEi9NxMNCrr2+f4BREyajLaeUMEnRtjW&#10;11eVLo2/0Bue92kQXEKx1ArGlOZSytiP6HRc+RmJvQ8fnE4swyBN0Bcud1YWWbaRTk/EH0Y9YzNi&#10;f9yfnIK796+ptS9dv7Ovax/bpqMmHJW6vVl2TyASLukvDD/4jA41Mx38iUwUVgEPSb+XvSJ/3LA+&#10;cGqdFxnIupL/+etvAAAA//8DAFBLAQItABQABgAIAAAAIQC2gziS/gAAAOEBAAATAAAAAAAAAAAA&#10;AAAAAAAAAABbQ29udGVudF9UeXBlc10ueG1sUEsBAi0AFAAGAAgAAAAhADj9If/WAAAAlAEAAAsA&#10;AAAAAAAAAAAAAAAALwEAAF9yZWxzLy5yZWxzUEsBAi0AFAAGAAgAAAAhAAyC1bN6AgAAAgUAAA4A&#10;AAAAAAAAAAAAAAAALgIAAGRycy9lMm9Eb2MueG1sUEsBAi0AFAAGAAgAAAAhANmnN/7cAAAABwEA&#10;AA8AAAAAAAAAAAAAAAAA1AQAAGRycy9kb3ducmV2LnhtbFBLBQYAAAAABAAEAPMAAADdBQAAAAA=&#10;" filled="f" fillcolor="red" strokecolor="red" strokeweight="6pt"/>
            </w:pict>
          </mc:Fallback>
        </mc:AlternateContent>
      </w:r>
      <w:r w:rsidRPr="0080437A">
        <w:rPr>
          <w:rFonts w:ascii="Arial" w:eastAsia="Times New Roman" w:hAnsi="Arial" w:cs="Arial"/>
          <w:b/>
          <w:noProof/>
          <w:color w:val="008000"/>
          <w:sz w:val="52"/>
          <w:szCs w:val="24"/>
          <w:lang w:eastAsia="ru-RU"/>
        </w:rPr>
        <mc:AlternateContent>
          <mc:Choice Requires="wps">
            <w:drawing>
              <wp:anchor distT="0" distB="0" distL="114300" distR="114300" simplePos="0" relativeHeight="251683840" behindDoc="0" locked="0" layoutInCell="1" allowOverlap="1" wp14:anchorId="7D3885F8" wp14:editId="2336EAE3">
                <wp:simplePos x="0" y="0"/>
                <wp:positionH relativeFrom="column">
                  <wp:posOffset>11087100</wp:posOffset>
                </wp:positionH>
                <wp:positionV relativeFrom="paragraph">
                  <wp:posOffset>114300</wp:posOffset>
                </wp:positionV>
                <wp:extent cx="2743200" cy="1546860"/>
                <wp:effectExtent l="38100" t="19050" r="28575" b="24765"/>
                <wp:wrapNone/>
                <wp:docPr id="994" name="AutoShape 8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43200" cy="1546860"/>
                        </a:xfrm>
                        <a:prstGeom prst="lightningBol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5049D" id="AutoShape 811" o:spid="_x0000_s1026" type="#_x0000_t73" style="position:absolute;margin-left:873pt;margin-top:9pt;width:3in;height:121.8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iFqMAIAAFQEAAAOAAAAZHJzL2Uyb0RvYy54bWysVFGP0zAMfkfiP0R5Z11Ht9uqdadjxwDp&#10;gJMOfkCWpm1EEockWzd+PU66jR3whOhDZMf2F/uz3eXtQSuyF85LMBXNR2NKhOFQS9NW9OuXzas5&#10;JT4wUzMFRlT0KDy9Xb18sextKSbQgaqFIwhifNnbinYh2DLLPO+EZn4EVhg0NuA0C6i6Nqsd6xFd&#10;q2wyHs+yHlxtHXDhPd7eD0a6SvhNI3j43DReBKIqirmFdLp0buOZrZasbB2zneSnNNg/ZKGZNPjo&#10;BeqeBUZ2Tv4BpSV34KEJIw46g6aRXKQasJp8/Fs1Tx2zItWC5Hh7ocn/P1j+af/oiKwrulgUlBim&#10;sUl3uwDpbTLP80hRb32Jnk/20cUivX0A/s0TA+uOmVbcOQd9J1iNiSX/7FlAVDyGkm3/EWrEZ4if&#10;2Do0TpNGSfs+BkZoZIQcUnuOl/aIQyAcLyc3xWvsOSUcbfm0mM1nqYEZKyNQDLfOh3cCNIlCRZVs&#10;u2BwLt6ACgmf7R98wIow5uybKgIl641UKimu3a6VI3uGQ7PZjPGLJGCIv3ZThvRI23QyTcjPbP4a&#10;IgL8HULLgNOvpK7o/OLEykjlW1On2QxMqkHG95XBNM50Dm3ZQn1Eah0Mo42riEIH7gclPY51Rf33&#10;HXOCEvXBYHsWeVHEPUhKMb2ZoOKuLdtrCzMcoSoaKBnEdRh2Z2ddpPbcNQNxZBqZmI35DVmdksXR&#10;Teyd1izuxrWevH79DFY/AQAA//8DAFBLAwQUAAYACAAAACEAzV30f98AAAAMAQAADwAAAGRycy9k&#10;b3ducmV2LnhtbExPy2rDMBC8F/oPYgO9NbJDsYNrOYRCIYVAadJDj7K1fjTWyliK4/bruzk1p51h&#10;htmZfDPbXkw4+s6RgngZgUCqnOmoUfB5fH1cg/BBk9G9I1Twgx42xf1drjPjLvSB0yE0gkPIZ1pB&#10;G8KQSemrFq32SzcgsVa70erAdGykGfWFw20vV1GUSKs74g+tHvClxep0OFsFxxOWO/dWf32b32ba&#10;7btapvt3pR4W8/YZRMA5/JvhWp+rQ8GdSncm40XPPH1KeExgtObLjlWcXlHJKIkTkEUub0cUfwAA&#10;AP//AwBQSwECLQAUAAYACAAAACEAtoM4kv4AAADhAQAAEwAAAAAAAAAAAAAAAAAAAAAAW0NvbnRl&#10;bnRfVHlwZXNdLnhtbFBLAQItABQABgAIAAAAIQA4/SH/1gAAAJQBAAALAAAAAAAAAAAAAAAAAC8B&#10;AABfcmVscy8ucmVsc1BLAQItABQABgAIAAAAIQAlIiFqMAIAAFQEAAAOAAAAAAAAAAAAAAAAAC4C&#10;AABkcnMvZTJvRG9jLnhtbFBLAQItABQABgAIAAAAIQDNXfR/3wAAAAwBAAAPAAAAAAAAAAAAAAAA&#10;AIoEAABkcnMvZG93bnJldi54bWxQSwUGAAAAAAQABADzAAAAlgUAAAAA&#10;" fillcolor="red"/>
            </w:pict>
          </mc:Fallback>
        </mc:AlternateContent>
      </w:r>
      <w:r w:rsidRPr="0080437A">
        <w:rPr>
          <w:rFonts w:ascii="Arial" w:eastAsia="Times New Roman" w:hAnsi="Arial" w:cs="Arial"/>
          <w:b/>
          <w:noProof/>
          <w:color w:val="008000"/>
          <w:sz w:val="52"/>
          <w:szCs w:val="24"/>
          <w:lang w:eastAsia="ru-RU"/>
        </w:rPr>
        <mc:AlternateContent>
          <mc:Choice Requires="wps">
            <w:drawing>
              <wp:anchor distT="0" distB="0" distL="114300" distR="114300" simplePos="0" relativeHeight="251682816" behindDoc="0" locked="0" layoutInCell="1" allowOverlap="1" wp14:anchorId="7C78644A" wp14:editId="7FB3DABE">
                <wp:simplePos x="0" y="0"/>
                <wp:positionH relativeFrom="column">
                  <wp:posOffset>114300</wp:posOffset>
                </wp:positionH>
                <wp:positionV relativeFrom="paragraph">
                  <wp:posOffset>53340</wp:posOffset>
                </wp:positionV>
                <wp:extent cx="2628900" cy="1546860"/>
                <wp:effectExtent l="28575" t="15240" r="38100" b="19050"/>
                <wp:wrapNone/>
                <wp:docPr id="993" name="AutoShape 8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546860"/>
                        </a:xfrm>
                        <a:prstGeom prst="lightningBol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1753E" id="AutoShape 810" o:spid="_x0000_s1026" type="#_x0000_t73" style="position:absolute;margin-left:9pt;margin-top:4.2pt;width:207pt;height:12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gEyKwIAAEoEAAAOAAAAZHJzL2Uyb0RvYy54bWysVMGO0zAQvSPxD5bvNGloSxs1XS1dipAW&#10;WGnhA6aOk1g4HmO7TZev37Hb7XaBE6IHy5MZP79589zl1aHXbC+dV2gqPh7lnEkjsFamrfj3b5s3&#10;c858AFODRiMr/iA9v1q9frUcbCkL7FDX0jECMb4cbMW7EGyZZV50sgc/QisNJRt0PQQKXZvVDgZC&#10;73VW5PksG9DV1qGQ3tPXm2OSrxJ+00gRvjaNl4HpihO3kFaX1m1cs9USytaB7ZQ40YB/YNGDMnTp&#10;GeoGArCdU39A9Uo49NiEkcA+w6ZRQqYeqJtx/ls39x1YmXohcbw9y+T/H6z4sr9zTNUVXyzecmag&#10;pyFd7wKmu9l8nCQarC+p8t7eudikt7cofnhmcN2BaeW1czh0EmoiNo6SZi8OxMDTUbYdPmNN+ED4&#10;Sa1D4/oISDqwQxrKw3ko8hCYoI/FrJgvcpqdoNx4OpnNZ4lTBuXTcet8+CixZ3FTca3aLhhyw3vU&#10;Id0D+1sfIi8on2pTH6hVvVFap8C127V2bA9klc0mp19qhdq9LNOGDSTWtJgm5Bc5fwkRAf4O0atA&#10;nteqr/j8XARlFPCDqZMjAyh93BNlbU6KRhGjs325xfqBBHV4NDQ9QNp06H5xNpCZK+5/7sBJzvQn&#10;Q0NZjCeT6P4UTKbvCgrcZWZ7mQEjCKrigbPjdh2OL2ZnXZQ2DjkqZjAapVFJ2WdWJ7Jk2CT46XHF&#10;F3EZp6rnv4DVIwAAAP//AwBQSwMEFAAGAAgAAAAhAKkXNDDdAAAACAEAAA8AAABkcnMvZG93bnJl&#10;di54bWxMj81OwzAQhO9IfQdrK3GjTkOpohCnQghUxIX+8ABuvPlp43UUu2ng6VlO7W0/zWh2JluN&#10;thUD9r5xpGA+i0AgFc40VCn43r8/JCB80GR06wgV/KCHVT65y3Rq3IW2OOxCJTiEfKoV1CF0qZS+&#10;qNFqP3MdEmul660OjH0lTa8vHG5bGUfRUlrdEH+odYevNRan3dkqSLpPv34r98f1ljabqvz9mvuP&#10;Qan76fjyDCLgGK5m+K/P1SHnTgd3JuNFy5zwlMBZCxAsLx5j5oOC+IkPmWfydkD+BwAA//8DAFBL&#10;AQItABQABgAIAAAAIQC2gziS/gAAAOEBAAATAAAAAAAAAAAAAAAAAAAAAABbQ29udGVudF9UeXBl&#10;c10ueG1sUEsBAi0AFAAGAAgAAAAhADj9If/WAAAAlAEAAAsAAAAAAAAAAAAAAAAALwEAAF9yZWxz&#10;Ly5yZWxzUEsBAi0AFAAGAAgAAAAhAMrSATIrAgAASgQAAA4AAAAAAAAAAAAAAAAALgIAAGRycy9l&#10;Mm9Eb2MueG1sUEsBAi0AFAAGAAgAAAAhAKkXNDDdAAAACAEAAA8AAAAAAAAAAAAAAAAAhQQAAGRy&#10;cy9kb3ducmV2LnhtbFBLBQYAAAAABAAEAPMAAACPBQAAAAA=&#10;" fillcolor="red"/>
            </w:pict>
          </mc:Fallback>
        </mc:AlternateContent>
      </w:r>
      <w:r w:rsidRPr="0080437A">
        <w:rPr>
          <w:rFonts w:ascii="Arial" w:eastAsia="Times New Roman" w:hAnsi="Arial" w:cs="Arial"/>
          <w:b/>
          <w:color w:val="008000"/>
          <w:sz w:val="36"/>
          <w:szCs w:val="24"/>
          <w:lang w:eastAsia="ru-RU"/>
        </w:rPr>
        <w:t>СИГНАЛЫ ГРАЖДАНСКОЙ ОБОРОНЫ</w:t>
      </w:r>
    </w:p>
    <w:p w:rsidR="0080437A" w:rsidRPr="0080437A" w:rsidRDefault="0080437A" w:rsidP="0080437A">
      <w:pPr>
        <w:tabs>
          <w:tab w:val="left" w:pos="6336"/>
        </w:tabs>
        <w:spacing w:after="0" w:line="240" w:lineRule="auto"/>
        <w:ind w:left="180"/>
        <w:jc w:val="center"/>
        <w:rPr>
          <w:rFonts w:ascii="Arial" w:eastAsia="Times New Roman" w:hAnsi="Arial" w:cs="Arial"/>
          <w:b/>
          <w:bCs/>
          <w:noProof/>
          <w:color w:val="008000"/>
          <w:sz w:val="36"/>
          <w:szCs w:val="24"/>
          <w:lang w:eastAsia="ru-RU"/>
        </w:rPr>
      </w:pPr>
      <w:r w:rsidRPr="0080437A">
        <w:rPr>
          <w:rFonts w:ascii="Arial" w:eastAsia="Times New Roman" w:hAnsi="Arial" w:cs="Arial"/>
          <w:b/>
          <w:bCs/>
          <w:color w:val="008000"/>
          <w:sz w:val="36"/>
          <w:szCs w:val="24"/>
          <w:lang w:eastAsia="ru-RU"/>
        </w:rPr>
        <w:t>ДЕЙСТВИЯ ПО СИГНАЛАМ</w:t>
      </w:r>
      <w:r w:rsidRPr="0080437A">
        <w:rPr>
          <w:rFonts w:ascii="Arial" w:eastAsia="Times New Roman" w:hAnsi="Arial" w:cs="Arial"/>
          <w:b/>
          <w:bCs/>
          <w:noProof/>
          <w:color w:val="008000"/>
          <w:sz w:val="36"/>
          <w:szCs w:val="24"/>
          <w:lang w:eastAsia="ru-RU"/>
        </w:rPr>
        <w:t xml:space="preserve"> </w:t>
      </w:r>
    </w:p>
    <w:p w:rsidR="0080437A" w:rsidRPr="0080437A" w:rsidRDefault="0080437A" w:rsidP="0080437A">
      <w:pPr>
        <w:keepNext/>
        <w:spacing w:before="240" w:after="60" w:line="240" w:lineRule="auto"/>
        <w:jc w:val="center"/>
        <w:outlineLvl w:val="0"/>
        <w:rPr>
          <w:rFonts w:ascii="Arial" w:eastAsia="Times New Roman" w:hAnsi="Arial" w:cs="Arial"/>
          <w:b/>
          <w:bCs/>
          <w:color w:val="FF0000"/>
          <w:kern w:val="32"/>
          <w:sz w:val="72"/>
          <w:szCs w:val="32"/>
          <w:highlight w:val="green"/>
          <w:lang w:eastAsia="ru-RU"/>
        </w:rPr>
      </w:pPr>
      <w:r w:rsidRPr="0080437A">
        <w:rPr>
          <w:rFonts w:ascii="Arial" w:eastAsia="Times New Roman" w:hAnsi="Arial" w:cs="Arial"/>
          <w:b/>
          <w:bCs/>
          <w:color w:val="FF0000"/>
          <w:kern w:val="32"/>
          <w:sz w:val="72"/>
          <w:szCs w:val="32"/>
          <w:highlight w:val="green"/>
          <w:lang w:eastAsia="ru-RU"/>
        </w:rPr>
        <w:t xml:space="preserve">СИГНАЛ  </w:t>
      </w:r>
    </w:p>
    <w:p w:rsidR="0080437A" w:rsidRPr="0080437A" w:rsidRDefault="0080437A" w:rsidP="0080437A">
      <w:pPr>
        <w:keepNext/>
        <w:spacing w:before="240" w:after="60" w:line="240" w:lineRule="auto"/>
        <w:jc w:val="center"/>
        <w:outlineLvl w:val="0"/>
        <w:rPr>
          <w:rFonts w:ascii="Arial" w:eastAsia="Times New Roman" w:hAnsi="Arial" w:cs="Arial"/>
          <w:b/>
          <w:bCs/>
          <w:color w:val="FF0000"/>
          <w:kern w:val="32"/>
          <w:sz w:val="72"/>
          <w:szCs w:val="32"/>
          <w:highlight w:val="green"/>
          <w:lang w:eastAsia="ru-RU"/>
        </w:rPr>
      </w:pPr>
      <w:r w:rsidRPr="0080437A">
        <w:rPr>
          <w:rFonts w:ascii="Arial" w:eastAsia="Times New Roman" w:hAnsi="Arial" w:cs="Arial"/>
          <w:b/>
          <w:bCs/>
          <w:color w:val="FF0000"/>
          <w:kern w:val="32"/>
          <w:sz w:val="72"/>
          <w:szCs w:val="32"/>
          <w:highlight w:val="green"/>
          <w:lang w:eastAsia="ru-RU"/>
        </w:rPr>
        <w:t>«РАДИОАКТИВНАЯ ОПАСНОСТЬ»</w:t>
      </w:r>
    </w:p>
    <w:p w:rsidR="0080437A" w:rsidRPr="0080437A" w:rsidRDefault="0080437A" w:rsidP="0080437A">
      <w:pPr>
        <w:spacing w:after="0" w:line="240" w:lineRule="auto"/>
        <w:ind w:left="6840" w:hanging="6480"/>
        <w:rPr>
          <w:rFonts w:ascii="Arial" w:eastAsia="Times New Roman" w:hAnsi="Arial" w:cs="Arial"/>
          <w:b/>
          <w:bCs/>
          <w:color w:val="008000"/>
          <w:sz w:val="24"/>
          <w:szCs w:val="24"/>
          <w:u w:val="single"/>
          <w:lang w:eastAsia="ru-RU"/>
        </w:rPr>
      </w:pPr>
    </w:p>
    <w:p w:rsidR="0080437A" w:rsidRPr="0080437A" w:rsidRDefault="0080437A" w:rsidP="0080437A">
      <w:pPr>
        <w:spacing w:after="0" w:line="240" w:lineRule="auto"/>
        <w:ind w:left="6840" w:hanging="6480"/>
        <w:rPr>
          <w:rFonts w:ascii="Arial" w:eastAsia="Times New Roman" w:hAnsi="Arial" w:cs="Arial"/>
          <w:b/>
          <w:bCs/>
          <w:sz w:val="52"/>
          <w:szCs w:val="24"/>
          <w:lang w:eastAsia="ru-RU"/>
        </w:rPr>
      </w:pPr>
      <w:r w:rsidRPr="0080437A">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701248" behindDoc="0" locked="0" layoutInCell="1" allowOverlap="1" wp14:anchorId="31AC6BFC" wp14:editId="7CD9DD73">
                <wp:simplePos x="0" y="0"/>
                <wp:positionH relativeFrom="column">
                  <wp:posOffset>723900</wp:posOffset>
                </wp:positionH>
                <wp:positionV relativeFrom="paragraph">
                  <wp:posOffset>914400</wp:posOffset>
                </wp:positionV>
                <wp:extent cx="2628900" cy="1371600"/>
                <wp:effectExtent l="9525" t="38100" r="9525" b="38100"/>
                <wp:wrapNone/>
                <wp:docPr id="989" name="Group 8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900" cy="1371600"/>
                          <a:chOff x="8059" y="7560"/>
                          <a:chExt cx="1870" cy="1620"/>
                        </a:xfrm>
                      </wpg:grpSpPr>
                      <wps:wsp>
                        <wps:cNvPr id="990" name="Freeform 863"/>
                        <wps:cNvSpPr>
                          <a:spLocks/>
                        </wps:cNvSpPr>
                        <wps:spPr bwMode="auto">
                          <a:xfrm>
                            <a:off x="8059" y="7560"/>
                            <a:ext cx="1122" cy="1620"/>
                          </a:xfrm>
                          <a:custGeom>
                            <a:avLst/>
                            <a:gdLst>
                              <a:gd name="T0" fmla="*/ 0 w 1122"/>
                              <a:gd name="T1" fmla="*/ 1080 h 1620"/>
                              <a:gd name="T2" fmla="*/ 0 w 1122"/>
                              <a:gd name="T3" fmla="*/ 540 h 1620"/>
                              <a:gd name="T4" fmla="*/ 748 w 1122"/>
                              <a:gd name="T5" fmla="*/ 540 h 1620"/>
                              <a:gd name="T6" fmla="*/ 1122 w 1122"/>
                              <a:gd name="T7" fmla="*/ 0 h 1620"/>
                              <a:gd name="T8" fmla="*/ 1122 w 1122"/>
                              <a:gd name="T9" fmla="*/ 1620 h 1620"/>
                              <a:gd name="T10" fmla="*/ 748 w 1122"/>
                              <a:gd name="T11" fmla="*/ 1080 h 1620"/>
                              <a:gd name="T12" fmla="*/ 0 w 1122"/>
                              <a:gd name="T13" fmla="*/ 1080 h 1620"/>
                            </a:gdLst>
                            <a:ahLst/>
                            <a:cxnLst>
                              <a:cxn ang="0">
                                <a:pos x="T0" y="T1"/>
                              </a:cxn>
                              <a:cxn ang="0">
                                <a:pos x="T2" y="T3"/>
                              </a:cxn>
                              <a:cxn ang="0">
                                <a:pos x="T4" y="T5"/>
                              </a:cxn>
                              <a:cxn ang="0">
                                <a:pos x="T6" y="T7"/>
                              </a:cxn>
                              <a:cxn ang="0">
                                <a:pos x="T8" y="T9"/>
                              </a:cxn>
                              <a:cxn ang="0">
                                <a:pos x="T10" y="T11"/>
                              </a:cxn>
                              <a:cxn ang="0">
                                <a:pos x="T12" y="T13"/>
                              </a:cxn>
                            </a:cxnLst>
                            <a:rect l="0" t="0" r="r" b="b"/>
                            <a:pathLst>
                              <a:path w="1122" h="1620">
                                <a:moveTo>
                                  <a:pt x="0" y="1080"/>
                                </a:moveTo>
                                <a:lnTo>
                                  <a:pt x="0" y="540"/>
                                </a:lnTo>
                                <a:lnTo>
                                  <a:pt x="748" y="540"/>
                                </a:lnTo>
                                <a:lnTo>
                                  <a:pt x="1122" y="0"/>
                                </a:lnTo>
                                <a:lnTo>
                                  <a:pt x="1122" y="1620"/>
                                </a:lnTo>
                                <a:lnTo>
                                  <a:pt x="748" y="1080"/>
                                </a:lnTo>
                                <a:lnTo>
                                  <a:pt x="0" y="1080"/>
                                </a:lnTo>
                                <a:close/>
                              </a:path>
                            </a:pathLst>
                          </a:custGeom>
                          <a:solidFill>
                            <a:srgbClr val="FF0000"/>
                          </a:solidFill>
                          <a:ln w="19050">
                            <a:solidFill>
                              <a:srgbClr val="993300"/>
                            </a:solidFill>
                            <a:round/>
                            <a:headEnd/>
                            <a:tailEnd/>
                          </a:ln>
                        </wps:spPr>
                        <wps:bodyPr rot="0" vert="horz" wrap="square" lIns="91440" tIns="45720" rIns="91440" bIns="45720" anchor="t" anchorCtr="0" upright="1">
                          <a:noAutofit/>
                        </wps:bodyPr>
                      </wps:wsp>
                      <wps:wsp>
                        <wps:cNvPr id="991" name="AutoShape 864"/>
                        <wps:cNvSpPr>
                          <a:spLocks noChangeArrowheads="1"/>
                        </wps:cNvSpPr>
                        <wps:spPr bwMode="auto">
                          <a:xfrm flipH="1">
                            <a:off x="9368" y="7740"/>
                            <a:ext cx="187" cy="1260"/>
                          </a:xfrm>
                          <a:prstGeom prst="moon">
                            <a:avLst>
                              <a:gd name="adj" fmla="val 50000"/>
                            </a:avLst>
                          </a:prstGeom>
                          <a:solidFill>
                            <a:srgbClr val="FF0000"/>
                          </a:solidFill>
                          <a:ln w="19050">
                            <a:solidFill>
                              <a:srgbClr val="993300"/>
                            </a:solidFill>
                            <a:miter lim="800000"/>
                            <a:headEnd/>
                            <a:tailEnd/>
                          </a:ln>
                        </wps:spPr>
                        <wps:bodyPr rot="0" vert="horz" wrap="square" lIns="91440" tIns="45720" rIns="91440" bIns="45720" anchor="t" anchorCtr="0" upright="1">
                          <a:noAutofit/>
                        </wps:bodyPr>
                      </wps:wsp>
                      <wps:wsp>
                        <wps:cNvPr id="992" name="AutoShape 865"/>
                        <wps:cNvSpPr>
                          <a:spLocks noChangeArrowheads="1"/>
                        </wps:cNvSpPr>
                        <wps:spPr bwMode="auto">
                          <a:xfrm flipH="1">
                            <a:off x="9742" y="7920"/>
                            <a:ext cx="187" cy="900"/>
                          </a:xfrm>
                          <a:prstGeom prst="moon">
                            <a:avLst>
                              <a:gd name="adj" fmla="val 50000"/>
                            </a:avLst>
                          </a:prstGeom>
                          <a:solidFill>
                            <a:srgbClr val="FF0000"/>
                          </a:solidFill>
                          <a:ln w="19050">
                            <a:solidFill>
                              <a:srgbClr val="9933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82A705" id="Group 862" o:spid="_x0000_s1026" style="position:absolute;margin-left:57pt;margin-top:1in;width:207pt;height:108pt;z-index:251701248" coordorigin="8059,7560" coordsize="187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3Z3ZAQAAEUQAAAOAAAAZHJzL2Uyb0RvYy54bWzsV9tu4zYQfS/QfyD0WKCR5JssIc5ikV2n&#10;BbbdBTb7AbREWWolUSVly+nX9wwp2bITx8YWbYFi82BT4fFw5swMz+j2za4s2FYonctq4fg3nsNE&#10;Fcskr9YL58vj8se5w3TDq4QXshIL50lo583d99/dtnUkRjKTRSIUg5FKR229cLKmqSPX1XEmSq5v&#10;ZC0qbKZSlbzBo1q7ieItrJeFO/K8mdtKldRKxkJr/Ped3XTujP00FXHzMU21aFixcOBbYz6V+VzR&#10;p3t3y6O14nWWx50b/Cu8KHle4dC9qXe84Wyj8memyjxWUsu0uYll6co0zWNhYkA0vncSzYOSm9rE&#10;so7adb2nCdSe8PTVZuNft58Uy5OFE85Dh1W8RJLMuWw+GxE9bb2OgHpQ9ef6k7IxYvlBxr9rbLun&#10;+/S8tmC2an+RCQzyTSMNPbtUlWQCgbOdycLTPgti17AY/xzNRvPQQ7Ji7PnjwJ/hweQpzpBM+t3c&#10;m8JZbAfT2X7vffd7fx70P56NzK7LI3uwcbZzjiJDzekDrfrv0fo547Uw2dJEWE9rCGcsrUslBFUy&#10;mB1bZg2wp1UPOR3skJsa1F9k8wVWek59fzTqCD3lhEfxRjcPQprE8O0H3dimSLAy6U46/x8RSVoW&#10;6I8fXOaxlhmrHbjH+AOM7809ljG/OxLdsTcFby6aGg8w08k5S5MBKpjMz7g1HaDO25oNUBTcGWPB&#10;AHbOLdx7+wBfMYUyPsDA0xm6/CH156P0r2Tfv4Z+f8j/SSrRUeu+PnjWl0y8q7qawYpxkgDPtH0t&#10;NbUtFRCa9tGn6ocJoKjAzoDhI4FNq1wEowoIPL3KMtJM4OAqMBJJ4PAqMOWJ0EjENSFSHgz8KEgb&#10;bMekgoSdipdyGMRrRUfwqOYNJaBfshaXpun2DAvqPNop5VY8SoNpDhcvJbXz8wAoqudAdEyH63f7&#10;79qYQ0WaQC7hrGOI+HVze1h/c4CR/sD++/jgQSQ9oP+2QJuXF2BxIbWwuSImTV3uKaVMDC5HLYs8&#10;WeZFQURqtV7dF4ptOUaL5dLDX8fREayoTEZCb2ozcbR5ZCMMx+OXbWAMqBKT7Ezw5H23bnhe2LWh&#10;x0ixVQorbSuZPEE1lLRDD4Y0LDKp/nRYi4Fn4eg/NlwJhxU/V5C+0J8gy6wxD5NpgMpharizGu7w&#10;KoaphdM46HNa3jd2qtrUKl9nOMk3hVfJt9D+NCdNgfrqyHrVPUB9/zUZxtVoZZgcMloNHZ5Qysgt&#10;CPaJDrNK3me4w8RbpWRLxIMk29ZHP3hdnlla5PVPPRvd2BOOZ7ZfgsA2Fo/2Qj2HuJjBZ2QnG+S2&#10;H5pqZXWa0WLhlFLamdNoNpXkXl558luvKyhPNh0UZweG2d6cKeb/qLLLvMH4X+QlzXS9lzz6VuYX&#10;3w3OTZtQlOdlbmTxqGpxf9lx858s82Bi9S0IcZmY++tZmdOgT1fDtyr/f1zm5g0L76ompd17Nb0M&#10;D5/N5X94+7/7CwAA//8DAFBLAwQUAAYACAAAACEA2PbMit8AAAALAQAADwAAAGRycy9kb3ducmV2&#10;LnhtbEyPzWrDMBCE74W+g9hCb43k/BFcyyGEtqdQaFIovSnWxjaxVsZSbOftuzk1t2/YYXYmW4+u&#10;ET12ofakIZkoEEiFtzWVGr4P7y8rECEasqbxhBquGGCdPz5kJrV+oC/s97EUHEIhNRqqGNtUylBU&#10;6EyY+BaJbyffORNZdqW0nRk43DVyqtRSOlMTf6hMi9sKi/P+4jR8DGbYzJK3fnc+ba+/h8Xnzy5B&#10;rZ+fxs0riIhj/DfDrT5Xh5w7Hf2FbBAN62TOWyLD/AbsWExXDEcNs6VSIPNM3m/I/wAAAP//AwBQ&#10;SwECLQAUAAYACAAAACEAtoM4kv4AAADhAQAAEwAAAAAAAAAAAAAAAAAAAAAAW0NvbnRlbnRfVHlw&#10;ZXNdLnhtbFBLAQItABQABgAIAAAAIQA4/SH/1gAAAJQBAAALAAAAAAAAAAAAAAAAAC8BAABfcmVs&#10;cy8ucmVsc1BLAQItABQABgAIAAAAIQAKn3Z3ZAQAAEUQAAAOAAAAAAAAAAAAAAAAAC4CAABkcnMv&#10;ZTJvRG9jLnhtbFBLAQItABQABgAIAAAAIQDY9syK3wAAAAsBAAAPAAAAAAAAAAAAAAAAAL4GAABk&#10;cnMvZG93bnJldi54bWxQSwUGAAAAAAQABADzAAAAygcAAAAA&#10;">
                <v:shape id="Freeform 863" o:spid="_x0000_s1027" style="position:absolute;left:8059;top:7560;width:1122;height:1620;visibility:visible;mso-wrap-style:square;v-text-anchor:top" coordsize="1122,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NnVwQAAANwAAAAPAAAAZHJzL2Rvd25yZXYueG1sRE/LisIw&#10;FN0P+A/hCu7GVGVGrUZRQRgXs/ABbi/NNS02N6WJtvr1ZiG4PJz3fNnaUtyp9oVjBYN+AoI4c7pg&#10;o+B03H5PQPiArLF0TAoe5GG56HzNMdWu4T3dD8GIGMI+RQV5CFUqpc9ysuj7riKO3MXVFkOEtZG6&#10;xiaG21IOk+RXWiw4NuRY0San7Hq4WQXn0dHvznK8av+HP+vsNGqe5mqU6nXb1QxEoDZ8xG/3n1Yw&#10;ncb58Uw8AnLxAgAA//8DAFBLAQItABQABgAIAAAAIQDb4fbL7gAAAIUBAAATAAAAAAAAAAAAAAAA&#10;AAAAAABbQ29udGVudF9UeXBlc10ueG1sUEsBAi0AFAAGAAgAAAAhAFr0LFu/AAAAFQEAAAsAAAAA&#10;AAAAAAAAAAAAHwEAAF9yZWxzLy5yZWxzUEsBAi0AFAAGAAgAAAAhABbY2dXBAAAA3AAAAA8AAAAA&#10;AAAAAAAAAAAABwIAAGRycy9kb3ducmV2LnhtbFBLBQYAAAAAAwADALcAAAD1AgAAAAA=&#10;" path="m,1080l,540r748,l1122,r,1620l748,1080,,1080xe" fillcolor="red" strokecolor="#930" strokeweight="1.5pt">
                  <v:path arrowok="t" o:connecttype="custom" o:connectlocs="0,1080;0,540;748,540;1122,0;1122,1620;748,1080;0,1080" o:connectangles="0,0,0,0,0,0,0"/>
                </v:shape>
                <v:shape id="AutoShape 864" o:spid="_x0000_s1028" type="#_x0000_t184" style="position:absolute;left:9368;top:7740;width:187;height:12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cswwAAANwAAAAPAAAAZHJzL2Rvd25yZXYueG1sRI9Li8Iw&#10;FIX3A/6HcAV3Y6qCjNUoIioFYRgfG3eX5tpWm5uSRK3/fjIw4PJwHh9ntmhNLR7kfGVZwaCfgCDO&#10;ra64UHA6bj6/QPiArLG2TApe5GEx73zMMNX2yXt6HEIh4gj7FBWUITSplD4vyaDv24Y4ehfrDIYo&#10;XSG1w2ccN7UcJslYGqw4EkpsaFVSfjvcTYSY1XG9G9080tm1P3ufbb+vmVK9brucggjUhnf4v51p&#10;BZPJAP7OxCMg578AAAD//wMAUEsBAi0AFAAGAAgAAAAhANvh9svuAAAAhQEAABMAAAAAAAAAAAAA&#10;AAAAAAAAAFtDb250ZW50X1R5cGVzXS54bWxQSwECLQAUAAYACAAAACEAWvQsW78AAAAVAQAACwAA&#10;AAAAAAAAAAAAAAAfAQAAX3JlbHMvLnJlbHNQSwECLQAUAAYACAAAACEAdP+3LMMAAADcAAAADwAA&#10;AAAAAAAAAAAAAAAHAgAAZHJzL2Rvd25yZXYueG1sUEsFBgAAAAADAAMAtwAAAPcCAAAAAA==&#10;" fillcolor="red" strokecolor="#930" strokeweight="1.5pt"/>
                <v:shape id="AutoShape 865" o:spid="_x0000_s1029" type="#_x0000_t184" style="position:absolute;left:9742;top:7920;width:187;height:90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SlbwwAAANwAAAAPAAAAZHJzL2Rvd25yZXYueG1sRI9Li8Iw&#10;FIX3wvyHcAV3muqAaDWKyDgUhMHHbGZ3aa5ttbkpSdT67yeC4PJwHh9nvmxNLW7kfGVZwXCQgCDO&#10;ra64UPB73PQnIHxA1lhbJgUP8rBcfHTmmGp75z3dDqEQcYR9igrKEJpUSp+XZNAPbEMcvZN1BkOU&#10;rpDa4T2Om1qOkmQsDVYcCSU2tC4pvxyuJkLM+vi1/bx4pD/X7vY++/45Z0r1uu1qBiJQG97hVzvT&#10;CqbTETzPxCMgF/8AAAD//wMAUEsBAi0AFAAGAAgAAAAhANvh9svuAAAAhQEAABMAAAAAAAAAAAAA&#10;AAAAAAAAAFtDb250ZW50X1R5cGVzXS54bWxQSwECLQAUAAYACAAAACEAWvQsW78AAAAVAQAACwAA&#10;AAAAAAAAAAAAAAAfAQAAX3JlbHMvLnJlbHNQSwECLQAUAAYACAAAACEAhC0pW8MAAADcAAAADwAA&#10;AAAAAAAAAAAAAAAHAgAAZHJzL2Rvd25yZXYueG1sUEsFBgAAAAADAAMAtwAAAPcCAAAAAA==&#10;" fillcolor="red" strokecolor="#930" strokeweight="1.5pt"/>
              </v:group>
            </w:pict>
          </mc:Fallback>
        </mc:AlternateContent>
      </w:r>
      <w:r w:rsidRPr="0080437A">
        <w:rPr>
          <w:rFonts w:ascii="Arial" w:eastAsia="Times New Roman" w:hAnsi="Arial" w:cs="Arial"/>
          <w:b/>
          <w:bCs/>
          <w:color w:val="008000"/>
          <w:sz w:val="52"/>
          <w:szCs w:val="24"/>
          <w:u w:val="single"/>
          <w:lang w:eastAsia="ru-RU"/>
        </w:rPr>
        <w:t>Способ подачи сигнала</w:t>
      </w:r>
      <w:r w:rsidRPr="0080437A">
        <w:rPr>
          <w:rFonts w:ascii="Arial" w:eastAsia="Times New Roman" w:hAnsi="Arial" w:cs="Arial"/>
          <w:b/>
          <w:bCs/>
          <w:noProof/>
          <w:color w:val="008000"/>
          <w:sz w:val="52"/>
          <w:szCs w:val="24"/>
          <w:lang w:eastAsia="ru-RU"/>
        </w:rPr>
        <w:t xml:space="preserve">: </w:t>
      </w:r>
      <w:r w:rsidRPr="0080437A">
        <w:rPr>
          <w:rFonts w:ascii="Arial" w:eastAsia="Times New Roman" w:hAnsi="Arial" w:cs="Arial"/>
          <w:b/>
          <w:bCs/>
          <w:sz w:val="52"/>
          <w:szCs w:val="24"/>
          <w:lang w:eastAsia="ru-RU"/>
        </w:rPr>
        <w:t xml:space="preserve">Объявление по радиотрансляционным и телевизионным приемникам информации об угрозе химического </w:t>
      </w:r>
      <w:proofErr w:type="gramStart"/>
      <w:r w:rsidRPr="0080437A">
        <w:rPr>
          <w:rFonts w:ascii="Arial" w:eastAsia="Times New Roman" w:hAnsi="Arial" w:cs="Arial"/>
          <w:b/>
          <w:bCs/>
          <w:sz w:val="52"/>
          <w:szCs w:val="24"/>
          <w:lang w:eastAsia="ru-RU"/>
        </w:rPr>
        <w:t>заражения  в</w:t>
      </w:r>
      <w:proofErr w:type="gramEnd"/>
      <w:r w:rsidRPr="0080437A">
        <w:rPr>
          <w:rFonts w:ascii="Arial" w:eastAsia="Times New Roman" w:hAnsi="Arial" w:cs="Arial"/>
          <w:b/>
          <w:bCs/>
          <w:sz w:val="52"/>
          <w:szCs w:val="24"/>
          <w:lang w:eastAsia="ru-RU"/>
        </w:rPr>
        <w:t xml:space="preserve"> течение 5 минут непрерывно открытым текстом: </w:t>
      </w:r>
      <w:r w:rsidRPr="0080437A">
        <w:rPr>
          <w:rFonts w:ascii="Arial" w:eastAsia="Times New Roman" w:hAnsi="Arial" w:cs="Arial"/>
          <w:b/>
          <w:bCs/>
          <w:color w:val="FF0000"/>
          <w:sz w:val="52"/>
          <w:szCs w:val="24"/>
          <w:lang w:eastAsia="ru-RU"/>
        </w:rPr>
        <w:t>« ВНИМАНИЕ! ГОВОРИТ ШТАБ ГРАЖДАНСКОЙ ОБОРОНЫ! РАДИАЦИОННАЯ ОПАСНОСТЬ!»</w:t>
      </w:r>
      <w:r w:rsidRPr="0080437A">
        <w:rPr>
          <w:rFonts w:ascii="Arial" w:eastAsia="Times New Roman" w:hAnsi="Arial" w:cs="Arial"/>
          <w:b/>
          <w:bCs/>
          <w:sz w:val="52"/>
          <w:szCs w:val="24"/>
          <w:lang w:eastAsia="ru-RU"/>
        </w:rPr>
        <w:t xml:space="preserve"> и объяснение кратких действий по этому сигналу</w:t>
      </w:r>
      <w:r w:rsidRPr="0080437A">
        <w:rPr>
          <w:rFonts w:ascii="Arial" w:eastAsia="Times New Roman" w:hAnsi="Arial" w:cs="Arial"/>
          <w:b/>
          <w:bCs/>
          <w:sz w:val="52"/>
          <w:szCs w:val="24"/>
          <w:lang w:eastAsia="ru-RU"/>
        </w:rPr>
        <w:tab/>
      </w:r>
    </w:p>
    <w:p w:rsidR="0080437A" w:rsidRPr="0080437A" w:rsidRDefault="0080437A" w:rsidP="0080437A">
      <w:pPr>
        <w:spacing w:after="0" w:line="240" w:lineRule="auto"/>
        <w:ind w:left="6840" w:hanging="6480"/>
        <w:rPr>
          <w:rFonts w:ascii="Arial" w:eastAsia="Times New Roman" w:hAnsi="Arial" w:cs="Arial"/>
          <w:b/>
          <w:bCs/>
          <w:color w:val="FF0000"/>
          <w:sz w:val="24"/>
          <w:szCs w:val="24"/>
          <w:lang w:eastAsia="ru-RU"/>
        </w:rPr>
      </w:pPr>
      <w:r w:rsidRPr="0080437A">
        <w:rPr>
          <w:rFonts w:ascii="Arial" w:eastAsia="Times New Roman" w:hAnsi="Arial" w:cs="Arial"/>
          <w:b/>
          <w:bCs/>
          <w:color w:val="FF0000"/>
          <w:sz w:val="52"/>
          <w:szCs w:val="24"/>
          <w:lang w:eastAsia="ru-RU"/>
        </w:rPr>
        <w:tab/>
      </w:r>
    </w:p>
    <w:p w:rsidR="0080437A" w:rsidRPr="0080437A" w:rsidRDefault="0080437A" w:rsidP="0080437A">
      <w:pPr>
        <w:spacing w:after="0" w:line="240" w:lineRule="auto"/>
        <w:ind w:left="7200" w:hanging="6840"/>
        <w:rPr>
          <w:rFonts w:ascii="Arial" w:eastAsia="Times New Roman" w:hAnsi="Arial" w:cs="Arial"/>
          <w:b/>
          <w:bCs/>
          <w:color w:val="0000FF"/>
          <w:sz w:val="48"/>
          <w:szCs w:val="24"/>
          <w:lang w:eastAsia="ru-RU"/>
        </w:rPr>
      </w:pPr>
      <w:r w:rsidRPr="0080437A">
        <w:rPr>
          <w:rFonts w:ascii="Times New Roman" w:eastAsia="Times New Roman" w:hAnsi="Times New Roman" w:cs="Times New Roman"/>
          <w:sz w:val="24"/>
          <w:szCs w:val="24"/>
          <w:lang w:eastAsia="ru-RU"/>
        </w:rPr>
        <w:object w:dxaOrig="1440" w:dyaOrig="1440">
          <v:shape id="_x0000_s1029" type="#_x0000_t75" style="position:absolute;left:0;text-align:left;margin-left:99pt;margin-top:30.75pt;width:117.15pt;height:114.05pt;z-index:-251654144;visibility:visible;mso-wrap-edited:f" wrapcoords="9007 90 7783 359 5160 1344 2536 3227 1836 4212 962 6453 437 8694 175 10128 -87 12996 612 14430 1574 15864 2361 17298 3323 18732 5859 20166 5947 20793 9007 21510 11368 21510 12243 21510 12768 21510 16003 20345 16440 20166 18802 18911 21163 14430 21600 11472 21513 10128 21163 7260 20638 5826 20201 4212 19589 3406 17228 1524 17315 1165 15391 179 14342 90 9007 90">
            <v:imagedata r:id="rId4" o:title=""/>
          </v:shape>
          <o:OLEObject Type="Embed" ProgID="Word.Picture.8" ShapeID="_x0000_s1029" DrawAspect="Content" ObjectID="_1728127504" r:id="rId14"/>
        </w:object>
      </w:r>
      <w:r w:rsidRPr="0080437A">
        <w:rPr>
          <w:rFonts w:ascii="Arial" w:eastAsia="Times New Roman" w:hAnsi="Arial" w:cs="Arial"/>
          <w:b/>
          <w:bCs/>
          <w:color w:val="008000"/>
          <w:sz w:val="52"/>
          <w:szCs w:val="24"/>
          <w:u w:val="single"/>
          <w:lang w:eastAsia="ru-RU"/>
        </w:rPr>
        <w:t xml:space="preserve">С какой целью </w:t>
      </w:r>
      <w:proofErr w:type="gramStart"/>
      <w:r w:rsidRPr="0080437A">
        <w:rPr>
          <w:rFonts w:ascii="Arial" w:eastAsia="Times New Roman" w:hAnsi="Arial" w:cs="Arial"/>
          <w:b/>
          <w:bCs/>
          <w:color w:val="008000"/>
          <w:sz w:val="52"/>
          <w:szCs w:val="24"/>
          <w:u w:val="single"/>
          <w:lang w:eastAsia="ru-RU"/>
        </w:rPr>
        <w:t>подается:</w:t>
      </w:r>
      <w:r w:rsidRPr="0080437A">
        <w:rPr>
          <w:rFonts w:ascii="Times New Roman" w:eastAsia="Times New Roman" w:hAnsi="Times New Roman" w:cs="Times New Roman"/>
          <w:color w:val="008000"/>
          <w:sz w:val="24"/>
          <w:szCs w:val="24"/>
          <w:lang w:eastAsia="ru-RU"/>
        </w:rPr>
        <w:t xml:space="preserve">   </w:t>
      </w:r>
      <w:proofErr w:type="gramEnd"/>
      <w:r w:rsidRPr="0080437A">
        <w:rPr>
          <w:rFonts w:ascii="Times New Roman" w:eastAsia="Times New Roman" w:hAnsi="Times New Roman" w:cs="Times New Roman"/>
          <w:color w:val="008000"/>
          <w:sz w:val="24"/>
          <w:szCs w:val="24"/>
          <w:lang w:eastAsia="ru-RU"/>
        </w:rPr>
        <w:t xml:space="preserve">  </w:t>
      </w:r>
      <w:r w:rsidRPr="0080437A">
        <w:rPr>
          <w:rFonts w:ascii="Arial" w:eastAsia="Times New Roman" w:hAnsi="Arial" w:cs="Arial"/>
          <w:b/>
          <w:bCs/>
          <w:color w:val="0000FF"/>
          <w:sz w:val="48"/>
          <w:szCs w:val="24"/>
          <w:lang w:eastAsia="ru-RU"/>
        </w:rPr>
        <w:t>Для предупреждения персонала и населения о  радиоактивном заражении местности. Принятие мер защиты от него.</w:t>
      </w:r>
    </w:p>
    <w:p w:rsidR="0080437A" w:rsidRPr="0080437A" w:rsidRDefault="0080437A" w:rsidP="0080437A">
      <w:pPr>
        <w:keepNext/>
        <w:spacing w:before="240" w:after="60" w:line="240" w:lineRule="auto"/>
        <w:ind w:left="6300" w:hanging="5940"/>
        <w:outlineLvl w:val="0"/>
        <w:rPr>
          <w:rFonts w:ascii="Arial" w:eastAsia="Times New Roman" w:hAnsi="Arial" w:cs="Arial"/>
          <w:b/>
          <w:bCs/>
          <w:color w:val="008000"/>
          <w:kern w:val="32"/>
          <w:sz w:val="52"/>
          <w:szCs w:val="32"/>
          <w:u w:val="single"/>
          <w:lang w:eastAsia="ru-RU"/>
        </w:rPr>
      </w:pPr>
    </w:p>
    <w:p w:rsidR="0080437A" w:rsidRPr="0080437A" w:rsidRDefault="0080437A" w:rsidP="0080437A">
      <w:pPr>
        <w:keepNext/>
        <w:spacing w:after="60" w:line="240" w:lineRule="auto"/>
        <w:ind w:left="6300" w:hanging="5940"/>
        <w:outlineLvl w:val="0"/>
        <w:rPr>
          <w:rFonts w:ascii="Arial" w:eastAsia="Times New Roman" w:hAnsi="Arial" w:cs="Arial"/>
          <w:b/>
          <w:bCs/>
          <w:color w:val="FF0000"/>
          <w:kern w:val="32"/>
          <w:sz w:val="52"/>
          <w:szCs w:val="32"/>
          <w:lang w:eastAsia="ru-RU"/>
        </w:rPr>
      </w:pPr>
      <w:r w:rsidRPr="0080437A">
        <w:rPr>
          <w:rFonts w:ascii="Arial" w:eastAsia="Times New Roman" w:hAnsi="Arial" w:cs="Arial"/>
          <w:b/>
          <w:bCs/>
          <w:noProof/>
          <w:kern w:val="32"/>
          <w:sz w:val="32"/>
          <w:szCs w:val="32"/>
          <w:lang w:eastAsia="ru-RU"/>
        </w:rPr>
        <mc:AlternateContent>
          <mc:Choice Requires="wpg">
            <w:drawing>
              <wp:anchor distT="0" distB="0" distL="114300" distR="114300" simplePos="0" relativeHeight="251697152" behindDoc="0" locked="0" layoutInCell="1" allowOverlap="1" wp14:anchorId="1FFDB5B5" wp14:editId="663C7001">
                <wp:simplePos x="0" y="0"/>
                <wp:positionH relativeFrom="column">
                  <wp:posOffset>571500</wp:posOffset>
                </wp:positionH>
                <wp:positionV relativeFrom="paragraph">
                  <wp:posOffset>1115695</wp:posOffset>
                </wp:positionV>
                <wp:extent cx="2971800" cy="1371600"/>
                <wp:effectExtent l="9525" t="10795" r="0" b="8255"/>
                <wp:wrapNone/>
                <wp:docPr id="984" name="Group 8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1371600"/>
                          <a:chOff x="1260" y="3654"/>
                          <a:chExt cx="3057" cy="1440"/>
                        </a:xfrm>
                      </wpg:grpSpPr>
                      <wps:wsp>
                        <wps:cNvPr id="985" name="Oval 841"/>
                        <wps:cNvSpPr>
                          <a:spLocks noChangeArrowheads="1"/>
                        </wps:cNvSpPr>
                        <wps:spPr bwMode="auto">
                          <a:xfrm>
                            <a:off x="1800" y="4194"/>
                            <a:ext cx="360" cy="36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986" name="Group 842"/>
                        <wpg:cNvGrpSpPr>
                          <a:grpSpLocks/>
                        </wpg:cNvGrpSpPr>
                        <wpg:grpSpPr bwMode="auto">
                          <a:xfrm>
                            <a:off x="1260" y="3654"/>
                            <a:ext cx="3057" cy="1440"/>
                            <a:chOff x="1881" y="3654"/>
                            <a:chExt cx="3057" cy="1440"/>
                          </a:xfrm>
                        </wpg:grpSpPr>
                        <wps:wsp>
                          <wps:cNvPr id="987" name="AutoShape 843"/>
                          <wps:cNvSpPr>
                            <a:spLocks noChangeArrowheads="1"/>
                          </wps:cNvSpPr>
                          <wps:spPr bwMode="auto">
                            <a:xfrm>
                              <a:off x="1881" y="3654"/>
                              <a:ext cx="1440" cy="1440"/>
                            </a:xfrm>
                            <a:prstGeom prst="donut">
                              <a:avLst>
                                <a:gd name="adj" fmla="val 42222"/>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88" name="Rectangle 844"/>
                          <wps:cNvSpPr>
                            <a:spLocks noChangeArrowheads="1"/>
                          </wps:cNvSpPr>
                          <wps:spPr bwMode="auto">
                            <a:xfrm>
                              <a:off x="3498" y="4014"/>
                              <a:ext cx="14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437A" w:rsidRDefault="0080437A" w:rsidP="0080437A">
                                <w:pPr>
                                  <w:pStyle w:val="5"/>
                                </w:pPr>
                                <w:r>
                                  <w:t>15 Р/ч</w:t>
                                </w:r>
                              </w:p>
                              <w:p w:rsidR="0080437A" w:rsidRDefault="0080437A" w:rsidP="0080437A">
                                <w:pPr>
                                  <w:rPr>
                                    <w:b/>
                                    <w:bCs/>
                                    <w:i/>
                                    <w:iCs/>
                                  </w:rPr>
                                </w:pPr>
                                <w:proofErr w:type="gramStart"/>
                                <w:r>
                                  <w:rPr>
                                    <w:b/>
                                    <w:bCs/>
                                    <w:i/>
                                    <w:iCs/>
                                  </w:rPr>
                                  <w:t>12.00  7.7</w:t>
                                </w:r>
                                <w:proofErr w:type="gramEnd"/>
                              </w:p>
                              <w:p w:rsidR="0080437A" w:rsidRDefault="0080437A" w:rsidP="0080437A">
                                <w:pPr>
                                  <w:rPr>
                                    <w:b/>
                                    <w:bCs/>
                                    <w:i/>
                                    <w:iCs/>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FFDB5B5" id="Group 840" o:spid="_x0000_s1026" style="position:absolute;left:0;text-align:left;margin-left:45pt;margin-top:87.85pt;width:234pt;height:108pt;z-index:251697152" coordorigin="1260,3654" coordsize="3057,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9mGwgMAAPoMAAAOAAAAZHJzL2Uyb0RvYy54bWzsV9tu4zYQfS/QfyD47uhi+SIhymI3WQcF&#10;0u6i234ALVGXliJVko6cFv33DoeS7TjtNs1iFy1QPcikSA5nzsyZGV++2neC3HNtWiVzGl2ElHBZ&#10;qLKVdU5//GEzW1NiLJMlE0rynD5wQ19dff3V5dBnPFaNEiXXBIRIkw19Thtr+ywITNHwjpkL1XMJ&#10;i5XSHbMw1XVQajaA9E4EcRgug0Hpsteq4MbA1xu/SK9QflXxwr6rKsMtETkF3Sy+Nb637h1cXbKs&#10;1qxv2mJUg71Ai461Ei49iLphlpGdbp+I6tpCK6Mqe1GoLlBV1RYcbQBrovDMmlutdj3aUmdD3R9g&#10;AmjPcHqx2OK7+/eatGVO03VCiWQdOAnvJesE4Rn6OoNdt7r/0L/X3kYY3qniZwPoBefrbl77zWQ7&#10;fKtKEMh2ViE8+0p3TgQYTvbohYeDF/jekgI+xukqWofgrALWovkqWsIE/VQ04Ex3LoqXsA7L8+Ui&#10;mdbejufn4WI1Hk68CQHL/MWo7KicCxGIOXOE1XwarB8a1nP0lnGAHWBdTLC+u2cCUI2cwu5u2DRB&#10;ajyeRKrrhsmav9ZaDQ1nJeiE+0HzkwNuYsAbfwuwBxKASqJ0BGqCee4gdBC7gXPkBBLLem3sLVcd&#10;cYOcciHa3jjTWMbu74z1u6dd7rNRoi03rRA40fX2WmgC5oJz8RkveLRNSDJA2C3iBUp+tGaeJwL4&#10;IUsMDYfV23FsWSv8GGwSEmPU4+Vx36ryAbDTymcDyF4waJT+lZIBMkFOzS87pjkl4hsJ+KeRCyNi&#10;cZIsVjFM9OnK9nSFyQJE5dRS4ofX1qebXa/buoGbIjRXqtdAiqpFMJ0/vVajshCWTteRSX54GlPL&#10;KaYmqsY+qD4fVf+EcodIekI4lh2pul5H/xmqQt7wGdD5BvkMfJ1/Ub4+QWtC2Uch5sTztPaEsaWS&#10;O3vkqyNlXY6msfInSqpOQJlz+SiJ4RnpieTGTPA8bm/w+Z/b5CXc/iK1B7ovH9DfQycEhUVwCGgs&#10;BI/qCSTwz1SA5kkKOrgCFEZnBegY0C6lfrQCadD+GM7/pPx8LEQdLaRyVctLdKWCZcA3KHHjyPdw&#10;v6VRnIRv4nS2Wa5Xs2STLGbpKlzPwih9ky7DJE1uNr87BaMka9qy5PKulXzqJ6PkeY3F2Nn6ThA7&#10;yk8ukF1rob0WbZdTaKngcTiz7K+q5SP1MREAGtMvooJ9iGs9fCm1++0eu8eVE3wsY//+4npsBbHk&#10;YoONlo5/BlwHfzrHXce/LFd/AAAA//8DAFBLAwQUAAYACAAAACEA7T/7ouEAAAAKAQAADwAAAGRy&#10;cy9kb3ducmV2LnhtbEyPQUvDQBCF74L/YRnBm93EEtOm2ZRS1FMRbAXpbZudJqHZ2ZDdJum/dzzp&#10;cd483vtevp5sKwbsfeNIQTyLQCCVzjRUKfg6vD0tQPigyejWESq4oYd1cX+X68y4kT5x2IdKcAj5&#10;TCuoQ+gyKX1Zo9V+5jok/p1db3Xgs6+k6fXI4baVz1H0Iq1uiBtq3eG2xvKyv1oF76MeN/P4ddhd&#10;ztvb8ZB8fO9iVOrxYdqsQAScwp8ZfvEZHQpmOrkrGS9aBcuIpwTW0yQFwYYkWbByUjBfxinIIpf/&#10;JxQ/AAAA//8DAFBLAQItABQABgAIAAAAIQC2gziS/gAAAOEBAAATAAAAAAAAAAAAAAAAAAAAAABb&#10;Q29udGVudF9UeXBlc10ueG1sUEsBAi0AFAAGAAgAAAAhADj9If/WAAAAlAEAAAsAAAAAAAAAAAAA&#10;AAAALwEAAF9yZWxzLy5yZWxzUEsBAi0AFAAGAAgAAAAhAFEP2YbCAwAA+gwAAA4AAAAAAAAAAAAA&#10;AAAALgIAAGRycy9lMm9Eb2MueG1sUEsBAi0AFAAGAAgAAAAhAO0/+6LhAAAACgEAAA8AAAAAAAAA&#10;AAAAAAAAHAYAAGRycy9kb3ducmV2LnhtbFBLBQYAAAAABAAEAPMAAAAqBwAAAAA=&#10;">
                <v:oval id="Oval 841" o:spid="_x0000_s1027" style="position:absolute;left:1800;top:419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wobwwAAANwAAAAPAAAAZHJzL2Rvd25yZXYueG1sRI9Ba8JA&#10;FITvgv9heQUvUjcKSpq6igQsXk1z8PjMviah2bdhd2uSf98tCD0OM/MNsz+OphMPcr61rGC9SkAQ&#10;V1a3XCsoP8+vKQgfkDV2lknBRB6Oh/lsj5m2A1/pUYRaRAj7DBU0IfSZlL5qyKBf2Z44el/WGQxR&#10;ulpqh0OEm05ukmQnDbYcFxrsKW+o+i5+jAK37Kd8uuTn9Z0/iu2Q6tuu1EotXsbTO4hAY/gPP9sX&#10;reAt3cLfmXgE5OEXAAD//wMAUEsBAi0AFAAGAAgAAAAhANvh9svuAAAAhQEAABMAAAAAAAAAAAAA&#10;AAAAAAAAAFtDb250ZW50X1R5cGVzXS54bWxQSwECLQAUAAYACAAAACEAWvQsW78AAAAVAQAACwAA&#10;AAAAAAAAAAAAAAAfAQAAX3JlbHMvLnJlbHNQSwECLQAUAAYACAAAACEAlGMKG8MAAADcAAAADwAA&#10;AAAAAAAAAAAAAAAHAgAAZHJzL2Rvd25yZXYueG1sUEsFBgAAAAADAAMAtwAAAPcCAAAAAA==&#10;" fillcolor="black"/>
                <v:group id="Group 842" o:spid="_x0000_s1028" style="position:absolute;left:1260;top:3654;width:3057;height:1440" coordorigin="1881,3654" coordsize="3057,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P3axgAAANwAAAAPAAAAZHJzL2Rvd25yZXYueG1sRI9Pa8JA&#10;FMTvBb/D8oTe6iZKRaOriNTSQyg0EUpvj+wzCWbfhuw2f759t1DocZiZ3zD742ga0VPnassK4kUE&#10;griwuuZSwTW/PG1AOI+ssbFMCiZycDzMHvaYaDvwB/WZL0WAsEtQQeV9m0jpiooMuoVtiYN3s51B&#10;H2RXSt3hEOCmkcsoWkuDNYeFCls6V1Tcs2+j4HXA4bSKX/r0fjtPX/nz+2cak1KP8/G0A+Fp9P/h&#10;v/abVrDdrOH3TDgC8vADAAD//wMAUEsBAi0AFAAGAAgAAAAhANvh9svuAAAAhQEAABMAAAAAAAAA&#10;AAAAAAAAAAAAAFtDb250ZW50X1R5cGVzXS54bWxQSwECLQAUAAYACAAAACEAWvQsW78AAAAVAQAA&#10;CwAAAAAAAAAAAAAAAAAfAQAAX3JlbHMvLnJlbHNQSwECLQAUAAYACAAAACEA8Kz92sYAAADcAAAA&#10;DwAAAAAAAAAAAAAAAAAHAgAAZHJzL2Rvd25yZXYueG1sUEsFBgAAAAADAAMAtwAAAPoCAAAAAA==&#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843" o:spid="_x0000_s1029" type="#_x0000_t23" style="position:absolute;left:1881;top:3654;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AgqxgAAANwAAAAPAAAAZHJzL2Rvd25yZXYueG1sRI9Ba8JA&#10;FITvBf/D8gq9SN1oitU0GwkFqb0ItV68PbOvSWj2bciuSfrvXUHocZiZb5h0M5pG9NS52rKC+SwC&#10;QVxYXXOp4Pi9fV6BcB5ZY2OZFPyRg002eUgx0XbgL+oPvhQBwi5BBZX3bSKlKyoy6Ga2JQ7ej+0M&#10;+iC7UuoOhwA3jVxE0VIarDksVNjSe0XF7+FiFCx2n8MyPsX4sdfTl2O+Hs61zZV6ehzzNxCeRv8f&#10;vrd3WsF69Qq3M+EIyOwKAAD//wMAUEsBAi0AFAAGAAgAAAAhANvh9svuAAAAhQEAABMAAAAAAAAA&#10;AAAAAAAAAAAAAFtDb250ZW50X1R5cGVzXS54bWxQSwECLQAUAAYACAAAACEAWvQsW78AAAAVAQAA&#10;CwAAAAAAAAAAAAAAAAAfAQAAX3JlbHMvLnJlbHNQSwECLQAUAAYACAAAACEAVUgIKsYAAADcAAAA&#10;DwAAAAAAAAAAAAAAAAAHAgAAZHJzL2Rvd25yZXYueG1sUEsFBgAAAAADAAMAtwAAAPoCAAAAAA==&#10;" adj="9120"/>
                  <v:rect id="Rectangle 844" o:spid="_x0000_s1030" style="position:absolute;left:3498;top:4014;width:14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ZfwgAAANwAAAAPAAAAZHJzL2Rvd25yZXYueG1sRE/Pa8Iw&#10;FL4P/B/CE3abyZwrtTMtQxAGuoOtsOujebZlzUvXRO3+e3MY7Pjx/d4Uk+3FlUbfOdbwvFAgiGtn&#10;Om40nKrdUwrCB2SDvWPS8Eseinz2sMHMuBsf6VqGRsQQ9hlqaEMYMil93ZJFv3ADceTObrQYIhwb&#10;aUa8xXDby6VSibTYcWxocaBtS/V3ebEaMFmZn8/zy6HaXxJcN5PavX4prR/n0/sbiEBT+Bf/uT+M&#10;hnUa18Yz8QjI/A4AAP//AwBQSwECLQAUAAYACAAAACEA2+H2y+4AAACFAQAAEwAAAAAAAAAAAAAA&#10;AAAAAAAAW0NvbnRlbnRfVHlwZXNdLnhtbFBLAQItABQABgAIAAAAIQBa9CxbvwAAABUBAAALAAAA&#10;AAAAAAAAAAAAAB8BAABfcmVscy8ucmVsc1BLAQItABQABgAIAAAAIQDWs/ZfwgAAANwAAAAPAAAA&#10;AAAAAAAAAAAAAAcCAABkcnMvZG93bnJldi54bWxQSwUGAAAAAAMAAwC3AAAA9gIAAAAA&#10;" stroked="f">
                    <v:textbox>
                      <w:txbxContent>
                        <w:p w:rsidR="0080437A" w:rsidRDefault="0080437A" w:rsidP="0080437A">
                          <w:pPr>
                            <w:pStyle w:val="5"/>
                          </w:pPr>
                          <w:r>
                            <w:t>15 Р/ч</w:t>
                          </w:r>
                        </w:p>
                        <w:p w:rsidR="0080437A" w:rsidRDefault="0080437A" w:rsidP="0080437A">
                          <w:pPr>
                            <w:rPr>
                              <w:b/>
                              <w:bCs/>
                              <w:i/>
                              <w:iCs/>
                            </w:rPr>
                          </w:pPr>
                          <w:proofErr w:type="gramStart"/>
                          <w:r>
                            <w:rPr>
                              <w:b/>
                              <w:bCs/>
                              <w:i/>
                              <w:iCs/>
                            </w:rPr>
                            <w:t>12.00  7.7</w:t>
                          </w:r>
                          <w:proofErr w:type="gramEnd"/>
                        </w:p>
                        <w:p w:rsidR="0080437A" w:rsidRDefault="0080437A" w:rsidP="0080437A">
                          <w:pPr>
                            <w:rPr>
                              <w:b/>
                              <w:bCs/>
                              <w:i/>
                              <w:iCs/>
                            </w:rPr>
                          </w:pPr>
                        </w:p>
                      </w:txbxContent>
                    </v:textbox>
                  </v:rect>
                </v:group>
              </v:group>
            </w:pict>
          </mc:Fallback>
        </mc:AlternateContent>
      </w:r>
      <w:r w:rsidRPr="0080437A">
        <w:rPr>
          <w:rFonts w:ascii="Arial" w:eastAsia="Times New Roman" w:hAnsi="Arial" w:cs="Arial"/>
          <w:b/>
          <w:bCs/>
          <w:color w:val="008000"/>
          <w:kern w:val="32"/>
          <w:sz w:val="52"/>
          <w:szCs w:val="32"/>
          <w:u w:val="single"/>
          <w:lang w:eastAsia="ru-RU"/>
        </w:rPr>
        <w:t xml:space="preserve">Действия по </w:t>
      </w:r>
      <w:proofErr w:type="gramStart"/>
      <w:r w:rsidRPr="0080437A">
        <w:rPr>
          <w:rFonts w:ascii="Arial" w:eastAsia="Times New Roman" w:hAnsi="Arial" w:cs="Arial"/>
          <w:b/>
          <w:bCs/>
          <w:color w:val="008000"/>
          <w:kern w:val="32"/>
          <w:sz w:val="52"/>
          <w:szCs w:val="32"/>
          <w:u w:val="single"/>
          <w:lang w:eastAsia="ru-RU"/>
        </w:rPr>
        <w:t>сигналу:</w:t>
      </w:r>
      <w:r w:rsidRPr="0080437A">
        <w:rPr>
          <w:rFonts w:ascii="Arial" w:eastAsia="Times New Roman" w:hAnsi="Arial" w:cs="Arial"/>
          <w:b/>
          <w:bCs/>
          <w:color w:val="008000"/>
          <w:kern w:val="32"/>
          <w:sz w:val="52"/>
          <w:szCs w:val="32"/>
          <w:lang w:eastAsia="ru-RU"/>
        </w:rPr>
        <w:t xml:space="preserve"> </w:t>
      </w:r>
      <w:r w:rsidRPr="0080437A">
        <w:rPr>
          <w:rFonts w:ascii="Arial" w:eastAsia="Times New Roman" w:hAnsi="Arial" w:cs="Arial"/>
          <w:b/>
          <w:bCs/>
          <w:kern w:val="32"/>
          <w:sz w:val="52"/>
          <w:szCs w:val="32"/>
          <w:lang w:eastAsia="ru-RU"/>
        </w:rPr>
        <w:t xml:space="preserve"> </w:t>
      </w:r>
      <w:r w:rsidRPr="0080437A">
        <w:rPr>
          <w:rFonts w:ascii="Arial" w:eastAsia="Times New Roman" w:hAnsi="Arial" w:cs="Arial"/>
          <w:b/>
          <w:bCs/>
          <w:color w:val="FF0000"/>
          <w:kern w:val="32"/>
          <w:sz w:val="44"/>
          <w:szCs w:val="32"/>
          <w:lang w:eastAsia="ru-RU"/>
        </w:rPr>
        <w:t>Немедленно</w:t>
      </w:r>
      <w:proofErr w:type="gramEnd"/>
      <w:r w:rsidRPr="0080437A">
        <w:rPr>
          <w:rFonts w:ascii="Arial" w:eastAsia="Times New Roman" w:hAnsi="Arial" w:cs="Arial"/>
          <w:b/>
          <w:bCs/>
          <w:kern w:val="32"/>
          <w:sz w:val="44"/>
          <w:szCs w:val="32"/>
          <w:lang w:eastAsia="ru-RU"/>
        </w:rPr>
        <w:t xml:space="preserve"> </w:t>
      </w:r>
      <w:r w:rsidRPr="0080437A">
        <w:rPr>
          <w:rFonts w:ascii="Arial" w:eastAsia="Times New Roman" w:hAnsi="Arial" w:cs="Arial"/>
          <w:b/>
          <w:bCs/>
          <w:color w:val="FF0000"/>
          <w:kern w:val="32"/>
          <w:sz w:val="44"/>
          <w:szCs w:val="32"/>
          <w:lang w:eastAsia="ru-RU"/>
        </w:rPr>
        <w:t xml:space="preserve">надеть средства защиты органов дыхания (противогазы, респираторы, ватно-марлевые повязки, </w:t>
      </w:r>
      <w:proofErr w:type="spellStart"/>
      <w:r w:rsidRPr="0080437A">
        <w:rPr>
          <w:rFonts w:ascii="Arial" w:eastAsia="Times New Roman" w:hAnsi="Arial" w:cs="Arial"/>
          <w:b/>
          <w:bCs/>
          <w:color w:val="FF0000"/>
          <w:kern w:val="32"/>
          <w:sz w:val="44"/>
          <w:szCs w:val="32"/>
          <w:lang w:eastAsia="ru-RU"/>
        </w:rPr>
        <w:t>противопыльные</w:t>
      </w:r>
      <w:proofErr w:type="spellEnd"/>
      <w:r w:rsidRPr="0080437A">
        <w:rPr>
          <w:rFonts w:ascii="Arial" w:eastAsia="Times New Roman" w:hAnsi="Arial" w:cs="Arial"/>
          <w:b/>
          <w:bCs/>
          <w:color w:val="FF0000"/>
          <w:kern w:val="32"/>
          <w:sz w:val="44"/>
          <w:szCs w:val="32"/>
          <w:lang w:eastAsia="ru-RU"/>
        </w:rPr>
        <w:t xml:space="preserve"> тканевые маски), взять подготовленный запас продуктов, воды, документы и уйти в защитные сооружения (убежища, противорадиационные укрытия, полуподвалы, первые этажи зданий), провести их герметизацию и находится там до других распоряжений штаба гражданской обороны. Радиотрансляционные и телевизионные приемники держать включенными.</w:t>
      </w:r>
    </w:p>
    <w:p w:rsidR="0080437A" w:rsidRPr="0080437A" w:rsidRDefault="0080437A" w:rsidP="0080437A">
      <w:pPr>
        <w:keepNext/>
        <w:spacing w:after="0" w:line="240" w:lineRule="auto"/>
        <w:jc w:val="right"/>
        <w:outlineLvl w:val="1"/>
        <w:rPr>
          <w:rFonts w:ascii="Times New Roman" w:eastAsia="Times New Roman" w:hAnsi="Times New Roman" w:cs="Times New Roman"/>
          <w:b/>
          <w:bCs/>
          <w:color w:val="FF0000"/>
          <w:sz w:val="52"/>
          <w:szCs w:val="24"/>
          <w:lang w:eastAsia="ru-RU"/>
        </w:rPr>
      </w:pPr>
      <w:r w:rsidRPr="0080437A">
        <w:rPr>
          <w:rFonts w:ascii="Times New Roman" w:eastAsia="Times New Roman" w:hAnsi="Times New Roman" w:cs="Times New Roman"/>
          <w:b/>
          <w:bCs/>
          <w:color w:val="FF0000"/>
          <w:sz w:val="52"/>
          <w:szCs w:val="24"/>
          <w:lang w:eastAsia="ru-RU"/>
        </w:rPr>
        <w:tab/>
      </w:r>
    </w:p>
    <w:p w:rsidR="0080437A" w:rsidRPr="0080437A" w:rsidRDefault="0080437A" w:rsidP="0080437A">
      <w:pPr>
        <w:keepNext/>
        <w:spacing w:after="0" w:line="240" w:lineRule="auto"/>
        <w:jc w:val="right"/>
        <w:outlineLvl w:val="1"/>
        <w:rPr>
          <w:rFonts w:ascii="Arial" w:eastAsia="Times New Roman" w:hAnsi="Arial" w:cs="Arial"/>
          <w:b/>
          <w:bCs/>
          <w:sz w:val="32"/>
          <w:szCs w:val="24"/>
          <w:lang w:eastAsia="ru-RU"/>
        </w:rPr>
      </w:pPr>
      <w:r w:rsidRPr="0080437A">
        <w:rPr>
          <w:rFonts w:ascii="Arial" w:eastAsia="Times New Roman" w:hAnsi="Arial" w:cs="Arial"/>
          <w:b/>
          <w:bCs/>
          <w:sz w:val="32"/>
          <w:szCs w:val="24"/>
          <w:lang w:eastAsia="ru-RU"/>
        </w:rPr>
        <w:t>М К У «УГЗН» отдел ГО, ЧС и ПБ</w:t>
      </w:r>
    </w:p>
    <w:p w:rsidR="0080437A" w:rsidRPr="0080437A" w:rsidRDefault="0080437A" w:rsidP="0080437A">
      <w:pPr>
        <w:spacing w:after="0" w:line="240" w:lineRule="auto"/>
        <w:rPr>
          <w:rFonts w:ascii="Arial" w:eastAsia="Times New Roman" w:hAnsi="Arial" w:cs="Arial"/>
          <w:b/>
          <w:bCs/>
          <w:color w:val="FF0000"/>
          <w:kern w:val="32"/>
          <w:sz w:val="52"/>
          <w:szCs w:val="32"/>
          <w:lang w:eastAsia="ru-RU"/>
        </w:rPr>
        <w:sectPr w:rsidR="0080437A" w:rsidRPr="0080437A">
          <w:pgSz w:w="23814" w:h="16840" w:orient="landscape"/>
          <w:pgMar w:top="899" w:right="851" w:bottom="720" w:left="1077" w:header="709" w:footer="709" w:gutter="0"/>
          <w:cols w:space="720"/>
        </w:sectPr>
      </w:pPr>
    </w:p>
    <w:p w:rsidR="0080437A" w:rsidRPr="0080437A" w:rsidRDefault="0080437A" w:rsidP="0080437A">
      <w:pPr>
        <w:spacing w:after="0" w:line="240" w:lineRule="auto"/>
        <w:jc w:val="center"/>
        <w:rPr>
          <w:rFonts w:ascii="Arial" w:eastAsia="Times New Roman" w:hAnsi="Arial" w:cs="Arial"/>
          <w:b/>
          <w:color w:val="008000"/>
          <w:sz w:val="36"/>
          <w:szCs w:val="24"/>
          <w:lang w:eastAsia="ru-RU"/>
        </w:rPr>
      </w:pPr>
      <w:r w:rsidRPr="0080437A">
        <w:rPr>
          <w:rFonts w:ascii="Arial" w:eastAsia="Times New Roman" w:hAnsi="Arial" w:cs="Arial"/>
          <w:b/>
          <w:noProof/>
          <w:color w:val="008000"/>
          <w:sz w:val="52"/>
          <w:szCs w:val="24"/>
          <w:lang w:eastAsia="ru-RU"/>
        </w:rPr>
        <w:lastRenderedPageBreak/>
        <mc:AlternateContent>
          <mc:Choice Requires="wps">
            <w:drawing>
              <wp:anchor distT="0" distB="0" distL="114300" distR="114300" simplePos="0" relativeHeight="251689984" behindDoc="0" locked="0" layoutInCell="1" allowOverlap="1" wp14:anchorId="6330AF5A" wp14:editId="44A2954D">
                <wp:simplePos x="0" y="0"/>
                <wp:positionH relativeFrom="column">
                  <wp:posOffset>-114300</wp:posOffset>
                </wp:positionH>
                <wp:positionV relativeFrom="paragraph">
                  <wp:posOffset>-228600</wp:posOffset>
                </wp:positionV>
                <wp:extent cx="14173200" cy="9979025"/>
                <wp:effectExtent l="38100" t="38100" r="38100" b="41275"/>
                <wp:wrapNone/>
                <wp:docPr id="983" name="Rectangle 8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73200" cy="9979025"/>
                        </a:xfrm>
                        <a:prstGeom prst="rect">
                          <a:avLst/>
                        </a:prstGeom>
                        <a:noFill/>
                        <a:ln w="76200" cmpd="tri">
                          <a:solidFill>
                            <a:srgbClr val="008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0ABAF" id="Rectangle 817" o:spid="_x0000_s1026" style="position:absolute;margin-left:-9pt;margin-top:-18pt;width:1116pt;height:78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nIkhgIAAA0FAAAOAAAAZHJzL2Uyb0RvYy54bWysVF1v2jAUfZ+0/2D5nSahKZCooaoITJO6&#10;rVq3H2Bih1jz12xD6Kr99107wGB9mabxYOz4+vice8/17d1eCrRj1nGtKpxdpRgx1WjK1abCX7+s&#10;RjOMnCeKEqEVq/Azc/hu/vbNbW9KNtadFpRZBCDKlb2pcOe9KZPENR2TxF1pwxRsttpK4mFpNwm1&#10;pAd0KZJxmk6SXltqrG6Yc/C1HjbxPOK3LWv8p7Z1zCNRYeDm42jjuA5jMr8l5cYS0/HmQIP8AwtJ&#10;uIJLT1A18QRtLX8FJXljtdOtv2q0THTb8oZFDaAmS/9Q89QRw6IWSI4zpzS5/wfbfNw9WsRphYvZ&#10;NUaKSCjSZ0gbURvB0CybhhT1xpUQ+WQebRDpzINuvjmk9KKDOHZvre47RigQy0J8cnEgLBwcRev+&#10;g6aAT7Zex2ztWysDIOQB7WNRnk9FYXuPGviY5dn0GkqNUQObRTEt0vFNvISUx/PGOv+OaYnCpMIW&#10;+Ed8sntwPvAh5TEkXKf0igsRSy8U6is8nQwXSAOJ8JbHw04LTkNglGw364WwaEeCkdJZCoQG4Isw&#10;yT3YWXBZ4RAyBJEy5GapaLzREy6GObASKoCDVOB5mA22eSnSYjlbzvJRPp4sR3la16P71SIfTVbZ&#10;9Ka+rheLOvsZeGZ52XFKmQpUjxbO8r+zyKGZBvOdTHwhyZ0rX8Xfa+XJJY2YcVB1/I/qoimCDwY/&#10;rTV9Bk9YDQWD4sIbApNO2x8Y9dCPFXbft8QyjMR7Bb4qsjwPDRwX+c10DAt7vrM+3yGqASioJUbD&#10;dOGHpt8ayzcd3JTFGit9D15seTRJ8OnA6uBg6Lmo4PA+hKY+X8eo36/Y/BcAAAD//wMAUEsDBBQA&#10;BgAIAAAAIQBE+RDr4QAAAA0BAAAPAAAAZHJzL2Rvd25yZXYueG1sTI/NbsIwEITvlfoO1lbqBYGT&#10;0ABK4yCEVImeqtJyN/E2Do1/ZBsIb9/tqb3NaEez39Tr0QzsgiH2zgrIZxkwtK1Tve0EfH68TFfA&#10;YpJWycFZFHDDCOvm/q6WlXJX+46XfeoYldhYSQE6JV9xHluNRsaZ82jp9uWCkYls6LgK8krlZuBF&#10;li24kb2lD1p63Gpsv/dnI2DbL09+dwp+4vTbjk9uHb4eNkI8PoybZ2AJx/QXhl98QoeGmI7ubFVk&#10;g4BpvqIticR8QYISRZE/kTpStpyXJfCm5v9XND8AAAD//wMAUEsBAi0AFAAGAAgAAAAhALaDOJL+&#10;AAAA4QEAABMAAAAAAAAAAAAAAAAAAAAAAFtDb250ZW50X1R5cGVzXS54bWxQSwECLQAUAAYACAAA&#10;ACEAOP0h/9YAAACUAQAACwAAAAAAAAAAAAAAAAAvAQAAX3JlbHMvLnJlbHNQSwECLQAUAAYACAAA&#10;ACEAYAZyJIYCAAANBQAADgAAAAAAAAAAAAAAAAAuAgAAZHJzL2Uyb0RvYy54bWxQSwECLQAUAAYA&#10;CAAAACEARPkQ6+EAAAANAQAADwAAAAAAAAAAAAAAAADgBAAAZHJzL2Rvd25yZXYueG1sUEsFBgAA&#10;AAAEAAQA8wAAAO4FAAAAAA==&#10;" filled="f" strokecolor="green" strokeweight="6pt">
                <v:stroke linestyle="thickBetweenThin"/>
              </v:rect>
            </w:pict>
          </mc:Fallback>
        </mc:AlternateContent>
      </w:r>
      <w:r w:rsidRPr="0080437A">
        <w:rPr>
          <w:rFonts w:ascii="Arial" w:eastAsia="Times New Roman" w:hAnsi="Arial" w:cs="Arial"/>
          <w:b/>
          <w:noProof/>
          <w:color w:val="008000"/>
          <w:sz w:val="52"/>
          <w:szCs w:val="24"/>
          <w:lang w:eastAsia="ru-RU"/>
        </w:rPr>
        <mc:AlternateContent>
          <mc:Choice Requires="wps">
            <w:drawing>
              <wp:anchor distT="0" distB="0" distL="114300" distR="114300" simplePos="0" relativeHeight="251688960" behindDoc="0" locked="0" layoutInCell="1" allowOverlap="1" wp14:anchorId="5DC3FE4A" wp14:editId="226BB611">
                <wp:simplePos x="0" y="0"/>
                <wp:positionH relativeFrom="column">
                  <wp:posOffset>0</wp:posOffset>
                </wp:positionH>
                <wp:positionV relativeFrom="paragraph">
                  <wp:posOffset>-114300</wp:posOffset>
                </wp:positionV>
                <wp:extent cx="13944600" cy="9715500"/>
                <wp:effectExtent l="38100" t="38100" r="38100" b="38100"/>
                <wp:wrapNone/>
                <wp:docPr id="982" name="Rectangle 8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44600" cy="9715500"/>
                        </a:xfrm>
                        <a:prstGeom prst="rect">
                          <a:avLst/>
                        </a:prstGeom>
                        <a:noFill/>
                        <a:ln w="76200">
                          <a:solidFill>
                            <a:srgbClr val="FF0000"/>
                          </a:solidFill>
                          <a:miter lim="800000"/>
                          <a:headEnd/>
                          <a:tailEnd/>
                        </a:ln>
                        <a:extLst>
                          <a:ext uri="{909E8E84-426E-40DD-AFC4-6F175D3DCCD1}">
                            <a14:hiddenFill xmlns:a14="http://schemas.microsoft.com/office/drawing/2010/main">
                              <a:solidFill>
                                <a:srgbClr val="FF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47B1F" id="Rectangle 816" o:spid="_x0000_s1026" style="position:absolute;margin-left:0;margin-top:-9pt;width:1098pt;height:7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mVPegIAAAIFAAAOAAAAZHJzL2Uyb0RvYy54bWysVF9v2yAQf5+074B4T22nzj+rTlXFyTSp&#10;26p1+wAEcIyGgQGJ01X77juwkzXbSzXND5jjjrv73f2Om9tjK9GBWye0KnF2lWLEFdVMqF2Jv37Z&#10;jOYYOU8UI1IrXuIn7vDt8u2bm84UfKwbLRm3CJwoV3SmxI33pkgSRxveEnelDVegrLVtiQfR7hJm&#10;SQfeW5mM03SadNoyYzXlzsFp1SvxMvqva079p7p23CNZYsjNx9XGdRvWZHlDip0lphF0SIP8QxYt&#10;EQqCnl1VxBO0t+IvV62gVjtd+yuq20TXtaA8YgA0WfoHmseGGB6xQHGcOZfJ/T+39OPhwSLBSryY&#10;jzFSpIUmfYayEbWTHM2zaShRZ1wBlo/mwQaQztxr+s0hpVcN2PE7a3XXcMIgsSzYJxcXguDgKtp2&#10;HzQD/2TvdazWsbZtcAh1QMfYlKdzU/jRIwqH2fUiz6cpNI+CcjHLJhMQQhBSnO4b6/w7rlsUNiW2&#10;kH/0Tw73zvemJ5MQTumNkBLOSSEV6ko8mwKX4g2npWBBG3Ha3XYlLToQYM9mk8I3BL4wa4UHDkvR&#10;lngebAZWhYKsFYthPBGy30PWUgXngA+SG3Y9V54X6WI9X8/zUT6erkd5WlWju80qH0032WxSXVer&#10;VZX9DHlmedEIxrgKqZ54m+Wv48UwQT3jzsy9gORegzy5TCN2BFCd/hFdZEJofk+irWZPQASr+0GE&#10;hwM2jbY/MOpgCEvsvu+J5RjJ9wrItMjyPExtFPLJbAyCfanZvtQQRcFViT1G/Xbl+0nfGyt2DUTK&#10;Yo+VvgMC1iIyI5Czz2qgLQxaRDA8CmGSX8rR6vfTtfwFAAD//wMAUEsDBBQABgAIAAAAIQCQh7n7&#10;3wAAAAoBAAAPAAAAZHJzL2Rvd25yZXYueG1sTI/BasMwEETvhf6D2EAvJZFtSEgdyyEYeim9NDbk&#10;qthb20RaGUlJ3H59t6f2NssMs2+K/WyNuKEPoyMF6SoBgdS6bqReQVO/LrcgQtTUaeMIFXxhgH35&#10;+FDovHN3+sDbMfaCSyjkWsEQ45RLGdoBrQ4rNyGx9+m81ZFP38vO6zuXWyOzJNlIq0fiD4OesBqw&#10;vRyvVsHz6XuszVvTHsz72oW6aqjyF6WeFvNhByLiHP/C8IvP6FAy09ldqQvCKOAhUcEy3bJgO0tf&#10;NqzOHFynWQKyLOT/CeUPAAAA//8DAFBLAQItABQABgAIAAAAIQC2gziS/gAAAOEBAAATAAAAAAAA&#10;AAAAAAAAAAAAAABbQ29udGVudF9UeXBlc10ueG1sUEsBAi0AFAAGAAgAAAAhADj9If/WAAAAlAEA&#10;AAsAAAAAAAAAAAAAAAAALwEAAF9yZWxzLy5yZWxzUEsBAi0AFAAGAAgAAAAhAIuSZU96AgAAAgUA&#10;AA4AAAAAAAAAAAAAAAAALgIAAGRycy9lMm9Eb2MueG1sUEsBAi0AFAAGAAgAAAAhAJCHufvfAAAA&#10;CgEAAA8AAAAAAAAAAAAAAAAA1AQAAGRycy9kb3ducmV2LnhtbFBLBQYAAAAABAAEAPMAAADgBQAA&#10;AAA=&#10;" filled="f" fillcolor="red" strokecolor="red" strokeweight="6pt"/>
            </w:pict>
          </mc:Fallback>
        </mc:AlternateContent>
      </w:r>
      <w:r w:rsidRPr="0080437A">
        <w:rPr>
          <w:rFonts w:ascii="Arial" w:eastAsia="Times New Roman" w:hAnsi="Arial" w:cs="Arial"/>
          <w:b/>
          <w:noProof/>
          <w:color w:val="008000"/>
          <w:sz w:val="52"/>
          <w:szCs w:val="24"/>
          <w:lang w:eastAsia="ru-RU"/>
        </w:rPr>
        <mc:AlternateContent>
          <mc:Choice Requires="wps">
            <w:drawing>
              <wp:anchor distT="0" distB="0" distL="114300" distR="114300" simplePos="0" relativeHeight="251686912" behindDoc="0" locked="0" layoutInCell="1" allowOverlap="1" wp14:anchorId="42FF3A9E" wp14:editId="397D9A04">
                <wp:simplePos x="0" y="0"/>
                <wp:positionH relativeFrom="column">
                  <wp:posOffset>114300</wp:posOffset>
                </wp:positionH>
                <wp:positionV relativeFrom="paragraph">
                  <wp:posOffset>53340</wp:posOffset>
                </wp:positionV>
                <wp:extent cx="3314700" cy="1661160"/>
                <wp:effectExtent l="28575" t="15240" r="38100" b="19050"/>
                <wp:wrapNone/>
                <wp:docPr id="981" name="AutoShape 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661160"/>
                        </a:xfrm>
                        <a:prstGeom prst="lightningBol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46583" id="AutoShape 814" o:spid="_x0000_s1026" type="#_x0000_t73" style="position:absolute;margin-left:9pt;margin-top:4.2pt;width:261pt;height:130.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pTaLAIAAEoEAAAOAAAAZHJzL2Uyb0RvYy54bWysVMGO0zAQvSPxD5bvNEm37XajpqulSxHS&#10;AistfMDUcRoLx2Nst2n5esZOt3SBE6IHy5MZP8+899zF7aHTbC+dV2gqXoxyzqQRWCuzrfjXL+s3&#10;c858AFODRiMrfpSe3y5fv1r0tpRjbFHX0jECMb7sbcXbEGyZZV60sgM/QisNJRt0HQQK3TarHfSE&#10;3ulsnOezrEdXW4dCek9f74ckXyb8ppEifG4aLwPTFafeQlpdWjdxzZYLKLcObKvEqQ34hy46UIYu&#10;PUPdQwC2c+oPqE4Jhx6bMBLYZdg0Ssg0A01T5L9N89SClWkWIsfbM03+/8GKT/tHx1Rd8Zt5wZmB&#10;jkS62wVMd7N5MYkU9daXVPlkH10c0tsHFN88M7hqwWzlnXPYtxJqaqyI9dmLAzHwdJRt+o9YEz4Q&#10;fmLr0LguAhIP7JBEOZ5FkYfABH28uiom1zlpJyhXzGZFMUuyZVA+H7fOh/cSOxY3Fddq2wZDbniL&#10;OqR7YP/gQ+wLyufaNAdqVa+V1ilw281KO7YHssp6ndMvjULjXpZpw3oiazqeJuQXOX8JEQH+DtGp&#10;QJ7Xqqv4/FwEZSTwnamTIwMoPeypZW1OjEYSBzE2WB+JUIeDoekB0qZF94Oznsxccf99B05ypj8Y&#10;EuWmmEyi+1MwmV6PKXCXmc1lBowgqIoHzobtKgwvZmddpDaKHBkzGI3SqMRsFHno6tQsGTYRfnpc&#10;8UVcxqnq11/A8icAAAD//wMAUEsDBBQABgAIAAAAIQD5k/Rj3QAAAAgBAAAPAAAAZHJzL2Rvd25y&#10;ZXYueG1sTI/NTsMwEITvSLyDtUjcqNOqQBTiVAiBirjQHx7AjTc/EK+jrJsGnp7lVG77aUazM/lq&#10;8p0aceA2kIH5LAGFVAbXUm3gY/9yk4LiaMnZLhAa+EaGVXF5kdvMhRNtcdzFWkkIcWYNNDH2mdZc&#10;Nugtz0KPJFoVBm+j4FBrN9iThPtOL5LkTnvbknxobI9PDZZfu6M3kPZvvH6u9p/rLW02dfXzPufX&#10;0Zjrq+nxAVTEKZ7N8FdfqkMhnQ7hSI5VJ5zKlChZS1Ai3y4T4YOBxb0cusj1/wHFLwAAAP//AwBQ&#10;SwECLQAUAAYACAAAACEAtoM4kv4AAADhAQAAEwAAAAAAAAAAAAAAAAAAAAAAW0NvbnRlbnRfVHlw&#10;ZXNdLnhtbFBLAQItABQABgAIAAAAIQA4/SH/1gAAAJQBAAALAAAAAAAAAAAAAAAAAC8BAABfcmVs&#10;cy8ucmVsc1BLAQItABQABgAIAAAAIQAk5pTaLAIAAEoEAAAOAAAAAAAAAAAAAAAAAC4CAABkcnMv&#10;ZTJvRG9jLnhtbFBLAQItABQABgAIAAAAIQD5k/Rj3QAAAAgBAAAPAAAAAAAAAAAAAAAAAIYEAABk&#10;cnMvZG93bnJldi54bWxQSwUGAAAAAAQABADzAAAAkAUAAAAA&#10;" fillcolor="red"/>
            </w:pict>
          </mc:Fallback>
        </mc:AlternateContent>
      </w:r>
      <w:r w:rsidRPr="0080437A">
        <w:rPr>
          <w:rFonts w:ascii="Arial" w:eastAsia="Times New Roman" w:hAnsi="Arial" w:cs="Arial"/>
          <w:b/>
          <w:noProof/>
          <w:color w:val="008000"/>
          <w:sz w:val="52"/>
          <w:szCs w:val="24"/>
          <w:lang w:eastAsia="ru-RU"/>
        </w:rPr>
        <mc:AlternateContent>
          <mc:Choice Requires="wps">
            <w:drawing>
              <wp:anchor distT="0" distB="0" distL="114300" distR="114300" simplePos="0" relativeHeight="251687936" behindDoc="0" locked="0" layoutInCell="1" allowOverlap="1" wp14:anchorId="5478A227" wp14:editId="019D8425">
                <wp:simplePos x="0" y="0"/>
                <wp:positionH relativeFrom="column">
                  <wp:posOffset>10401300</wp:posOffset>
                </wp:positionH>
                <wp:positionV relativeFrom="paragraph">
                  <wp:posOffset>53340</wp:posOffset>
                </wp:positionV>
                <wp:extent cx="3200400" cy="1546860"/>
                <wp:effectExtent l="38100" t="15240" r="28575" b="19050"/>
                <wp:wrapNone/>
                <wp:docPr id="980" name="AutoShape 8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200400" cy="1546860"/>
                        </a:xfrm>
                        <a:prstGeom prst="lightningBol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2435A" id="AutoShape 815" o:spid="_x0000_s1026" type="#_x0000_t73" style="position:absolute;margin-left:819pt;margin-top:4.2pt;width:252pt;height:121.8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68oLwIAAFQEAAAOAAAAZHJzL2Uyb0RvYy54bWysVMGO0zAQvSPxD5bvNGlpSzdqulq6FJAW&#10;WGnhA1zHSSwcjxm7Tbtfz9gp3S5wQuRgeTzj55n3ZrK8PnSG7RV6Dbbk41HOmbISKm2bkn/7unm1&#10;4MwHYSthwKqSH5Xn16uXL5a9K9QEWjCVQkYg1he9K3kbgiuyzMtWdcKPwClLzhqwE4FMbLIKRU/o&#10;nckmeT7PesDKIUjlPZ3eDk6+Svh1rWT4UtdeBWZKTrmFtGJat3HNVktRNChcq+UpDfEPWXRCW3r0&#10;DHUrgmA71H9AdVoieKjDSEKXQV1rqVINVM04/62ah1Y4lWohcrw70+T/H6z8vL9HpquSXy2IHys6&#10;EulmFyC9zRbjWaSod76gyAd3j7FI7+5AfvfMwroVtlE3iNC3SlSU2DjGZ88uRMPTVbbtP0FF+ILw&#10;E1uHGjtWG+0+xIsRmhhhhyTP8SyPOgQm6fA1CT7NKUtJvvFsOl/Mk4CZKCJQvO7Qh/cKOhY3JTe6&#10;aYOlvngLJiR8sb/zIWb4FJsqAqOrjTYmGdhs1wbZXlDTbDY5fakoKvwyzFjWE22zySwhP/P5S4gI&#10;8HeITgfqfqO7ki/OQaKIVL6zVerNILQZ9pSysSduI52DLFuojkQtwtDaNIq0aQEfOeuprUvuf+wE&#10;Ks7MR0vyXI2n0zgHyZjO3kzIwEvP9tIjrCSokgfOhu06DLOzcxip/aWahdgytU7MRrmHrE7JUusm&#10;wk9jFmfj0k5RTz+D1U8AAAD//wMAUEsDBBQABgAIAAAAIQBLyvx+4AAAAAsBAAAPAAAAZHJzL2Rv&#10;d25yZXYueG1sTE9NS8NAFLwX/A/LE3prN01rDTGbIoJQoSC2Hjxusi8fNvs2ZLdp9Nf7POlt5s0w&#10;bybbTbYTIw6+daRgtYxAIJXOtFQreD89LxIQPmgyunOECr7Qwy6/mWU6Ne5KbzgeQy04hHyqFTQh&#10;9KmUvmzQar90PRJrlRusDkyHWppBXzncdjKOoq20uiX+0Ogenxosz8eLVXA6Y7F3L9XHp/mux/2h&#10;reT94VWp+e30+AAi4BT+zPBbn6tDzp0KdyHjRcd8u054TFCQbECwIV5tYj4UjO4YyDyT/zfkPwAA&#10;AP//AwBQSwECLQAUAAYACAAAACEAtoM4kv4AAADhAQAAEwAAAAAAAAAAAAAAAAAAAAAAW0NvbnRl&#10;bnRfVHlwZXNdLnhtbFBLAQItABQABgAIAAAAIQA4/SH/1gAAAJQBAAALAAAAAAAAAAAAAAAAAC8B&#10;AABfcmVscy8ucmVsc1BLAQItABQABgAIAAAAIQDd768oLwIAAFQEAAAOAAAAAAAAAAAAAAAAAC4C&#10;AABkcnMvZTJvRG9jLnhtbFBLAQItABQABgAIAAAAIQBLyvx+4AAAAAsBAAAPAAAAAAAAAAAAAAAA&#10;AIkEAABkcnMvZG93bnJldi54bWxQSwUGAAAAAAQABADzAAAAlgUAAAAA&#10;" fillcolor="red"/>
            </w:pict>
          </mc:Fallback>
        </mc:AlternateContent>
      </w:r>
      <w:r w:rsidRPr="0080437A">
        <w:rPr>
          <w:rFonts w:ascii="Arial" w:eastAsia="Times New Roman" w:hAnsi="Arial" w:cs="Arial"/>
          <w:b/>
          <w:color w:val="008000"/>
          <w:sz w:val="36"/>
          <w:szCs w:val="24"/>
          <w:lang w:eastAsia="ru-RU"/>
        </w:rPr>
        <w:t>СИГНАЛЫ ГРАЖДАНСКОЙ ОБОРОНЫ</w:t>
      </w:r>
    </w:p>
    <w:p w:rsidR="0080437A" w:rsidRPr="0080437A" w:rsidRDefault="0080437A" w:rsidP="0080437A">
      <w:pPr>
        <w:tabs>
          <w:tab w:val="left" w:pos="6336"/>
        </w:tabs>
        <w:spacing w:after="0" w:line="240" w:lineRule="auto"/>
        <w:ind w:left="180"/>
        <w:jc w:val="center"/>
        <w:rPr>
          <w:rFonts w:ascii="Arial" w:eastAsia="Times New Roman" w:hAnsi="Arial" w:cs="Arial"/>
          <w:b/>
          <w:bCs/>
          <w:noProof/>
          <w:color w:val="008000"/>
          <w:sz w:val="36"/>
          <w:szCs w:val="24"/>
          <w:lang w:eastAsia="ru-RU"/>
        </w:rPr>
      </w:pPr>
      <w:r w:rsidRPr="0080437A">
        <w:rPr>
          <w:rFonts w:ascii="Arial" w:eastAsia="Times New Roman" w:hAnsi="Arial" w:cs="Arial"/>
          <w:b/>
          <w:bCs/>
          <w:color w:val="008000"/>
          <w:sz w:val="36"/>
          <w:szCs w:val="24"/>
          <w:lang w:eastAsia="ru-RU"/>
        </w:rPr>
        <w:t>ДЕЙСТВИЯ ПО СИГНАЛАМ</w:t>
      </w:r>
      <w:r w:rsidRPr="0080437A">
        <w:rPr>
          <w:rFonts w:ascii="Arial" w:eastAsia="Times New Roman" w:hAnsi="Arial" w:cs="Arial"/>
          <w:b/>
          <w:bCs/>
          <w:noProof/>
          <w:color w:val="008000"/>
          <w:sz w:val="36"/>
          <w:szCs w:val="24"/>
          <w:lang w:eastAsia="ru-RU"/>
        </w:rPr>
        <w:t xml:space="preserve"> </w:t>
      </w:r>
    </w:p>
    <w:p w:rsidR="0080437A" w:rsidRPr="0080437A" w:rsidRDefault="0080437A" w:rsidP="0080437A">
      <w:pPr>
        <w:keepNext/>
        <w:spacing w:before="240" w:after="60" w:line="240" w:lineRule="auto"/>
        <w:jc w:val="center"/>
        <w:outlineLvl w:val="0"/>
        <w:rPr>
          <w:rFonts w:ascii="Arial" w:eastAsia="Times New Roman" w:hAnsi="Arial" w:cs="Arial"/>
          <w:b/>
          <w:bCs/>
          <w:color w:val="FF0000"/>
          <w:kern w:val="32"/>
          <w:sz w:val="72"/>
          <w:szCs w:val="32"/>
          <w:highlight w:val="green"/>
          <w:lang w:eastAsia="ru-RU"/>
        </w:rPr>
      </w:pPr>
      <w:r w:rsidRPr="0080437A">
        <w:rPr>
          <w:rFonts w:ascii="Arial" w:eastAsia="Times New Roman" w:hAnsi="Arial" w:cs="Arial"/>
          <w:b/>
          <w:bCs/>
          <w:color w:val="FF0000"/>
          <w:kern w:val="32"/>
          <w:sz w:val="72"/>
          <w:szCs w:val="32"/>
          <w:highlight w:val="green"/>
          <w:lang w:eastAsia="ru-RU"/>
        </w:rPr>
        <w:t xml:space="preserve">СИГНАЛ  </w:t>
      </w:r>
    </w:p>
    <w:p w:rsidR="0080437A" w:rsidRPr="0080437A" w:rsidRDefault="0080437A" w:rsidP="0080437A">
      <w:pPr>
        <w:keepNext/>
        <w:spacing w:before="240" w:after="60" w:line="240" w:lineRule="auto"/>
        <w:jc w:val="center"/>
        <w:outlineLvl w:val="0"/>
        <w:rPr>
          <w:rFonts w:ascii="Arial" w:eastAsia="Times New Roman" w:hAnsi="Arial" w:cs="Arial"/>
          <w:b/>
          <w:bCs/>
          <w:color w:val="FF0000"/>
          <w:kern w:val="32"/>
          <w:sz w:val="72"/>
          <w:szCs w:val="32"/>
          <w:highlight w:val="green"/>
          <w:lang w:eastAsia="ru-RU"/>
        </w:rPr>
      </w:pPr>
      <w:r w:rsidRPr="0080437A">
        <w:rPr>
          <w:rFonts w:ascii="Arial" w:eastAsia="Times New Roman" w:hAnsi="Arial" w:cs="Arial"/>
          <w:b/>
          <w:bCs/>
          <w:color w:val="FF0000"/>
          <w:kern w:val="32"/>
          <w:sz w:val="72"/>
          <w:szCs w:val="32"/>
          <w:highlight w:val="green"/>
          <w:lang w:eastAsia="ru-RU"/>
        </w:rPr>
        <w:t>«ХИМИЧЕСКОЕ ЗАРАЖЕНИЕ»</w:t>
      </w:r>
    </w:p>
    <w:p w:rsidR="0080437A" w:rsidRPr="0080437A" w:rsidRDefault="0080437A" w:rsidP="0080437A">
      <w:pPr>
        <w:spacing w:after="0" w:line="240" w:lineRule="auto"/>
        <w:ind w:left="6840" w:hanging="6480"/>
        <w:rPr>
          <w:rFonts w:ascii="Arial" w:eastAsia="Times New Roman" w:hAnsi="Arial" w:cs="Arial"/>
          <w:b/>
          <w:bCs/>
          <w:color w:val="008000"/>
          <w:sz w:val="24"/>
          <w:szCs w:val="24"/>
          <w:u w:val="single"/>
          <w:lang w:eastAsia="ru-RU"/>
        </w:rPr>
      </w:pPr>
    </w:p>
    <w:p w:rsidR="0080437A" w:rsidRPr="0080437A" w:rsidRDefault="0080437A" w:rsidP="0080437A">
      <w:pPr>
        <w:spacing w:after="0" w:line="240" w:lineRule="auto"/>
        <w:ind w:left="6840" w:hanging="6480"/>
        <w:rPr>
          <w:rFonts w:ascii="Arial" w:eastAsia="Times New Roman" w:hAnsi="Arial" w:cs="Arial"/>
          <w:b/>
          <w:bCs/>
          <w:sz w:val="52"/>
          <w:szCs w:val="24"/>
          <w:lang w:eastAsia="ru-RU"/>
        </w:rPr>
      </w:pPr>
      <w:r w:rsidRPr="0080437A">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99200" behindDoc="0" locked="0" layoutInCell="1" allowOverlap="1" wp14:anchorId="32F19B71" wp14:editId="71CC404E">
                <wp:simplePos x="0" y="0"/>
                <wp:positionH relativeFrom="column">
                  <wp:posOffset>571500</wp:posOffset>
                </wp:positionH>
                <wp:positionV relativeFrom="paragraph">
                  <wp:posOffset>762000</wp:posOffset>
                </wp:positionV>
                <wp:extent cx="2628900" cy="1371600"/>
                <wp:effectExtent l="9525" t="38100" r="9525" b="38100"/>
                <wp:wrapNone/>
                <wp:docPr id="976" name="Group 8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900" cy="1371600"/>
                          <a:chOff x="8059" y="7560"/>
                          <a:chExt cx="1870" cy="1620"/>
                        </a:xfrm>
                      </wpg:grpSpPr>
                      <wps:wsp>
                        <wps:cNvPr id="977" name="Freeform 855"/>
                        <wps:cNvSpPr>
                          <a:spLocks/>
                        </wps:cNvSpPr>
                        <wps:spPr bwMode="auto">
                          <a:xfrm>
                            <a:off x="8059" y="7560"/>
                            <a:ext cx="1122" cy="1620"/>
                          </a:xfrm>
                          <a:custGeom>
                            <a:avLst/>
                            <a:gdLst>
                              <a:gd name="T0" fmla="*/ 0 w 1122"/>
                              <a:gd name="T1" fmla="*/ 1080 h 1620"/>
                              <a:gd name="T2" fmla="*/ 0 w 1122"/>
                              <a:gd name="T3" fmla="*/ 540 h 1620"/>
                              <a:gd name="T4" fmla="*/ 748 w 1122"/>
                              <a:gd name="T5" fmla="*/ 540 h 1620"/>
                              <a:gd name="T6" fmla="*/ 1122 w 1122"/>
                              <a:gd name="T7" fmla="*/ 0 h 1620"/>
                              <a:gd name="T8" fmla="*/ 1122 w 1122"/>
                              <a:gd name="T9" fmla="*/ 1620 h 1620"/>
                              <a:gd name="T10" fmla="*/ 748 w 1122"/>
                              <a:gd name="T11" fmla="*/ 1080 h 1620"/>
                              <a:gd name="T12" fmla="*/ 0 w 1122"/>
                              <a:gd name="T13" fmla="*/ 1080 h 1620"/>
                            </a:gdLst>
                            <a:ahLst/>
                            <a:cxnLst>
                              <a:cxn ang="0">
                                <a:pos x="T0" y="T1"/>
                              </a:cxn>
                              <a:cxn ang="0">
                                <a:pos x="T2" y="T3"/>
                              </a:cxn>
                              <a:cxn ang="0">
                                <a:pos x="T4" y="T5"/>
                              </a:cxn>
                              <a:cxn ang="0">
                                <a:pos x="T6" y="T7"/>
                              </a:cxn>
                              <a:cxn ang="0">
                                <a:pos x="T8" y="T9"/>
                              </a:cxn>
                              <a:cxn ang="0">
                                <a:pos x="T10" y="T11"/>
                              </a:cxn>
                              <a:cxn ang="0">
                                <a:pos x="T12" y="T13"/>
                              </a:cxn>
                            </a:cxnLst>
                            <a:rect l="0" t="0" r="r" b="b"/>
                            <a:pathLst>
                              <a:path w="1122" h="1620">
                                <a:moveTo>
                                  <a:pt x="0" y="1080"/>
                                </a:moveTo>
                                <a:lnTo>
                                  <a:pt x="0" y="540"/>
                                </a:lnTo>
                                <a:lnTo>
                                  <a:pt x="748" y="540"/>
                                </a:lnTo>
                                <a:lnTo>
                                  <a:pt x="1122" y="0"/>
                                </a:lnTo>
                                <a:lnTo>
                                  <a:pt x="1122" y="1620"/>
                                </a:lnTo>
                                <a:lnTo>
                                  <a:pt x="748" y="1080"/>
                                </a:lnTo>
                                <a:lnTo>
                                  <a:pt x="0" y="1080"/>
                                </a:lnTo>
                                <a:close/>
                              </a:path>
                            </a:pathLst>
                          </a:custGeom>
                          <a:solidFill>
                            <a:srgbClr val="FF0000"/>
                          </a:solidFill>
                          <a:ln w="19050">
                            <a:solidFill>
                              <a:srgbClr val="993300"/>
                            </a:solidFill>
                            <a:round/>
                            <a:headEnd/>
                            <a:tailEnd/>
                          </a:ln>
                        </wps:spPr>
                        <wps:bodyPr rot="0" vert="horz" wrap="square" lIns="91440" tIns="45720" rIns="91440" bIns="45720" anchor="t" anchorCtr="0" upright="1">
                          <a:noAutofit/>
                        </wps:bodyPr>
                      </wps:wsp>
                      <wps:wsp>
                        <wps:cNvPr id="978" name="AutoShape 856"/>
                        <wps:cNvSpPr>
                          <a:spLocks noChangeArrowheads="1"/>
                        </wps:cNvSpPr>
                        <wps:spPr bwMode="auto">
                          <a:xfrm flipH="1">
                            <a:off x="9368" y="7740"/>
                            <a:ext cx="187" cy="1260"/>
                          </a:xfrm>
                          <a:prstGeom prst="moon">
                            <a:avLst>
                              <a:gd name="adj" fmla="val 50000"/>
                            </a:avLst>
                          </a:prstGeom>
                          <a:solidFill>
                            <a:srgbClr val="FF0000"/>
                          </a:solidFill>
                          <a:ln w="19050">
                            <a:solidFill>
                              <a:srgbClr val="993300"/>
                            </a:solidFill>
                            <a:miter lim="800000"/>
                            <a:headEnd/>
                            <a:tailEnd/>
                          </a:ln>
                        </wps:spPr>
                        <wps:bodyPr rot="0" vert="horz" wrap="square" lIns="91440" tIns="45720" rIns="91440" bIns="45720" anchor="t" anchorCtr="0" upright="1">
                          <a:noAutofit/>
                        </wps:bodyPr>
                      </wps:wsp>
                      <wps:wsp>
                        <wps:cNvPr id="979" name="AutoShape 857"/>
                        <wps:cNvSpPr>
                          <a:spLocks noChangeArrowheads="1"/>
                        </wps:cNvSpPr>
                        <wps:spPr bwMode="auto">
                          <a:xfrm flipH="1">
                            <a:off x="9742" y="7920"/>
                            <a:ext cx="187" cy="900"/>
                          </a:xfrm>
                          <a:prstGeom prst="moon">
                            <a:avLst>
                              <a:gd name="adj" fmla="val 50000"/>
                            </a:avLst>
                          </a:prstGeom>
                          <a:solidFill>
                            <a:srgbClr val="FF0000"/>
                          </a:solidFill>
                          <a:ln w="19050">
                            <a:solidFill>
                              <a:srgbClr val="9933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879B5C" id="Group 854" o:spid="_x0000_s1026" style="position:absolute;margin-left:45pt;margin-top:60pt;width:207pt;height:108pt;z-index:251699200" coordorigin="8059,7560" coordsize="187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v37ZgQAAEUQAAAOAAAAZHJzL2Uyb0RvYy54bWzsV9tu4zYQfS/QfyD0WKCR5JtsIc5ikV2n&#10;BbbdBTb7AbREWWolUSVly+nX9wwpybITx8YWbYFi82BT4fFw5pwZzuj2zb7I2U4oncly6fg3nsNE&#10;Gck4KzdL58vj6se5w3TNy5jnshRL50lo583d99/dNlUoRjKVeSwUg5FSh021dNK6rkLX1VEqCq5v&#10;ZCVKbCZSFbzGo9q4seINrBe5O/K8mdtIFVdKRkJr/Ped3XTujP0kEVH9MUm0qFm+dOBbbT6V+VzT&#10;p3t3y8ON4lWaRa0b/Cu8KHhW4tDe1Dtec7ZV2TNTRRYpqWVS30SycGWSZJEwMSAa3zuJ5kHJbWVi&#10;2YTNpuppArUnPH212ejX3SfFsnjpLIKZw0peQCRzLptPJ0RPU21CoB5U9bn6pGyMWH6Q0e8a2+7p&#10;Pj1vLJitm19kDIN8W0tDzz5RBZlA4GxvVHjqVRD7mkX452g2mi88iBVhzx8H/gwPRqcohZj0u7k3&#10;XTgM28F01u+9b3/vz4Pux7OR2XV5aA82zrbOUWTIOX2gVf89Wj+nvBJGLU2E9bQGHa0rJQRlMpid&#10;WmYNsKNVDzkd7JCbGtRfZPMFVjpOfX80agk95YSH0VbXD0IaYfjug65tUcRYGbnjNi0eQWtS5KiP&#10;H1zmsYYZqy24w/gDjO/NPZYyvz0S1dGbgjcXTY0HmOnknKXJABVM5mfcmg5Q522hAnqvKLgzxqBo&#10;DzvnFu69HvOKKaTxAQaeztDlD6k/H6V/Jfv+NfT7Q/5PpERFbbr84GmXMtG+bHMGK8apBXim7Cup&#10;qWwpgVC0jz5lP0wARQl2BgwfCTy+CowsILCpq4uWITOBg6ssQ0gCL64Ck06EhhDXhEg6GPhRkNb/&#10;lkmFFnbavJTD0LzWdAQPK16TAN2SNbg0TbWnWFDl0U4hd+JRGkx9uHhJ1NbPAyAvnwNRMS2u2+2+&#10;K2MOGWkCuYSzjiHi1831sO7mACPdgd338cGDSDpA922BVpcXYFEutbBaEZMmL3tKSYnB5ahlnsWr&#10;LM+JSK026/tcsR3HaLFaefhrOTqC5aVRZOFNrRJHm0c2Fovx+GUbGAPK2IidCh6/b9c1z3K7NvSY&#10;Vmw7hW1taxk/oWsoaYceDGlYpFL96bAGA8/S0X9suRIOy38u0foW/gQqs9o8TKYBMoep4c56uMPL&#10;CKaWTu2gzml5X9upalupbJPiJN8kXinfovcnGfUUdF8dWq/aB3Tff60NI0PtdEMOmV6NPjwjycgt&#10;NOyTPsxKeZ/iDhNvlZINEQ+SbFkf/eD19sySPKt+6thox57FeGbrJQhsYfGwb9RzNBcz+IzsZANt&#10;u6GpUrZPM1osnUJKO3Oank0p2bdXHv/W9RWkJ5sOkrMFw2xnziTzf5TZRVZj/M+zgma6zksefkvz&#10;i+8G56ZNDBTP09x0uqOsxf1lx81/Ms2Die1vwQKXibm/nqU5Dfp0NXzL8v/HZW7esPCuaiRt36vp&#10;ZXj4bC7/w9v/3V8AAAD//wMAUEsDBBQABgAIAAAAIQBfmDCx4AAAAAoBAAAPAAAAZHJzL2Rvd25y&#10;ZXYueG1sTI/NTsMwEITvSLyDtUjcqB1CKwhxqqoCThUSLVLVmxtvk6jxOordJH17lhPc9mc0802+&#10;nFwrBuxD40lDMlMgkEpvG6o0fO/eH55BhGjImtYTarhigGVxe5ObzPqRvnDYxkqwCYXMaKhj7DIp&#10;Q1mjM2HmOyT+nXzvTOS1r6TtzcjmrpWPSi2kMw1xQm06XNdYnrcXp+FjNOMqTd6Gzfm0vh5288/9&#10;JkGt7++m1SuIiFP8E8MvPqNDwUxHfyEbRKvhRXGVyHeOAcGCuXri4aghTRcKZJHL/xWKHwAAAP//&#10;AwBQSwECLQAUAAYACAAAACEAtoM4kv4AAADhAQAAEwAAAAAAAAAAAAAAAAAAAAAAW0NvbnRlbnRf&#10;VHlwZXNdLnhtbFBLAQItABQABgAIAAAAIQA4/SH/1gAAAJQBAAALAAAAAAAAAAAAAAAAAC8BAABf&#10;cmVscy8ucmVsc1BLAQItABQABgAIAAAAIQBdGv37ZgQAAEUQAAAOAAAAAAAAAAAAAAAAAC4CAABk&#10;cnMvZTJvRG9jLnhtbFBLAQItABQABgAIAAAAIQBfmDCx4AAAAAoBAAAPAAAAAAAAAAAAAAAAAMAG&#10;AABkcnMvZG93bnJldi54bWxQSwUGAAAAAAQABADzAAAAzQcAAAAA&#10;">
                <v:shape id="Freeform 855" o:spid="_x0000_s1027" style="position:absolute;left:8059;top:7560;width:1122;height:1620;visibility:visible;mso-wrap-style:square;v-text-anchor:top" coordsize="1122,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adbxgAAANwAAAAPAAAAZHJzL2Rvd25yZXYueG1sRI9Ba8JA&#10;FITvhf6H5RW8NZsqNm10FVsQ9NBDo5DrI/vcBLNvQ3Zr0v56VxB6HGbmG2a5Hm0rLtT7xrGClyQF&#10;QVw53bBRcDxsn99A+ICssXVMCn7Jw3r1+LDEXLuBv+lSBCMihH2OCuoQulxKX9Vk0SeuI47eyfUW&#10;Q5S9kbrHIcJtK6dp+iotNhwXauzos6bqXPxYBeXs4PelzDbj13T+UR1nw585G6UmT+NmASLQGP7D&#10;9/ZOK3jPMridiUdArq4AAAD//wMAUEsBAi0AFAAGAAgAAAAhANvh9svuAAAAhQEAABMAAAAAAAAA&#10;AAAAAAAAAAAAAFtDb250ZW50X1R5cGVzXS54bWxQSwECLQAUAAYACAAAACEAWvQsW78AAAAVAQAA&#10;CwAAAAAAAAAAAAAAAAAfAQAAX3JlbHMvLnJlbHNQSwECLQAUAAYACAAAACEAKT2nW8YAAADcAAAA&#10;DwAAAAAAAAAAAAAAAAAHAgAAZHJzL2Rvd25yZXYueG1sUEsFBgAAAAADAAMAtwAAAPoCAAAAAA==&#10;" path="m,1080l,540r748,l1122,r,1620l748,1080,,1080xe" fillcolor="red" strokecolor="#930" strokeweight="1.5pt">
                  <v:path arrowok="t" o:connecttype="custom" o:connectlocs="0,1080;0,540;748,540;1122,0;1122,1620;748,1080;0,1080" o:connectangles="0,0,0,0,0,0,0"/>
                </v:shape>
                <v:shape id="AutoShape 856" o:spid="_x0000_s1028" type="#_x0000_t184" style="position:absolute;left:9368;top:7740;width:187;height:12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fhLwgAAANwAAAAPAAAAZHJzL2Rvd25yZXYueG1sRE9La8JA&#10;EL4X+h+WKfSmm1rwEV1FpC2BQvF18TZkxyQ1Oxt2txr/fedQ6PHjey9WvWvVlUJsPBt4GWagiEtv&#10;G64MHA/vgymomJAttp7JwJ0irJaPDwvMrb/xjq77VCkJ4ZijgTqlLtc6ljU5jEPfEQt39sFhEhgq&#10;bQPeJNy1epRlY+2wYWmosaNNTeVl/+OkxG0Ob5+vl4h0Cv12F4uPr+/CmOenfj0HlahP/+I/d2EN&#10;zCayVs7IEdDLXwAAAP//AwBQSwECLQAUAAYACAAAACEA2+H2y+4AAACFAQAAEwAAAAAAAAAAAAAA&#10;AAAAAAAAW0NvbnRlbnRfVHlwZXNdLnhtbFBLAQItABQABgAIAAAAIQBa9CxbvwAAABUBAAALAAAA&#10;AAAAAAAAAAAAAB8BAABfcmVscy8ucmVsc1BLAQItABQABgAIAAAAIQBVyfhLwgAAANwAAAAPAAAA&#10;AAAAAAAAAAAAAAcCAABkcnMvZG93bnJldi54bWxQSwUGAAAAAAMAAwC3AAAA9gIAAAAA&#10;" fillcolor="red" strokecolor="#930" strokeweight="1.5pt"/>
                <v:shape id="AutoShape 857" o:spid="_x0000_s1029" type="#_x0000_t184" style="position:absolute;left:9742;top:7920;width:187;height:90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V3QwwAAANwAAAAPAAAAZHJzL2Rvd25yZXYueG1sRI9LawIx&#10;FIX3Bf9DuIK7mlGh6mgUkbYMCMXXxt1lcp0ZndwMSarTf28KgsvDeXyc+bI1tbiR85VlBYN+AoI4&#10;t7riQsHx8PU+AeEDssbaMin4Iw/LRedtjqm2d97RbR8KEUfYp6igDKFJpfR5SQZ93zbE0TtbZzBE&#10;6QqpHd7juKnlMEk+pMGKI6HEhtYl5df9r4kQsz58bkZXj3Ry7Xbns++fS6ZUr9uuZiACteEVfrYz&#10;rWA6nsL/mXgE5OIBAAD//wMAUEsBAi0AFAAGAAgAAAAhANvh9svuAAAAhQEAABMAAAAAAAAAAAAA&#10;AAAAAAAAAFtDb250ZW50X1R5cGVzXS54bWxQSwECLQAUAAYACAAAACEAWvQsW78AAAAVAQAACwAA&#10;AAAAAAAAAAAAAAAfAQAAX3JlbHMvLnJlbHNQSwECLQAUAAYACAAAACEAOoVd0MMAAADcAAAADwAA&#10;AAAAAAAAAAAAAAAHAgAAZHJzL2Rvd25yZXYueG1sUEsFBgAAAAADAAMAtwAAAPcCAAAAAA==&#10;" fillcolor="red" strokecolor="#930" strokeweight="1.5pt"/>
              </v:group>
            </w:pict>
          </mc:Fallback>
        </mc:AlternateContent>
      </w:r>
      <w:r w:rsidRPr="0080437A">
        <w:rPr>
          <w:rFonts w:ascii="Arial" w:eastAsia="Times New Roman" w:hAnsi="Arial" w:cs="Arial"/>
          <w:b/>
          <w:bCs/>
          <w:color w:val="008000"/>
          <w:sz w:val="52"/>
          <w:szCs w:val="24"/>
          <w:u w:val="single"/>
          <w:lang w:eastAsia="ru-RU"/>
        </w:rPr>
        <w:t>Способ подачи сигнала</w:t>
      </w:r>
      <w:r w:rsidRPr="0080437A">
        <w:rPr>
          <w:rFonts w:ascii="Arial" w:eastAsia="Times New Roman" w:hAnsi="Arial" w:cs="Arial"/>
          <w:b/>
          <w:bCs/>
          <w:noProof/>
          <w:color w:val="008000"/>
          <w:sz w:val="52"/>
          <w:szCs w:val="24"/>
          <w:lang w:eastAsia="ru-RU"/>
        </w:rPr>
        <w:t xml:space="preserve">: </w:t>
      </w:r>
      <w:r w:rsidRPr="0080437A">
        <w:rPr>
          <w:rFonts w:ascii="Arial" w:eastAsia="Times New Roman" w:hAnsi="Arial" w:cs="Arial"/>
          <w:b/>
          <w:bCs/>
          <w:sz w:val="52"/>
          <w:szCs w:val="24"/>
          <w:lang w:eastAsia="ru-RU"/>
        </w:rPr>
        <w:t xml:space="preserve">Объявление по радиотрансляционным и телевизионным приемникам информации об угрозе химического </w:t>
      </w:r>
      <w:proofErr w:type="gramStart"/>
      <w:r w:rsidRPr="0080437A">
        <w:rPr>
          <w:rFonts w:ascii="Arial" w:eastAsia="Times New Roman" w:hAnsi="Arial" w:cs="Arial"/>
          <w:b/>
          <w:bCs/>
          <w:sz w:val="52"/>
          <w:szCs w:val="24"/>
          <w:lang w:eastAsia="ru-RU"/>
        </w:rPr>
        <w:t>заражения  в</w:t>
      </w:r>
      <w:proofErr w:type="gramEnd"/>
      <w:r w:rsidRPr="0080437A">
        <w:rPr>
          <w:rFonts w:ascii="Arial" w:eastAsia="Times New Roman" w:hAnsi="Arial" w:cs="Arial"/>
          <w:b/>
          <w:bCs/>
          <w:sz w:val="52"/>
          <w:szCs w:val="24"/>
          <w:lang w:eastAsia="ru-RU"/>
        </w:rPr>
        <w:t xml:space="preserve"> течение 5 минут непрерывно открытым текстом: </w:t>
      </w:r>
      <w:r w:rsidRPr="0080437A">
        <w:rPr>
          <w:rFonts w:ascii="Arial" w:eastAsia="Times New Roman" w:hAnsi="Arial" w:cs="Arial"/>
          <w:b/>
          <w:bCs/>
          <w:color w:val="FF0000"/>
          <w:sz w:val="52"/>
          <w:szCs w:val="24"/>
          <w:lang w:eastAsia="ru-RU"/>
        </w:rPr>
        <w:t>« ВНИМАНИЕ! ГОВОРИТ ШТАБ ГРАЖДАНСКОЙ ОБОРОНЫ! ХИМИЧЕСКАЯ ТРЕВОГА!»</w:t>
      </w:r>
      <w:r w:rsidRPr="0080437A">
        <w:rPr>
          <w:rFonts w:ascii="Arial" w:eastAsia="Times New Roman" w:hAnsi="Arial" w:cs="Arial"/>
          <w:b/>
          <w:bCs/>
          <w:sz w:val="52"/>
          <w:szCs w:val="24"/>
          <w:lang w:eastAsia="ru-RU"/>
        </w:rPr>
        <w:t xml:space="preserve"> и объяснение кратких действий по этому сигналу</w:t>
      </w:r>
      <w:r w:rsidRPr="0080437A">
        <w:rPr>
          <w:rFonts w:ascii="Arial" w:eastAsia="Times New Roman" w:hAnsi="Arial" w:cs="Arial"/>
          <w:b/>
          <w:bCs/>
          <w:sz w:val="52"/>
          <w:szCs w:val="24"/>
          <w:lang w:eastAsia="ru-RU"/>
        </w:rPr>
        <w:tab/>
      </w:r>
    </w:p>
    <w:p w:rsidR="0080437A" w:rsidRPr="0080437A" w:rsidRDefault="0080437A" w:rsidP="0080437A">
      <w:pPr>
        <w:spacing w:after="0" w:line="240" w:lineRule="auto"/>
        <w:ind w:left="6840" w:hanging="6480"/>
        <w:rPr>
          <w:rFonts w:ascii="Arial" w:eastAsia="Times New Roman" w:hAnsi="Arial" w:cs="Arial"/>
          <w:b/>
          <w:bCs/>
          <w:color w:val="FF0000"/>
          <w:sz w:val="24"/>
          <w:szCs w:val="24"/>
          <w:lang w:eastAsia="ru-RU"/>
        </w:rPr>
      </w:pPr>
      <w:r w:rsidRPr="0080437A">
        <w:rPr>
          <w:rFonts w:ascii="Arial" w:eastAsia="Times New Roman" w:hAnsi="Arial" w:cs="Arial"/>
          <w:b/>
          <w:bCs/>
          <w:color w:val="FF0000"/>
          <w:sz w:val="52"/>
          <w:szCs w:val="24"/>
          <w:lang w:eastAsia="ru-RU"/>
        </w:rPr>
        <w:tab/>
      </w:r>
    </w:p>
    <w:p w:rsidR="0080437A" w:rsidRPr="0080437A" w:rsidRDefault="0080437A" w:rsidP="0080437A">
      <w:pPr>
        <w:spacing w:after="0" w:line="240" w:lineRule="auto"/>
        <w:ind w:left="7200" w:hanging="6840"/>
        <w:rPr>
          <w:rFonts w:ascii="Arial" w:eastAsia="Times New Roman" w:hAnsi="Arial" w:cs="Arial"/>
          <w:b/>
          <w:bCs/>
          <w:color w:val="0000FF"/>
          <w:sz w:val="48"/>
          <w:szCs w:val="24"/>
          <w:lang w:eastAsia="ru-RU"/>
        </w:rPr>
      </w:pPr>
      <w:r w:rsidRPr="0080437A">
        <w:rPr>
          <w:rFonts w:ascii="Times New Roman" w:eastAsia="Times New Roman" w:hAnsi="Times New Roman" w:cs="Times New Roman"/>
          <w:sz w:val="24"/>
          <w:szCs w:val="24"/>
          <w:lang w:eastAsia="ru-RU"/>
        </w:rPr>
        <w:object w:dxaOrig="1440" w:dyaOrig="1440">
          <v:shape id="_x0000_s1030" type="#_x0000_t75" style="position:absolute;left:0;text-align:left;margin-left:99pt;margin-top:30.75pt;width:117.15pt;height:114.05pt;z-index:-251653120;visibility:visible;mso-wrap-edited:f" wrapcoords="9007 90 7783 359 5160 1344 2536 3227 1836 4212 962 6453 437 8694 175 10128 -87 12996 612 14430 1574 15864 2361 17298 3323 18732 5859 20166 5947 20793 9007 21510 11368 21510 12243 21510 12768 21510 16003 20345 16440 20166 18802 18911 21163 14430 21600 11472 21513 10128 21163 7260 20638 5826 20201 4212 19589 3406 17228 1524 17315 1165 15391 179 14342 90 9007 90">
            <v:imagedata r:id="rId4" o:title=""/>
          </v:shape>
          <o:OLEObject Type="Embed" ProgID="Word.Picture.8" ShapeID="_x0000_s1030" DrawAspect="Content" ObjectID="_1728127505" r:id="rId15"/>
        </w:object>
      </w:r>
      <w:r w:rsidRPr="0080437A">
        <w:rPr>
          <w:rFonts w:ascii="Arial" w:eastAsia="Times New Roman" w:hAnsi="Arial" w:cs="Arial"/>
          <w:b/>
          <w:bCs/>
          <w:color w:val="008000"/>
          <w:sz w:val="52"/>
          <w:szCs w:val="24"/>
          <w:u w:val="single"/>
          <w:lang w:eastAsia="ru-RU"/>
        </w:rPr>
        <w:t xml:space="preserve">С какой целью </w:t>
      </w:r>
      <w:proofErr w:type="gramStart"/>
      <w:r w:rsidRPr="0080437A">
        <w:rPr>
          <w:rFonts w:ascii="Arial" w:eastAsia="Times New Roman" w:hAnsi="Arial" w:cs="Arial"/>
          <w:b/>
          <w:bCs/>
          <w:color w:val="008000"/>
          <w:sz w:val="52"/>
          <w:szCs w:val="24"/>
          <w:u w:val="single"/>
          <w:lang w:eastAsia="ru-RU"/>
        </w:rPr>
        <w:t>подается:</w:t>
      </w:r>
      <w:r w:rsidRPr="0080437A">
        <w:rPr>
          <w:rFonts w:ascii="Times New Roman" w:eastAsia="Times New Roman" w:hAnsi="Times New Roman" w:cs="Times New Roman"/>
          <w:color w:val="008000"/>
          <w:sz w:val="24"/>
          <w:szCs w:val="24"/>
          <w:lang w:eastAsia="ru-RU"/>
        </w:rPr>
        <w:t xml:space="preserve">   </w:t>
      </w:r>
      <w:proofErr w:type="gramEnd"/>
      <w:r w:rsidRPr="0080437A">
        <w:rPr>
          <w:rFonts w:ascii="Times New Roman" w:eastAsia="Times New Roman" w:hAnsi="Times New Roman" w:cs="Times New Roman"/>
          <w:color w:val="008000"/>
          <w:sz w:val="24"/>
          <w:szCs w:val="24"/>
          <w:lang w:eastAsia="ru-RU"/>
        </w:rPr>
        <w:t xml:space="preserve">  </w:t>
      </w:r>
      <w:r w:rsidRPr="0080437A">
        <w:rPr>
          <w:rFonts w:ascii="Arial" w:eastAsia="Times New Roman" w:hAnsi="Arial" w:cs="Arial"/>
          <w:b/>
          <w:bCs/>
          <w:color w:val="0000FF"/>
          <w:sz w:val="48"/>
          <w:szCs w:val="24"/>
          <w:lang w:eastAsia="ru-RU"/>
        </w:rPr>
        <w:t>Для предупреждения персонала и населения о  химическом заражении местности и защите от отравляющих веществ.</w:t>
      </w:r>
    </w:p>
    <w:p w:rsidR="0080437A" w:rsidRPr="0080437A" w:rsidRDefault="0080437A" w:rsidP="0080437A">
      <w:pPr>
        <w:keepNext/>
        <w:spacing w:before="240" w:after="60" w:line="360" w:lineRule="auto"/>
        <w:ind w:left="7200" w:hanging="6840"/>
        <w:outlineLvl w:val="0"/>
        <w:rPr>
          <w:rFonts w:ascii="Arial" w:eastAsia="Times New Roman" w:hAnsi="Arial" w:cs="Arial"/>
          <w:b/>
          <w:bCs/>
          <w:color w:val="008000"/>
          <w:kern w:val="32"/>
          <w:sz w:val="48"/>
          <w:szCs w:val="32"/>
          <w:u w:val="single"/>
          <w:lang w:eastAsia="ru-RU"/>
        </w:rPr>
      </w:pPr>
      <w:r w:rsidRPr="0080437A">
        <w:rPr>
          <w:rFonts w:ascii="Arial" w:eastAsia="Times New Roman" w:hAnsi="Arial" w:cs="Arial"/>
          <w:b/>
          <w:bCs/>
          <w:color w:val="0000FF"/>
          <w:kern w:val="32"/>
          <w:sz w:val="48"/>
          <w:szCs w:val="32"/>
          <w:lang w:eastAsia="ru-RU"/>
        </w:rPr>
        <w:t xml:space="preserve">                                                   Принятие мер защиты от них.</w:t>
      </w:r>
    </w:p>
    <w:p w:rsidR="0080437A" w:rsidRPr="0080437A" w:rsidRDefault="0080437A" w:rsidP="0080437A">
      <w:pPr>
        <w:spacing w:after="0" w:line="240" w:lineRule="auto"/>
        <w:ind w:left="6300" w:hanging="5940"/>
        <w:rPr>
          <w:rFonts w:ascii="Arial" w:eastAsia="Times New Roman" w:hAnsi="Arial" w:cs="Arial"/>
          <w:b/>
          <w:bCs/>
          <w:color w:val="008000"/>
          <w:sz w:val="52"/>
          <w:szCs w:val="24"/>
          <w:u w:val="single"/>
          <w:lang w:eastAsia="ru-RU"/>
        </w:rPr>
      </w:pPr>
    </w:p>
    <w:p w:rsidR="0080437A" w:rsidRPr="0080437A" w:rsidRDefault="0080437A" w:rsidP="0080437A">
      <w:pPr>
        <w:spacing w:after="0" w:line="240" w:lineRule="auto"/>
        <w:ind w:left="6300" w:hanging="5940"/>
        <w:rPr>
          <w:rFonts w:ascii="Arial" w:eastAsia="Times New Roman" w:hAnsi="Arial" w:cs="Arial"/>
          <w:b/>
          <w:bCs/>
          <w:color w:val="FF0000"/>
          <w:sz w:val="44"/>
          <w:szCs w:val="24"/>
          <w:lang w:eastAsia="ru-RU"/>
        </w:rPr>
      </w:pPr>
      <w:r w:rsidRPr="0080437A">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95104" behindDoc="0" locked="0" layoutInCell="1" allowOverlap="1" wp14:anchorId="660029EB" wp14:editId="20050BA1">
                <wp:simplePos x="0" y="0"/>
                <wp:positionH relativeFrom="column">
                  <wp:posOffset>228600</wp:posOffset>
                </wp:positionH>
                <wp:positionV relativeFrom="paragraph">
                  <wp:posOffset>518160</wp:posOffset>
                </wp:positionV>
                <wp:extent cx="2171700" cy="1793875"/>
                <wp:effectExtent l="9525" t="13335" r="47625" b="2540"/>
                <wp:wrapNone/>
                <wp:docPr id="970" name="Group 8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793875"/>
                          <a:chOff x="1701" y="8694"/>
                          <a:chExt cx="2340" cy="1800"/>
                        </a:xfrm>
                      </wpg:grpSpPr>
                      <wpg:grpSp>
                        <wpg:cNvPr id="971" name="Group 823"/>
                        <wpg:cNvGrpSpPr>
                          <a:grpSpLocks/>
                        </wpg:cNvGrpSpPr>
                        <wpg:grpSpPr bwMode="auto">
                          <a:xfrm>
                            <a:off x="1701" y="8694"/>
                            <a:ext cx="2340" cy="1260"/>
                            <a:chOff x="1521" y="8694"/>
                            <a:chExt cx="2340" cy="1260"/>
                          </a:xfrm>
                        </wpg:grpSpPr>
                        <wps:wsp>
                          <wps:cNvPr id="972" name="Oval 824"/>
                          <wps:cNvSpPr>
                            <a:spLocks noChangeArrowheads="1"/>
                          </wps:cNvSpPr>
                          <wps:spPr bwMode="auto">
                            <a:xfrm>
                              <a:off x="1521" y="8694"/>
                              <a:ext cx="1800" cy="900"/>
                            </a:xfrm>
                            <a:prstGeom prst="ellipse">
                              <a:avLst/>
                            </a:prstGeom>
                            <a:solidFill>
                              <a:srgbClr val="FFFF00"/>
                            </a:solidFill>
                            <a:ln w="19050">
                              <a:solidFill>
                                <a:srgbClr val="000000"/>
                              </a:solidFill>
                              <a:round/>
                              <a:headEnd/>
                              <a:tailEnd/>
                            </a:ln>
                          </wps:spPr>
                          <wps:bodyPr rot="0" vert="horz" wrap="square" lIns="91440" tIns="45720" rIns="91440" bIns="45720" anchor="t" anchorCtr="0" upright="1">
                            <a:noAutofit/>
                          </wps:bodyPr>
                        </wps:wsp>
                        <wps:wsp>
                          <wps:cNvPr id="973" name="Line 825"/>
                          <wps:cNvCnPr>
                            <a:cxnSpLocks noChangeShapeType="1"/>
                          </wps:cNvCnPr>
                          <wps:spPr bwMode="auto">
                            <a:xfrm>
                              <a:off x="3141" y="8874"/>
                              <a:ext cx="720" cy="54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4" name="Line 826"/>
                          <wps:cNvCnPr>
                            <a:cxnSpLocks noChangeShapeType="1"/>
                          </wps:cNvCnPr>
                          <wps:spPr bwMode="auto">
                            <a:xfrm>
                              <a:off x="1701" y="9414"/>
                              <a:ext cx="720" cy="54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975" name="Rectangle 827"/>
                        <wps:cNvSpPr>
                          <a:spLocks noChangeArrowheads="1"/>
                        </wps:cNvSpPr>
                        <wps:spPr bwMode="auto">
                          <a:xfrm>
                            <a:off x="2961" y="9774"/>
                            <a:ext cx="108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437A" w:rsidRDefault="0080437A" w:rsidP="0080437A">
                              <w:pPr>
                                <w:pStyle w:val="1"/>
                              </w:pPr>
                              <w:r>
                                <w:t>Зарин</w:t>
                              </w:r>
                            </w:p>
                            <w:p w:rsidR="0080437A" w:rsidRDefault="0080437A" w:rsidP="0080437A">
                              <w:pPr>
                                <w:rPr>
                                  <w:i/>
                                  <w:iCs/>
                                </w:rPr>
                              </w:pPr>
                              <w:r>
                                <w:rPr>
                                  <w:i/>
                                  <w:iCs/>
                                </w:rPr>
                                <w:t>9.0 0 3 7</w:t>
                              </w:r>
                            </w:p>
                            <w:p w:rsidR="0080437A" w:rsidRDefault="0080437A" w:rsidP="0080437A">
                              <w:pPr>
                                <w:rPr>
                                  <w:i/>
                                  <w:iCs/>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0029EB" id="Group 822" o:spid="_x0000_s1031" style="position:absolute;left:0;text-align:left;margin-left:18pt;margin-top:40.8pt;width:171pt;height:141.25pt;z-index:251695104" coordorigin="1701,8694" coordsize="234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xU8PgQAALEPAAAOAAAAZHJzL2Uyb0RvYy54bWzsV9tu4zYQfS/QfyD07liUZeuCKIusL0GB&#10;tLvYywfQEnVBJVIlmchp0X/vkJRky9lsgxQJ0KJ+kEmRHM0cHp4ZXr47NDW6p0JWnCUOvnAdRFnK&#10;s4oVifP1y24WOkgqwjJSc0YT54FK593Vjz9cdm1MPV7yOqMCgREm465NnFKpNp7PZVrShsgL3lIG&#10;gzkXDVHQFcU8E6QD600991x3Ne+4yFrBUyolvN3YQefK2M9zmqoPeS6pQnXigG/KPIV57vVzfnVJ&#10;4kKQtqzS3g3yAi8aUjH46GhqQxRBd6J6ZKqpUsElz9VFyps5z/MqpSYGiAa7Z9HcCH7XmliKuCva&#10;ESaA9gynF5tNf7n/KFCVJU4UAD6MNLBJ5rso9DwNT9cWMcy6Ee3n9qOwMULzlqe/Shien4/rfmEn&#10;o333M8/AILlT3MBzyEWjTUDg6GB24WHcBXpQKIWXHg5w4IIzKYzhIFqEwdLuU1rCZup1MI4dBMPh&#10;KvKHse2wfuEPi0Mwo30ksf2wcbZ3zkZmOmOQIxRgfQrF4rWh+EZIIyDHgLxVT9kjFEvvWVD0K5+E&#10;Ao6fPDJM/jOGfS5JSw1xpebOCKs3wPrhntRAMLN3XWsmDeySllqI8XVJWEGvheBdSUkGPmGzm5MF&#10;uiOBmH/LNfwYqAFgrHli6BadEYbErZDqhvIG6Ubi0LquWqljIzG5v5XK0muYpV9LXlfZrqpr0xHF&#10;fl0LBPEmzg5+4wcm02qGOggvcpeuMT0ZlKc2XPPrWT2ZBmLBMnCHxBqtbd9WpKptG7a+ZubAWsQ0&#10;62W859kDoCe4lUaQcmiUXPzuoA5kMXHkb3dEUAfVPzHYgQj7+nQp0/GXgQcdcTqyPx0hLAVTiaMc&#10;ZJtrZbX3rhVVUcKXsAmX8WtQiLwyaB696p0FYlpf34Chi4GhtxWjwFCjPD3h1szqX3pgvf6NJDWE&#10;//LQgtZNOGqXPJujC+z3hzkMel0bOGqQ1oq4BPxPNe0RRWvw/Hv8ZFyT0xDl1WmHlMFEiQqOcg0s&#10;ApY3NAM2USgXdMuGoolJYogVTlTfsunzj8iNtuE29Ge+t9rOfHezmV3v1v5stcPBcrPYrNcb/KcO&#10;F/txWWUZZTq6IZVj/3lC1hcVNgmPyXxEaj61bjIKODv8G6chtzw+Vzo6/f4tKeyfUXilMX4zCo95&#10;LPLx/xTWFeB/icLHAurNFHk50PkTFPNGRUCWgxNOv3bh4EUrK8pRcC7K2A37wkHLs5WyocQdSoK+&#10;cBDg/fdUeZLKJxlfVw27XW99Ms2q5olKmQT/hI5iz3ffe9FstwqDmb/zlzOo+MOZi6P30cr1I3+z&#10;m+qoyYD2Zgby91Id1YofLSGPalmfeD8J8umypqkU3BDrqoFqf6x9nq5xxjSg3R8Eevj/llCrw/5g&#10;LkDhwKl/S0lkDiPcC010/R1WXzxP+9A+vWlf/QUAAP//AwBQSwMEFAAGAAgAAAAhAAccEITfAAAA&#10;CQEAAA8AAABkcnMvZG93bnJldi54bWxMj8FKw0AQhu+C77CM4M1uYjSGmE0pRT0VwVYQb9PsNAnN&#10;7obsNknf3unJHme+4Z/vL5az6cRIg2+dVRAvIhBkK6dbWyv43r0/ZCB8QKuxc5YUnMnDsry9KTDX&#10;brJfNG5DLTjE+hwVNCH0uZS+asigX7ieLLODGwwGHoda6gEnDjedfIyiVBpsLX9osKd1Q9VxezIK&#10;PiacVkn8Nm6Oh/X5d/f8+bOJSan7u3n1CiLQHP6P4aLP6lCy096drPaiU5CkXCUoyOIUBPPkJePF&#10;/gKeYpBlIa8blH8AAAD//wMAUEsBAi0AFAAGAAgAAAAhALaDOJL+AAAA4QEAABMAAAAAAAAAAAAA&#10;AAAAAAAAAFtDb250ZW50X1R5cGVzXS54bWxQSwECLQAUAAYACAAAACEAOP0h/9YAAACUAQAACwAA&#10;AAAAAAAAAAAAAAAvAQAAX3JlbHMvLnJlbHNQSwECLQAUAAYACAAAACEAnOsVPD4EAACxDwAADgAA&#10;AAAAAAAAAAAAAAAuAgAAZHJzL2Uyb0RvYy54bWxQSwECLQAUAAYACAAAACEABxwQhN8AAAAJAQAA&#10;DwAAAAAAAAAAAAAAAACYBgAAZHJzL2Rvd25yZXYueG1sUEsFBgAAAAAEAAQA8wAAAKQHAAAAAA==&#10;">
                <v:group id="Group 823" o:spid="_x0000_s1032" style="position:absolute;left:1701;top:8694;width:2340;height:1260" coordorigin="1521,8694" coordsize="234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BWJxgAAANwAAAAPAAAAZHJzL2Rvd25yZXYueG1sRI9ba8JA&#10;FITfC/0Pyyn4pptU7CXNKiJVfBChsVD6dsieXDB7NmTXJP57tyD0cZiZb5h0NZpG9NS52rKCeBaB&#10;IM6trrlU8H3aTt9AOI+ssbFMCq7kYLV8fEgx0XbgL+ozX4oAYZeggsr7NpHS5RUZdDPbEgevsJ1B&#10;H2RXSt3hEOCmkc9R9CIN1hwWKmxpU1F+zi5GwW7AYT2PP/vDudhcf0+L488hJqUmT+P6A4Sn0f+H&#10;7+29VvD+GsPfmXAE5PIGAAD//wMAUEsBAi0AFAAGAAgAAAAhANvh9svuAAAAhQEAABMAAAAAAAAA&#10;AAAAAAAAAAAAAFtDb250ZW50X1R5cGVzXS54bWxQSwECLQAUAAYACAAAACEAWvQsW78AAAAVAQAA&#10;CwAAAAAAAAAAAAAAAAAfAQAAX3JlbHMvLnJlbHNQSwECLQAUAAYACAAAACEASpAVicYAAADcAAAA&#10;DwAAAAAAAAAAAAAAAAAHAgAAZHJzL2Rvd25yZXYueG1sUEsFBgAAAAADAAMAtwAAAPoCAAAAAA==&#10;">
                  <v:oval id="Oval 824" o:spid="_x0000_s1033" style="position:absolute;left:1521;top:8694;width:18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XpoxgAAANwAAAAPAAAAZHJzL2Rvd25yZXYueG1sRI9Ba8JA&#10;FITvBf/D8gRvdaNCtdFVpCJawUOTHnp8Zl+T0OzbNLuu6b93C4Ueh5n5hlltetOIQJ2rLSuYjBMQ&#10;xIXVNZcK3vP94wKE88gaG8uk4IccbNaDhxWm2t74jULmSxEh7FJUUHnfplK6oiKDbmxb4uh92s6g&#10;j7Irpe7wFuGmkdMkeZIGa44LFbb0UlHxlV2NgsUuzA7z73N4zfKw06fMnvPLh1KjYb9dgvDU+//w&#10;X/uoFTzPp/B7Jh4Bub4DAAD//wMAUEsBAi0AFAAGAAgAAAAhANvh9svuAAAAhQEAABMAAAAAAAAA&#10;AAAAAAAAAAAAAFtDb250ZW50X1R5cGVzXS54bWxQSwECLQAUAAYACAAAACEAWvQsW78AAAAVAQAA&#10;CwAAAAAAAAAAAAAAAAAfAQAAX3JlbHMvLnJlbHNQSwECLQAUAAYACAAAACEAKxl6aMYAAADcAAAA&#10;DwAAAAAAAAAAAAAAAAAHAgAAZHJzL2Rvd25yZXYueG1sUEsFBgAAAAADAAMAtwAAAPoCAAAAAA==&#10;" fillcolor="yellow" strokeweight="1.5pt"/>
                  <v:line id="Line 825" o:spid="_x0000_s1034" style="position:absolute;visibility:visible;mso-wrap-style:square" from="3141,8874" to="3861,9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lv/xgAAANwAAAAPAAAAZHJzL2Rvd25yZXYueG1sRI9Ba8JA&#10;FITvBf/D8oTemo2mTWt0DUWw9eLB2EO9PbLPJJp9G7Krpv++Wyh4HGbmG2aRD6YVV+pdY1nBJIpB&#10;EJdWN1wp+Nqvn95AOI+ssbVMCn7IQb4cPSww0/bGO7oWvhIBwi5DBbX3XSalK2sy6CLbEQfvaHuD&#10;Psi+krrHW4CbVk7jOJUGGw4LNXa0qqk8Fxej4AWTtNptv/1x83w4DSviyUfxqdTjeHifg/A0+Hv4&#10;v73RCmavCfydCUdALn8BAAD//wMAUEsBAi0AFAAGAAgAAAAhANvh9svuAAAAhQEAABMAAAAAAAAA&#10;AAAAAAAAAAAAAFtDb250ZW50X1R5cGVzXS54bWxQSwECLQAUAAYACAAAACEAWvQsW78AAAAVAQAA&#10;CwAAAAAAAAAAAAAAAAAfAQAAX3JlbHMvLnJlbHNQSwECLQAUAAYACAAAACEAEkJb/8YAAADcAAAA&#10;DwAAAAAAAAAAAAAAAAAHAgAAZHJzL2Rvd25yZXYueG1sUEsFBgAAAAADAAMAtwAAAPoCAAAAAA==&#10;" strokeweight="1.5pt">
                    <v:stroke endarrow="block"/>
                  </v:line>
                  <v:line id="Line 826" o:spid="_x0000_s1035" style="position:absolute;visibility:visible;mso-wrap-style:square" from="1701,9414" to="2421,9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8OLxgAAANwAAAAPAAAAZHJzL2Rvd25yZXYueG1sRI/NbsIw&#10;EITvlXgHa5F6Kw6Uv6Y4URWphQsHUg70toqXJCVeR7FLwtvXlZB6HM3MN5pNOphGXKlztWUF00kE&#10;griwuuZSwfHz/WkNwnlkjY1lUnAjB2kyethgrG3PB7rmvhQBwi5GBZX3bSylKyoy6Ca2JQ7e2XYG&#10;fZBdKXWHfYCbRs6iaCkN1hwWKmwpq6i45D9GwQKfl+Vhf/Ln3fzre8iIpx/5VqnH8fD2CsLT4P/D&#10;9/ZOK3hZzeHvTDgCMvkFAAD//wMAUEsBAi0AFAAGAAgAAAAhANvh9svuAAAAhQEAABMAAAAAAAAA&#10;AAAAAAAAAAAAAFtDb250ZW50X1R5cGVzXS54bWxQSwECLQAUAAYACAAAACEAWvQsW78AAAAVAQAA&#10;CwAAAAAAAAAAAAAAAAAfAQAAX3JlbHMvLnJlbHNQSwECLQAUAAYACAAAACEAnavDi8YAAADcAAAA&#10;DwAAAAAAAAAAAAAAAAAHAgAAZHJzL2Rvd25yZXYueG1sUEsFBgAAAAADAAMAtwAAAPoCAAAAAA==&#10;" strokeweight="1.5pt">
                    <v:stroke endarrow="block"/>
                  </v:line>
                </v:group>
                <v:rect id="Rectangle 827" o:spid="_x0000_s1036" style="position:absolute;left:2961;top:9774;width:10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ynmxQAAANwAAAAPAAAAZHJzL2Rvd25yZXYueG1sRI9PawIx&#10;FMTvhX6H8AreatJaV3c1ShEEofbQVfD62Lz9g5uX7Sbq9ts3QqHHYWZ+wyzXg23FlXrfONbwMlYg&#10;iAtnGq40HA/b5zkIH5ANto5Jww95WK8eH5aYGXfjL7rmoRIRwj5DDXUIXSalL2qy6MeuI45e6XqL&#10;Icq+kqbHW4TbVr4qlUiLDceFGjva1FSc84vVgMmb+f4sJ/vDxyXBtBrUdnpSWo+ehvcFiEBD+A//&#10;tXdGQzqbwv1MPAJy9QsAAP//AwBQSwECLQAUAAYACAAAACEA2+H2y+4AAACFAQAAEwAAAAAAAAAA&#10;AAAAAAAAAAAAW0NvbnRlbnRfVHlwZXNdLnhtbFBLAQItABQABgAIAAAAIQBa9CxbvwAAABUBAAAL&#10;AAAAAAAAAAAAAAAAAB8BAABfcmVscy8ucmVsc1BLAQItABQABgAIAAAAIQANZynmxQAAANwAAAAP&#10;AAAAAAAAAAAAAAAAAAcCAABkcnMvZG93bnJldi54bWxQSwUGAAAAAAMAAwC3AAAA+QIAAAAA&#10;" stroked="f">
                  <v:textbox>
                    <w:txbxContent>
                      <w:p w:rsidR="0080437A" w:rsidRDefault="0080437A" w:rsidP="0080437A">
                        <w:pPr>
                          <w:pStyle w:val="1"/>
                        </w:pPr>
                        <w:r>
                          <w:t>Зарин</w:t>
                        </w:r>
                      </w:p>
                      <w:p w:rsidR="0080437A" w:rsidRDefault="0080437A" w:rsidP="0080437A">
                        <w:pPr>
                          <w:rPr>
                            <w:i/>
                            <w:iCs/>
                          </w:rPr>
                        </w:pPr>
                        <w:r>
                          <w:rPr>
                            <w:i/>
                            <w:iCs/>
                          </w:rPr>
                          <w:t>9.0 0 3 7</w:t>
                        </w:r>
                      </w:p>
                      <w:p w:rsidR="0080437A" w:rsidRDefault="0080437A" w:rsidP="0080437A">
                        <w:pPr>
                          <w:rPr>
                            <w:i/>
                            <w:iCs/>
                          </w:rPr>
                        </w:pPr>
                      </w:p>
                    </w:txbxContent>
                  </v:textbox>
                </v:rect>
              </v:group>
            </w:pict>
          </mc:Fallback>
        </mc:AlternateContent>
      </w:r>
      <w:r w:rsidRPr="0080437A">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98176" behindDoc="0" locked="0" layoutInCell="1" allowOverlap="1" wp14:anchorId="2F55117C" wp14:editId="16B7354E">
                <wp:simplePos x="0" y="0"/>
                <wp:positionH relativeFrom="column">
                  <wp:posOffset>2171700</wp:posOffset>
                </wp:positionH>
                <wp:positionV relativeFrom="paragraph">
                  <wp:posOffset>2232660</wp:posOffset>
                </wp:positionV>
                <wp:extent cx="1714500" cy="800100"/>
                <wp:effectExtent l="9525" t="13335" r="0" b="15240"/>
                <wp:wrapNone/>
                <wp:docPr id="961" name="Group 8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800100"/>
                          <a:chOff x="1260" y="1314"/>
                          <a:chExt cx="2700" cy="1260"/>
                        </a:xfrm>
                      </wpg:grpSpPr>
                      <wpg:grpSp>
                        <wpg:cNvPr id="962" name="Group 846"/>
                        <wpg:cNvGrpSpPr>
                          <a:grpSpLocks/>
                        </wpg:cNvGrpSpPr>
                        <wpg:grpSpPr bwMode="auto">
                          <a:xfrm>
                            <a:off x="1260" y="1314"/>
                            <a:ext cx="1080" cy="1260"/>
                            <a:chOff x="1881" y="1314"/>
                            <a:chExt cx="1080" cy="1260"/>
                          </a:xfrm>
                        </wpg:grpSpPr>
                        <wps:wsp>
                          <wps:cNvPr id="963" name="Oval 847"/>
                          <wps:cNvSpPr>
                            <a:spLocks noChangeArrowheads="1"/>
                          </wps:cNvSpPr>
                          <wps:spPr bwMode="auto">
                            <a:xfrm>
                              <a:off x="1881" y="1314"/>
                              <a:ext cx="1080" cy="720"/>
                            </a:xfrm>
                            <a:prstGeom prst="ellipse">
                              <a:avLst/>
                            </a:prstGeom>
                            <a:solidFill>
                              <a:srgbClr val="FFFF00"/>
                            </a:solidFill>
                            <a:ln w="19050">
                              <a:solidFill>
                                <a:srgbClr val="000000"/>
                              </a:solidFill>
                              <a:round/>
                              <a:headEnd/>
                              <a:tailEnd/>
                            </a:ln>
                          </wps:spPr>
                          <wps:bodyPr rot="0" vert="horz" wrap="square" lIns="91440" tIns="45720" rIns="91440" bIns="45720" anchor="t" anchorCtr="0" upright="1">
                            <a:noAutofit/>
                          </wps:bodyPr>
                        </wps:wsp>
                        <wps:wsp>
                          <wps:cNvPr id="964" name="Rectangle 848"/>
                          <wps:cNvSpPr>
                            <a:spLocks noChangeArrowheads="1"/>
                          </wps:cNvSpPr>
                          <wps:spPr bwMode="auto">
                            <a:xfrm>
                              <a:off x="1881" y="1674"/>
                              <a:ext cx="1080" cy="900"/>
                            </a:xfrm>
                            <a:prstGeom prst="rect">
                              <a:avLst/>
                            </a:prstGeom>
                            <a:solidFill>
                              <a:srgbClr val="FFFF00"/>
                            </a:solidFill>
                            <a:ln w="19050">
                              <a:solidFill>
                                <a:srgbClr val="000000"/>
                              </a:solidFill>
                              <a:miter lim="800000"/>
                              <a:headEnd/>
                              <a:tailEnd/>
                            </a:ln>
                          </wps:spPr>
                          <wps:bodyPr rot="0" vert="horz" wrap="square" lIns="91440" tIns="45720" rIns="91440" bIns="45720" anchor="t" anchorCtr="0" upright="1">
                            <a:noAutofit/>
                          </wps:bodyPr>
                        </wps:wsp>
                      </wpg:grpSp>
                      <wpg:grpSp>
                        <wpg:cNvPr id="965" name="Group 849"/>
                        <wpg:cNvGrpSpPr>
                          <a:grpSpLocks/>
                        </wpg:cNvGrpSpPr>
                        <wpg:grpSpPr bwMode="auto">
                          <a:xfrm>
                            <a:off x="1260" y="1314"/>
                            <a:ext cx="2700" cy="1260"/>
                            <a:chOff x="1881" y="1314"/>
                            <a:chExt cx="2700" cy="1260"/>
                          </a:xfrm>
                        </wpg:grpSpPr>
                        <wpg:grpSp>
                          <wpg:cNvPr id="966" name="Group 850"/>
                          <wpg:cNvGrpSpPr>
                            <a:grpSpLocks/>
                          </wpg:cNvGrpSpPr>
                          <wpg:grpSpPr bwMode="auto">
                            <a:xfrm>
                              <a:off x="1881" y="1314"/>
                              <a:ext cx="1080" cy="1260"/>
                              <a:chOff x="1881" y="1314"/>
                              <a:chExt cx="1080" cy="1260"/>
                            </a:xfrm>
                          </wpg:grpSpPr>
                          <wps:wsp>
                            <wps:cNvPr id="967" name="Oval 851"/>
                            <wps:cNvSpPr>
                              <a:spLocks noChangeArrowheads="1"/>
                            </wps:cNvSpPr>
                            <wps:spPr bwMode="auto">
                              <a:xfrm>
                                <a:off x="1881" y="1314"/>
                                <a:ext cx="1080" cy="720"/>
                              </a:xfrm>
                              <a:prstGeom prst="ellipse">
                                <a:avLst/>
                              </a:prstGeom>
                              <a:solidFill>
                                <a:srgbClr val="FFFF00"/>
                              </a:solidFill>
                              <a:ln>
                                <a:noFill/>
                              </a:ln>
                              <a:extLst>
                                <a:ext uri="{91240B29-F687-4F45-9708-019B960494DF}">
                                  <a14:hiddenLine xmlns:a14="http://schemas.microsoft.com/office/drawing/2010/main" w="19050">
                                    <a:solidFill>
                                      <a:srgbClr val="000000"/>
                                    </a:solidFill>
                                    <a:round/>
                                    <a:headEnd/>
                                    <a:tailEnd/>
                                  </a14:hiddenLine>
                                </a:ext>
                              </a:extLst>
                            </wps:spPr>
                            <wps:bodyPr rot="0" vert="horz" wrap="square" lIns="91440" tIns="45720" rIns="91440" bIns="45720" anchor="t" anchorCtr="0" upright="1">
                              <a:noAutofit/>
                            </wps:bodyPr>
                          </wps:wsp>
                          <wps:wsp>
                            <wps:cNvPr id="968" name="Rectangle 852"/>
                            <wps:cNvSpPr>
                              <a:spLocks noChangeArrowheads="1"/>
                            </wps:cNvSpPr>
                            <wps:spPr bwMode="auto">
                              <a:xfrm>
                                <a:off x="1881" y="1674"/>
                                <a:ext cx="1080" cy="900"/>
                              </a:xfrm>
                              <a:prstGeom prst="rect">
                                <a:avLst/>
                              </a:prstGeom>
                              <a:solidFill>
                                <a:srgbClr val="FFFF00"/>
                              </a:solidFill>
                              <a:ln>
                                <a:noFill/>
                              </a:ln>
                              <a:extLst>
                                <a:ext uri="{91240B29-F687-4F45-9708-019B960494DF}">
                                  <a14:hiddenLine xmlns:a14="http://schemas.microsoft.com/office/drawing/2010/main" w="19050">
                                    <a:solidFill>
                                      <a:srgbClr val="000000"/>
                                    </a:solidFill>
                                    <a:miter lim="800000"/>
                                    <a:headEnd/>
                                    <a:tailEnd/>
                                  </a14:hiddenLine>
                                </a:ext>
                              </a:extLst>
                            </wps:spPr>
                            <wps:bodyPr rot="0" vert="horz" wrap="square" lIns="91440" tIns="45720" rIns="91440" bIns="45720" anchor="t" anchorCtr="0" upright="1">
                              <a:noAutofit/>
                            </wps:bodyPr>
                          </wps:wsp>
                        </wpg:grpSp>
                        <wps:wsp>
                          <wps:cNvPr id="969" name="Rectangle 853"/>
                          <wps:cNvSpPr>
                            <a:spLocks noChangeArrowheads="1"/>
                          </wps:cNvSpPr>
                          <wps:spPr bwMode="auto">
                            <a:xfrm>
                              <a:off x="3321" y="1674"/>
                              <a:ext cx="126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437A" w:rsidRDefault="0080437A" w:rsidP="0080437A">
                                <w:pPr>
                                  <w:pStyle w:val="5"/>
                                </w:pPr>
                                <w:r>
                                  <w:t>ХЛОР</w:t>
                                </w:r>
                              </w:p>
                              <w:p w:rsidR="0080437A" w:rsidRDefault="0080437A" w:rsidP="0080437A">
                                <w:pPr>
                                  <w:rPr>
                                    <w:b/>
                                    <w:bCs/>
                                    <w:i/>
                                    <w:iCs/>
                                  </w:rPr>
                                </w:pPr>
                                <w:r>
                                  <w:rPr>
                                    <w:b/>
                                    <w:bCs/>
                                    <w:i/>
                                    <w:iCs/>
                                  </w:rPr>
                                  <w:t>2 Т</w:t>
                                </w:r>
                              </w:p>
                              <w:p w:rsidR="0080437A" w:rsidRDefault="0080437A" w:rsidP="0080437A">
                                <w:pPr>
                                  <w:rPr>
                                    <w:b/>
                                    <w:bCs/>
                                    <w:i/>
                                    <w:iCs/>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F55117C" id="Group 845" o:spid="_x0000_s1037" style="position:absolute;left:0;text-align:left;margin-left:171pt;margin-top:175.8pt;width:135pt;height:63pt;z-index:251698176" coordorigin="1260,1314" coordsize="270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C2uDwQAANoVAAAOAAAAZHJzL2Uyb0RvYy54bWzsWN1yozYUvu9M30HDvWPAYAMTsrObrDOd&#10;Sbs73fYBZBCgKUhUkoOznb57jyTAjtnsptkmbdL1BZaQdDjn06fzo9NXu6ZG10RIylnqeCeugwjL&#10;eE5ZmTq//rKeRQ6SCrMc15yR1Lkh0nl19v13p12bEJ9XvM6JQCCEyaRrU6dSqk3mc5lVpMHyhLeE&#10;wWDBRYMVdEU5zwXuQHpTz33XXc47LvJW8IxICW8v7KBzZuQXBcnUu6KQRKE6dUA3ZZ7CPDf6OT87&#10;xUkpcFvRrFcDP0CLBlMGHx1FXWCF0VbQiaiGZoJLXqiTjDdzXhQ0I8YGsMZzj6y5FHzbGlvKpCvb&#10;ESaA9ginB4vNfrp+LxDNUydeeg5iuIFNMt9FURBqeLq2TGDWpWg/tO+FtRGaVzz7TcLw/Hhc90s7&#10;GW26H3kOAvFWcQPPrhCNFgGGo53ZhZtxF8hOoQxeeisvCF3YrAzGIhdg6bcpq2Av9TLPX8IwjHoL&#10;L7BbmFVv++X+alhrpmkVcWK/a3TtdbOGmc5o44iEf4zE8rGR+IRJIx5u1IMxGISTPRRRBNt2BxTe&#10;ZOWdUMDpk3uCya8j2IcKt8TwVmrqjLAuBljfXeMa+LWyqJpJA7mkZRZi/LzCrCSvheBdRXAOOnl6&#10;PmziwQLdkcDLL1LNmwI1BXjlG6qNKOGkFVJdEt4g3UgdUte0ldo2nODrK6ksvYZZ+rXkNc3XtK5N&#10;R5Sb81ogsDd11vCzXIYP3JpWM9SBebEbukb0rUF5KMM1P4PDkQzwFSwHdXCi0XrbtxWmtW3DN2vW&#10;w6cR06yXyYbnN4Ce4NYzgieHRsXFRwd14BVTR/6+xYI4qP6BwQ7EXhBoN2o6QajxQuJwZHM4glkG&#10;olJHOcg2z5V1vdtW0LKCL3nGXMZfg4MoqEFzr1WvLBDT6voEDA0Ghv4MkQPoVxOgafSv0HS56l3b&#10;lKbxyKLBnw4E7GkqQPv/IkcbqiDa17Qxjh2orJF9mYTdx5rPRppwINwQc2NLtseLuZ+JNNPQed9I&#10;M105+tA9ENbn9NnBNOguj6AAXwjsOE4vdIr1T6Uf94oJzz3orgZYbdANTRC9FUMhkPw/g672PYzr&#10;WG3DuI6POAF/C4G9b9kk/o/Y8wP3jR/P1stoNQvWQTiLV240c734Tbx0gzi4WP+pPa4XJBXNc8Ku&#10;KCNDQeEF98un+tLGlgKmpHiKtOCWyiZbBgSGf4OESbm+5Qx3ZLVQ4dqy6SBnCP1vOQMcJXugXvoR&#10;+5tZzYs9b/tI/2T5evyps7d4wrO3WPh9/T3N180thb7E+GJZ+XX5+nqtDZ7WlM8jvMWhH5pa5SFF&#10;72MfPbXb7Ozt2MCp51IwHx5G04YLREOS/rJT31Ae9qF9eCV79hcAAAD//wMAUEsDBBQABgAIAAAA&#10;IQDc4FY44gAAAAsBAAAPAAAAZHJzL2Rvd25yZXYueG1sTI/NasMwEITvhb6D2EJvjez8OMG1HEJo&#10;ewqFJoWS28ba2CaWZCzFdt6+m1N7290ZZr/J1qNpRE+dr51VEE8iEGQLp2tbKvg+vL+sQPiAVmPj&#10;LCm4kYd1/viQYardYL+o34dScIj1KSqoQmhTKX1RkUE/cS1Z1s6uMxh47UqpOxw43DRyGkWJNFhb&#10;/lBhS9uKisv+ahR8DDhsZvFbv7uct7fjYfH5s4tJqeencfMKItAY/sxwx2d0yJnp5K5We9EomM2n&#10;3CXwsIgTEOxI4vvlpGC+XCYg80z+75D/AgAA//8DAFBLAQItABQABgAIAAAAIQC2gziS/gAAAOEB&#10;AAATAAAAAAAAAAAAAAAAAAAAAABbQ29udGVudF9UeXBlc10ueG1sUEsBAi0AFAAGAAgAAAAhADj9&#10;If/WAAAAlAEAAAsAAAAAAAAAAAAAAAAALwEAAF9yZWxzLy5yZWxzUEsBAi0AFAAGAAgAAAAhAC/U&#10;La4PBAAA2hUAAA4AAAAAAAAAAAAAAAAALgIAAGRycy9lMm9Eb2MueG1sUEsBAi0AFAAGAAgAAAAh&#10;ANzgVjjiAAAACwEAAA8AAAAAAAAAAAAAAAAAaQYAAGRycy9kb3ducmV2LnhtbFBLBQYAAAAABAAE&#10;APMAAAB4BwAAAAA=&#10;">
                <v:group id="Group 846" o:spid="_x0000_s1038" style="position:absolute;left:1260;top:1314;width:1080;height:1260" coordorigin="1881,1314" coordsize="108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0jxgAAANwAAAAPAAAAZHJzL2Rvd25yZXYueG1sRI9Ba8JA&#10;FITvBf/D8oTemk0sDTVmFRErHkKhKpTeHtlnEsy+DdltEv99t1DocZiZb5h8M5lWDNS7xrKCJIpB&#10;EJdWN1wpuJzfnl5BOI+ssbVMCu7kYLOePeSYaTvyBw0nX4kAYZehgtr7LpPSlTUZdJHtiIN3tb1B&#10;H2RfSd3jGOCmlYs4TqXBhsNCjR3taipvp2+j4DDiuH1O9kNxu+7uX+eX988iIaUe59N2BcLT5P/D&#10;f+2jVrBMF/B7JhwBuf4BAAD//wMAUEsBAi0AFAAGAAgAAAAhANvh9svuAAAAhQEAABMAAAAAAAAA&#10;AAAAAAAAAAAAAFtDb250ZW50X1R5cGVzXS54bWxQSwECLQAUAAYACAAAACEAWvQsW78AAAAVAQAA&#10;CwAAAAAAAAAAAAAAAAAfAQAAX3JlbHMvLnJlbHNQSwECLQAUAAYACAAAACEAP5sdI8YAAADcAAAA&#10;DwAAAAAAAAAAAAAAAAAHAgAAZHJzL2Rvd25yZXYueG1sUEsFBgAAAAADAAMAtwAAAPoCAAAAAA==&#10;">
                  <v:oval id="Oval 847" o:spid="_x0000_s1039" style="position:absolute;left:1881;top:1314;width:10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EkuxgAAANwAAAAPAAAAZHJzL2Rvd25yZXYueG1sRI9Ba8JA&#10;FITvBf/D8gRvdWMFa6OrSEVaCx6a9NDjM/uahGbfxuy6xn/vCoUeh5n5hlmue9OIQJ2rLSuYjBMQ&#10;xIXVNZcKvvLd4xyE88gaG8uk4EoO1qvBwxJTbS/8SSHzpYgQdikqqLxvUyldUZFBN7YtcfR+bGfQ&#10;R9mVUnd4iXDTyKckmUmDNceFClt6raj4zc5GwXwbpm/Pp0PYZ3nY6o/MHvLjt1KjYb9ZgPDU+//w&#10;X/tdK3iZTeF+Jh4BuboBAAD//wMAUEsBAi0AFAAGAAgAAAAhANvh9svuAAAAhQEAABMAAAAAAAAA&#10;AAAAAAAAAAAAAFtDb250ZW50X1R5cGVzXS54bWxQSwECLQAUAAYACAAAACEAWvQsW78AAAAVAQAA&#10;CwAAAAAAAAAAAAAAAAAfAQAAX3JlbHMvLnJlbHNQSwECLQAUAAYACAAAACEAwYxJLsYAAADcAAAA&#10;DwAAAAAAAAAAAAAAAAAHAgAAZHJzL2Rvd25yZXYueG1sUEsFBgAAAAADAAMAtwAAAPoCAAAAAA==&#10;" fillcolor="yellow" strokeweight="1.5pt"/>
                  <v:rect id="Rectangle 848" o:spid="_x0000_s1040" style="position:absolute;left:1881;top:1674;width:10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af8xAAAANwAAAAPAAAAZHJzL2Rvd25yZXYueG1sRI9LawIx&#10;FIX3gv8hXKE7zShF7NQoIlhmoZT6KHR3O7lOBic3YZLq+O+bgtDl4Tw+znzZ2UZcqQ21YwXjUQaC&#10;uHS65krB8bAZzkCEiKyxcUwK7hRguej35phrd+MPuu5jJdIIhxwVmBh9LmUoDVkMI+eJk3d2rcWY&#10;ZFtJ3eItjdtGTrJsKi3WnAgGPa0NlZf9j03cN/P5FYr4XZ6258N2Z3zzXnilngbd6hVEpC7+hx/t&#10;Qit4mT7D35l0BOTiFwAA//8DAFBLAQItABQABgAIAAAAIQDb4fbL7gAAAIUBAAATAAAAAAAAAAAA&#10;AAAAAAAAAABbQ29udGVudF9UeXBlc10ueG1sUEsBAi0AFAAGAAgAAAAhAFr0LFu/AAAAFQEAAAsA&#10;AAAAAAAAAAAAAAAAHwEAAF9yZWxzLy5yZWxzUEsBAi0AFAAGAAgAAAAhAMZpp/zEAAAA3AAAAA8A&#10;AAAAAAAAAAAAAAAABwIAAGRycy9kb3ducmV2LnhtbFBLBQYAAAAAAwADALcAAAD4AgAAAAA=&#10;" fillcolor="yellow" strokeweight="1.5pt"/>
                </v:group>
                <v:group id="Group 849" o:spid="_x0000_s1041" style="position:absolute;left:1260;top:1314;width:2700;height:1260" coordorigin="1881,1314" coordsize="270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oVXxQAAANwAAAAPAAAAZHJzL2Rvd25yZXYueG1sRI9Bi8Iw&#10;FITvwv6H8IS9adpdFLcaRcRdPIigLoi3R/Nsi81LaWJb/70RBI/DzHzDzBadKUVDtSssK4iHEQji&#10;1OqCMwX/x9/BBITzyBpLy6TgTg4W84/eDBNtW95Tc/CZCBB2CSrIva8SKV2ak0E3tBVx8C62NuiD&#10;rDOpa2wD3JTyK4rG0mDBYSHHilY5pdfDzSj4a7FdfsfrZnu9rO7n42h32sak1Ge/W05BeOr8O/xq&#10;b7SCn/EInmfCEZDzBwAAAP//AwBQSwECLQAUAAYACAAAACEA2+H2y+4AAACFAQAAEwAAAAAAAAAA&#10;AAAAAAAAAAAAW0NvbnRlbnRfVHlwZXNdLnhtbFBLAQItABQABgAIAAAAIQBa9CxbvwAAABUBAAAL&#10;AAAAAAAAAAAAAAAAAB8BAABfcmVscy8ucmVsc1BLAQItABQABgAIAAAAIQCwcoVXxQAAANwAAAAP&#10;AAAAAAAAAAAAAAAAAAcCAABkcnMvZG93bnJldi54bWxQSwUGAAAAAAMAAwC3AAAA+QIAAAAA&#10;">
                  <v:group id="Group 850" o:spid="_x0000_s1042" style="position:absolute;left:1881;top:1314;width:1080;height:1260" coordorigin="1881,1314" coordsize="108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BsgxQAAANwAAAAPAAAAZHJzL2Rvd25yZXYueG1sRI9Pa8JA&#10;FMTvBb/D8oTe6iaWBo2uIqLiQQr+AfH2yD6TYPZtyK5J/PbdQqHHYWZ+w8yXvalES40rLSuIRxEI&#10;4szqknMFl/P2YwLCeWSNlWVS8CIHy8XgbY6pth0fqT35XAQIuxQVFN7XqZQuK8igG9maOHh32xj0&#10;QTa51A12AW4qOY6iRBosOSwUWNO6oOxxehoFuw671We8aQ+P+/p1O399Xw8xKfU+7FczEJ56/x/+&#10;a++1gmmSwO+ZcATk4gcAAP//AwBQSwECLQAUAAYACAAAACEA2+H2y+4AAACFAQAAEwAAAAAAAAAA&#10;AAAAAAAAAAAAW0NvbnRlbnRfVHlwZXNdLnhtbFBLAQItABQABgAIAAAAIQBa9CxbvwAAABUBAAAL&#10;AAAAAAAAAAAAAAAAAB8BAABfcmVscy8ucmVsc1BLAQItABQABgAIAAAAIQBAoBsgxQAAANwAAAAP&#10;AAAAAAAAAAAAAAAAAAcCAABkcnMvZG93bnJldi54bWxQSwUGAAAAAAMAAwC3AAAA+QIAAAAA&#10;">
                    <v:oval id="Oval 851" o:spid="_x0000_s1043" style="position:absolute;left:1881;top:1314;width:10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clgxAAAANwAAAAPAAAAZHJzL2Rvd25yZXYueG1sRI9Ba8JA&#10;FITvhf6H5RW8iG5USE3qKqIUBE+1pedH9jWJZt8mu6um/94VBI/DzHzDLFa9acSFnK8tK5iMExDE&#10;hdU1lwp+vj9HcxA+IGtsLJOCf/KwWr6+LDDX9spfdDmEUkQI+xwVVCG0uZS+qMigH9uWOHp/1hkM&#10;UbpSaofXCDeNnCZJKg3WHBcqbGlTUXE6nI2Cmeu6NMt8M/zdd3I3ccfZ0G+VGrz16w8QgfrwDD/a&#10;O60gS9/hfiYeAbm8AQAA//8DAFBLAQItABQABgAIAAAAIQDb4fbL7gAAAIUBAAATAAAAAAAAAAAA&#10;AAAAAAAAAABbQ29udGVudF9UeXBlc10ueG1sUEsBAi0AFAAGAAgAAAAhAFr0LFu/AAAAFQEAAAsA&#10;AAAAAAAAAAAAAAAAHwEAAF9yZWxzLy5yZWxzUEsBAi0AFAAGAAgAAAAhAPmhyWDEAAAA3AAAAA8A&#10;AAAAAAAAAAAAAAAABwIAAGRycy9kb3ducmV2LnhtbFBLBQYAAAAAAwADALcAAAD4AgAAAAA=&#10;" fillcolor="yellow" stroked="f" strokeweight="1.5pt"/>
                    <v:rect id="Rectangle 852" o:spid="_x0000_s1044" style="position:absolute;left:1881;top:1674;width:10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oX+vgAAANwAAAAPAAAAZHJzL2Rvd25yZXYueG1sRE/LisIw&#10;FN0L/kO4gjtNFRGtRhEfo7jy9QGX5toUm5vaRO38vVkMzPJw3vNlY0vxptoXjhUM+gkI4szpgnMF&#10;t+uuNwHhA7LG0jEp+CUPy0W7NcdUuw+f6X0JuYgh7FNUYEKoUil9Zsii77uKOHJ3V1sMEda51DV+&#10;Yrgt5TBJxtJiwbHBYEVrQ9nj8rIKfvC8WSe4HxiXmf3ouKVnOL2U6naa1QxEoCb8i//cB61gOo5r&#10;45l4BOTiCwAA//8DAFBLAQItABQABgAIAAAAIQDb4fbL7gAAAIUBAAATAAAAAAAAAAAAAAAAAAAA&#10;AABbQ29udGVudF9UeXBlc10ueG1sUEsBAi0AFAAGAAgAAAAhAFr0LFu/AAAAFQEAAAsAAAAAAAAA&#10;AAAAAAAAHwEAAF9yZWxzLy5yZWxzUEsBAi0AFAAGAAgAAAAhABKahf6+AAAA3AAAAA8AAAAAAAAA&#10;AAAAAAAABwIAAGRycy9kb3ducmV2LnhtbFBLBQYAAAAAAwADALcAAADyAgAAAAA=&#10;" fillcolor="yellow" stroked="f" strokeweight="1.5pt"/>
                  </v:group>
                  <v:rect id="Rectangle 853" o:spid="_x0000_s1045" style="position:absolute;left:3321;top:1674;width:12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7U+xAAAANwAAAAPAAAAZHJzL2Rvd25yZXYueG1sRI9Ba8JA&#10;FITvBf/D8oTe6q6tDSa6ihQEQXuoCl4f2WcSzL6N2VXjv3cFocdhZr5hpvPO1uJKra8caxgOFAji&#10;3JmKCw373fJjDMIHZIO1Y9JwJw/zWe9tiplxN/6j6zYUIkLYZ6ihDKHJpPR5SRb9wDXE0Tu61mKI&#10;si2kafEW4baWn0ol0mLFcaHEhn5Kyk/bi9WAycicf49fm936kmBadGr5fVBav/e7xQREoC78h1/t&#10;ldGQJik8z8QjIGcPAAAA//8DAFBLAQItABQABgAIAAAAIQDb4fbL7gAAAIUBAAATAAAAAAAAAAAA&#10;AAAAAAAAAABbQ29udGVudF9UeXBlc10ueG1sUEsBAi0AFAAGAAgAAAAhAFr0LFu/AAAAFQEAAAsA&#10;AAAAAAAAAAAAAAAAHwEAAF9yZWxzLy5yZWxzUEsBAi0AFAAGAAgAAAAhAAnztT7EAAAA3AAAAA8A&#10;AAAAAAAAAAAAAAAABwIAAGRycy9kb3ducmV2LnhtbFBLBQYAAAAAAwADALcAAAD4AgAAAAA=&#10;" stroked="f">
                    <v:textbox>
                      <w:txbxContent>
                        <w:p w:rsidR="0080437A" w:rsidRDefault="0080437A" w:rsidP="0080437A">
                          <w:pPr>
                            <w:pStyle w:val="5"/>
                          </w:pPr>
                          <w:r>
                            <w:t>ХЛОР</w:t>
                          </w:r>
                        </w:p>
                        <w:p w:rsidR="0080437A" w:rsidRDefault="0080437A" w:rsidP="0080437A">
                          <w:pPr>
                            <w:rPr>
                              <w:b/>
                              <w:bCs/>
                              <w:i/>
                              <w:iCs/>
                            </w:rPr>
                          </w:pPr>
                          <w:r>
                            <w:rPr>
                              <w:b/>
                              <w:bCs/>
                              <w:i/>
                              <w:iCs/>
                            </w:rPr>
                            <w:t>2 Т</w:t>
                          </w:r>
                        </w:p>
                        <w:p w:rsidR="0080437A" w:rsidRDefault="0080437A" w:rsidP="0080437A">
                          <w:pPr>
                            <w:rPr>
                              <w:b/>
                              <w:bCs/>
                              <w:i/>
                              <w:iCs/>
                            </w:rPr>
                          </w:pPr>
                        </w:p>
                      </w:txbxContent>
                    </v:textbox>
                  </v:rect>
                </v:group>
              </v:group>
            </w:pict>
          </mc:Fallback>
        </mc:AlternateContent>
      </w:r>
      <w:r w:rsidRPr="0080437A">
        <w:rPr>
          <w:rFonts w:ascii="Arial" w:eastAsia="Times New Roman" w:hAnsi="Arial" w:cs="Arial"/>
          <w:b/>
          <w:bCs/>
          <w:color w:val="008000"/>
          <w:sz w:val="52"/>
          <w:szCs w:val="24"/>
          <w:u w:val="single"/>
          <w:lang w:eastAsia="ru-RU"/>
        </w:rPr>
        <w:t xml:space="preserve">Действия по </w:t>
      </w:r>
      <w:proofErr w:type="gramStart"/>
      <w:r w:rsidRPr="0080437A">
        <w:rPr>
          <w:rFonts w:ascii="Arial" w:eastAsia="Times New Roman" w:hAnsi="Arial" w:cs="Arial"/>
          <w:b/>
          <w:bCs/>
          <w:color w:val="008000"/>
          <w:sz w:val="52"/>
          <w:szCs w:val="24"/>
          <w:u w:val="single"/>
          <w:lang w:eastAsia="ru-RU"/>
        </w:rPr>
        <w:t>сигналу</w:t>
      </w:r>
      <w:r w:rsidRPr="0080437A">
        <w:rPr>
          <w:rFonts w:ascii="Arial" w:eastAsia="Times New Roman" w:hAnsi="Arial" w:cs="Arial"/>
          <w:b/>
          <w:bCs/>
          <w:color w:val="FF0000"/>
          <w:sz w:val="52"/>
          <w:szCs w:val="24"/>
          <w:u w:val="single"/>
          <w:lang w:eastAsia="ru-RU"/>
        </w:rPr>
        <w:t>:</w:t>
      </w:r>
      <w:r w:rsidRPr="0080437A">
        <w:rPr>
          <w:rFonts w:ascii="Times New Roman" w:eastAsia="Times New Roman" w:hAnsi="Times New Roman" w:cs="Times New Roman"/>
          <w:color w:val="FF0000"/>
          <w:sz w:val="52"/>
          <w:szCs w:val="24"/>
          <w:lang w:eastAsia="ru-RU"/>
        </w:rPr>
        <w:t xml:space="preserve">  </w:t>
      </w:r>
      <w:r w:rsidRPr="0080437A">
        <w:rPr>
          <w:rFonts w:ascii="Arial" w:eastAsia="Times New Roman" w:hAnsi="Arial" w:cs="Arial"/>
          <w:b/>
          <w:bCs/>
          <w:color w:val="FF0000"/>
          <w:sz w:val="44"/>
          <w:szCs w:val="24"/>
          <w:lang w:eastAsia="ru-RU"/>
        </w:rPr>
        <w:t>Немедленно</w:t>
      </w:r>
      <w:proofErr w:type="gramEnd"/>
      <w:r w:rsidRPr="0080437A">
        <w:rPr>
          <w:rFonts w:ascii="Arial" w:eastAsia="Times New Roman" w:hAnsi="Arial" w:cs="Arial"/>
          <w:b/>
          <w:bCs/>
          <w:color w:val="FF0000"/>
          <w:sz w:val="44"/>
          <w:szCs w:val="24"/>
          <w:lang w:eastAsia="ru-RU"/>
        </w:rPr>
        <w:t xml:space="preserve"> надеть противогазы (если имеется – защитную одежду). Плотно закрыть все окна и двери и убыть в убежище. Если такового поблизости нет - то принять </w:t>
      </w:r>
      <w:proofErr w:type="spellStart"/>
      <w:r w:rsidRPr="0080437A">
        <w:rPr>
          <w:rFonts w:ascii="Arial" w:eastAsia="Times New Roman" w:hAnsi="Arial" w:cs="Arial"/>
          <w:b/>
          <w:bCs/>
          <w:color w:val="FF0000"/>
          <w:sz w:val="44"/>
          <w:szCs w:val="24"/>
          <w:lang w:eastAsia="ru-RU"/>
        </w:rPr>
        <w:t>антиод</w:t>
      </w:r>
      <w:proofErr w:type="spellEnd"/>
      <w:r w:rsidRPr="0080437A">
        <w:rPr>
          <w:rFonts w:ascii="Arial" w:eastAsia="Times New Roman" w:hAnsi="Arial" w:cs="Arial"/>
          <w:b/>
          <w:bCs/>
          <w:color w:val="FF0000"/>
          <w:sz w:val="44"/>
          <w:szCs w:val="24"/>
          <w:lang w:eastAsia="ru-RU"/>
        </w:rPr>
        <w:t xml:space="preserve">, провести герметизацию окон, дверей, вентиляционных люков и оставаться в помещении до сигнала </w:t>
      </w:r>
      <w:r w:rsidRPr="0080437A">
        <w:rPr>
          <w:rFonts w:ascii="Arial" w:eastAsia="Times New Roman" w:hAnsi="Arial" w:cs="Arial"/>
          <w:b/>
          <w:bCs/>
          <w:color w:val="008000"/>
          <w:sz w:val="44"/>
          <w:szCs w:val="24"/>
          <w:lang w:eastAsia="ru-RU"/>
        </w:rPr>
        <w:t>«ОТБОЙ ХИМИЧЕСКОЙ ТРЕВОГИ»</w:t>
      </w:r>
      <w:r w:rsidRPr="0080437A">
        <w:rPr>
          <w:rFonts w:ascii="Arial" w:eastAsia="Times New Roman" w:hAnsi="Arial" w:cs="Arial"/>
          <w:b/>
          <w:bCs/>
          <w:color w:val="FF0000"/>
          <w:sz w:val="44"/>
          <w:szCs w:val="24"/>
          <w:lang w:eastAsia="ru-RU"/>
        </w:rPr>
        <w:t xml:space="preserve"> или других команд штаба ГО, при этом приемники не отключать. Находясь на открытой местности – надеть противогаз и укрыться в ближайшем убежище или помещении.</w:t>
      </w:r>
    </w:p>
    <w:p w:rsidR="0080437A" w:rsidRPr="0080437A" w:rsidRDefault="0080437A" w:rsidP="0080437A">
      <w:pPr>
        <w:spacing w:after="0" w:line="240" w:lineRule="auto"/>
        <w:rPr>
          <w:rFonts w:ascii="Times New Roman" w:eastAsia="Times New Roman" w:hAnsi="Times New Roman" w:cs="Times New Roman"/>
          <w:sz w:val="24"/>
          <w:szCs w:val="24"/>
          <w:lang w:eastAsia="ru-RU"/>
        </w:rPr>
      </w:pPr>
    </w:p>
    <w:p w:rsidR="0080437A" w:rsidRPr="0080437A" w:rsidRDefault="0080437A" w:rsidP="0080437A">
      <w:pPr>
        <w:tabs>
          <w:tab w:val="left" w:pos="19122"/>
        </w:tabs>
        <w:spacing w:after="0" w:line="240" w:lineRule="auto"/>
        <w:rPr>
          <w:rFonts w:ascii="Times New Roman" w:eastAsia="Times New Roman" w:hAnsi="Times New Roman" w:cs="Times New Roman"/>
          <w:sz w:val="24"/>
          <w:szCs w:val="24"/>
          <w:lang w:eastAsia="ru-RU"/>
        </w:rPr>
      </w:pPr>
      <w:r w:rsidRPr="0080437A">
        <w:rPr>
          <w:rFonts w:ascii="Times New Roman" w:eastAsia="Times New Roman" w:hAnsi="Times New Roman" w:cs="Times New Roman"/>
          <w:sz w:val="24"/>
          <w:szCs w:val="24"/>
          <w:lang w:eastAsia="ru-RU"/>
        </w:rPr>
        <w:tab/>
      </w:r>
    </w:p>
    <w:p w:rsidR="0080437A" w:rsidRPr="0080437A" w:rsidRDefault="0080437A" w:rsidP="0080437A">
      <w:pPr>
        <w:keepNext/>
        <w:spacing w:after="0" w:line="240" w:lineRule="auto"/>
        <w:jc w:val="right"/>
        <w:outlineLvl w:val="1"/>
        <w:rPr>
          <w:rFonts w:ascii="Arial" w:eastAsia="Times New Roman" w:hAnsi="Arial" w:cs="Arial"/>
          <w:b/>
          <w:bCs/>
          <w:sz w:val="32"/>
          <w:szCs w:val="24"/>
          <w:lang w:eastAsia="ru-RU"/>
        </w:rPr>
      </w:pPr>
      <w:r w:rsidRPr="0080437A">
        <w:rPr>
          <w:rFonts w:ascii="Arial" w:eastAsia="Times New Roman" w:hAnsi="Arial" w:cs="Arial"/>
          <w:b/>
          <w:bCs/>
          <w:sz w:val="32"/>
          <w:szCs w:val="24"/>
          <w:lang w:eastAsia="ru-RU"/>
        </w:rPr>
        <w:t>М К У «УГЗН» отдел ГО, ЧС и ПБ</w:t>
      </w:r>
    </w:p>
    <w:p w:rsidR="0080437A" w:rsidRPr="0080437A" w:rsidRDefault="0080437A" w:rsidP="0080437A">
      <w:pPr>
        <w:spacing w:after="0" w:line="240" w:lineRule="auto"/>
        <w:rPr>
          <w:rFonts w:ascii="Arial" w:eastAsia="Times New Roman" w:hAnsi="Arial" w:cs="Arial"/>
          <w:b/>
          <w:bCs/>
          <w:sz w:val="32"/>
          <w:szCs w:val="24"/>
          <w:lang w:eastAsia="ru-RU"/>
        </w:rPr>
        <w:sectPr w:rsidR="0080437A" w:rsidRPr="0080437A">
          <w:pgSz w:w="23814" w:h="16840" w:orient="landscape"/>
          <w:pgMar w:top="899" w:right="851" w:bottom="720" w:left="1077" w:header="709" w:footer="709" w:gutter="0"/>
          <w:cols w:space="720"/>
        </w:sectPr>
      </w:pPr>
    </w:p>
    <w:p w:rsidR="0080437A" w:rsidRPr="0080437A" w:rsidRDefault="0080437A" w:rsidP="0080437A">
      <w:pPr>
        <w:spacing w:after="0" w:line="240" w:lineRule="auto"/>
        <w:jc w:val="center"/>
        <w:rPr>
          <w:rFonts w:ascii="Arial" w:eastAsia="Times New Roman" w:hAnsi="Arial" w:cs="Arial"/>
          <w:b/>
          <w:color w:val="008000"/>
          <w:sz w:val="36"/>
          <w:szCs w:val="24"/>
          <w:lang w:eastAsia="ru-RU"/>
        </w:rPr>
      </w:pPr>
      <w:r w:rsidRPr="0080437A">
        <w:rPr>
          <w:rFonts w:ascii="Arial" w:eastAsia="Times New Roman" w:hAnsi="Arial" w:cs="Arial"/>
          <w:b/>
          <w:noProof/>
          <w:color w:val="008000"/>
          <w:sz w:val="52"/>
          <w:szCs w:val="24"/>
          <w:lang w:eastAsia="ru-RU"/>
        </w:rPr>
        <w:lastRenderedPageBreak/>
        <mc:AlternateContent>
          <mc:Choice Requires="wps">
            <w:drawing>
              <wp:anchor distT="0" distB="0" distL="114300" distR="114300" simplePos="0" relativeHeight="251694080" behindDoc="0" locked="0" layoutInCell="1" allowOverlap="1" wp14:anchorId="6D8C9836" wp14:editId="3EC30C2C">
                <wp:simplePos x="0" y="0"/>
                <wp:positionH relativeFrom="column">
                  <wp:posOffset>-114300</wp:posOffset>
                </wp:positionH>
                <wp:positionV relativeFrom="paragraph">
                  <wp:posOffset>-228600</wp:posOffset>
                </wp:positionV>
                <wp:extent cx="14173200" cy="9715500"/>
                <wp:effectExtent l="38100" t="38100" r="38100" b="38100"/>
                <wp:wrapNone/>
                <wp:docPr id="960" name="Rectangle 8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73200" cy="9715500"/>
                        </a:xfrm>
                        <a:prstGeom prst="rect">
                          <a:avLst/>
                        </a:prstGeom>
                        <a:noFill/>
                        <a:ln w="76200" cmpd="tri">
                          <a:solidFill>
                            <a:srgbClr val="008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1F5BF" id="Rectangle 821" o:spid="_x0000_s1026" style="position:absolute;margin-left:-9pt;margin-top:-18pt;width:1116pt;height:7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C1hAIAAA0FAAAOAAAAZHJzL2Uyb0RvYy54bWysVNuO0zAQfUfiHyy/t0m66S3adLVqWoS0&#10;wIqFD3Bjp7HwDdttWhD/zthpSwsvCNEH1xOPZ86ZOeP7h4MUaM+s41qVOBumGDFVa8rVtsSfP60H&#10;M4ycJ4oSoRUr8ZE5/LB4/eq+MwUb6VYLyiyCIMoVnSlx670pksTVLZPEDbVhCg4bbSXxYNptQi3p&#10;ILoUyShNJ0mnLTVW18w5+Fr1h3gR4zcNq/2HpnHMI1FiwObjauO6CWuyuCfF1hLT8voEg/wDCkm4&#10;gqSXUBXxBO0s/yOU5LXVTjd+WGuZ6KbhNYscgE2W/sbmpSWGRS5QHGcuZXL/L2z9fv9sEaclnk+g&#10;PopIaNJHKBtRW8HQbJSFEnXGFeD5Yp5tIOnMk66/OKT0sgU/9mit7lpGKACL/snNhWA4uIo23TtN&#10;IT7ZeR2rdWisDAGhDugQm3K8NIUdPKrhY5Zn0ztoNUY1HM6n2XgMBoBKSHG+b6zzb5iWKGxKbAF/&#10;jE/2T873rmeXkE7pNRcitl4o1JV4OukTSAOF8JbHy04LToNjpGy3m6WwaE+CkNJZesFw4ya5BzkL&#10;LkscXHonUoTarBSNGT3hot8DAaFCcKAKOE+7Xjbf5+l8NVvN8kE+mqwGeVpVg8f1Mh9M1tl0XN1V&#10;y2WV/Qg4s7xoOaVMBahnCWf530nkNEy9+C4ivqHkrpmv4+9U/Su35BZGbA6wOv9HdlEUQQe9njaa&#10;HkETVkPDoLnwhsCm1fYbRh3MY4nd1x2xDCPxVoGu5lmehwGORj6ejsCw1yeb6xOiaggFvcSo3y59&#10;P/Q7Y/m2hUxZ7LHSj6DFhkeRBJ32qAB3MGDmIoPT+xCG+tqOXr9escVPAAAA//8DAFBLAwQUAAYA&#10;CAAAACEAcyPjZuAAAAANAQAADwAAAGRycy9kb3ducmV2LnhtbEyPwU7DMBBE70j8g7VIXKrWSahK&#10;CXGqqhJSOSEK3N14iVPidWS7bfr3LCd6e6Mdzc5Uq9H14oQhdp4U5LMMBFLjTUetgs+Pl+kSREya&#10;jO49oYILRljVtzeVLo0/0zuedqkVHEKx1ApsSkMpZWwsOh1nfkDi27cPTieWoZUm6DOHu14WWbaQ&#10;TnfEH6wecGOx+dkdnYJN93gYtocwTLx928rJpcXXr7VS93fj+hlEwjH9m+GvPleHmjvt/ZFMFL2C&#10;ab7kLYnhYcHAjqLI50x79s6fmGRdyesV9S8AAAD//wMAUEsBAi0AFAAGAAgAAAAhALaDOJL+AAAA&#10;4QEAABMAAAAAAAAAAAAAAAAAAAAAAFtDb250ZW50X1R5cGVzXS54bWxQSwECLQAUAAYACAAAACEA&#10;OP0h/9YAAACUAQAACwAAAAAAAAAAAAAAAAAvAQAAX3JlbHMvLnJlbHNQSwECLQAUAAYACAAAACEA&#10;P4OgtYQCAAANBQAADgAAAAAAAAAAAAAAAAAuAgAAZHJzL2Uyb0RvYy54bWxQSwECLQAUAAYACAAA&#10;ACEAcyPjZuAAAAANAQAADwAAAAAAAAAAAAAAAADeBAAAZHJzL2Rvd25yZXYueG1sUEsFBgAAAAAE&#10;AAQA8wAAAOsFAAAAAA==&#10;" filled="f" strokecolor="green" strokeweight="6pt">
                <v:stroke linestyle="thickBetweenThin"/>
              </v:rect>
            </w:pict>
          </mc:Fallback>
        </mc:AlternateContent>
      </w:r>
      <w:r w:rsidRPr="0080437A">
        <w:rPr>
          <w:rFonts w:ascii="Arial" w:eastAsia="Times New Roman" w:hAnsi="Arial" w:cs="Arial"/>
          <w:b/>
          <w:noProof/>
          <w:color w:val="008000"/>
          <w:sz w:val="52"/>
          <w:szCs w:val="24"/>
          <w:lang w:eastAsia="ru-RU"/>
        </w:rPr>
        <mc:AlternateContent>
          <mc:Choice Requires="wps">
            <w:drawing>
              <wp:anchor distT="0" distB="0" distL="114300" distR="114300" simplePos="0" relativeHeight="251693056" behindDoc="0" locked="0" layoutInCell="1" allowOverlap="1" wp14:anchorId="45B84B79" wp14:editId="5A45E2FA">
                <wp:simplePos x="0" y="0"/>
                <wp:positionH relativeFrom="column">
                  <wp:posOffset>0</wp:posOffset>
                </wp:positionH>
                <wp:positionV relativeFrom="paragraph">
                  <wp:posOffset>-114300</wp:posOffset>
                </wp:positionV>
                <wp:extent cx="13944600" cy="9486900"/>
                <wp:effectExtent l="38100" t="38100" r="38100" b="38100"/>
                <wp:wrapNone/>
                <wp:docPr id="671" name="Rectangle 8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44600" cy="9486900"/>
                        </a:xfrm>
                        <a:prstGeom prst="rect">
                          <a:avLst/>
                        </a:prstGeom>
                        <a:noFill/>
                        <a:ln w="76200">
                          <a:solidFill>
                            <a:srgbClr val="FF0000"/>
                          </a:solidFill>
                          <a:miter lim="800000"/>
                          <a:headEnd/>
                          <a:tailEnd/>
                        </a:ln>
                        <a:extLst>
                          <a:ext uri="{909E8E84-426E-40DD-AFC4-6F175D3DCCD1}">
                            <a14:hiddenFill xmlns:a14="http://schemas.microsoft.com/office/drawing/2010/main">
                              <a:solidFill>
                                <a:srgbClr val="FF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0C647" id="Rectangle 820" o:spid="_x0000_s1026" style="position:absolute;margin-left:0;margin-top:-9pt;width:1098pt;height:74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kVEeQIAAAIFAAAOAAAAZHJzL2Uyb0RvYy54bWysVMGO2jAQvVfqP1i+QxI2GyDasEIEqkrb&#10;dtVtP8DYDrHq2KltCNuq/96xE1hoL6uqHIydGb+ZN/PGd/fHRqIDN1ZoVeBkHGPEFdVMqF2Bv37Z&#10;jGYYWUcUI1IrXuBnbvH94u2bu67N+UTXWjJuEIAom3dtgWvn2jyKLK15Q+xYt1yBsdKmIQ6OZhcx&#10;QzpAb2Q0ieMs6rRhrdGUWwtfy96IFwG/qjh1n6rKcodkgSE3F1YT1q1fo8UdyXeGtLWgQxrkH7Jo&#10;iFAQ9AxVEkfQ3oi/oBpBjba6cmOqm0hXlaA8cAA2SfwHm6eatDxwgeLY9lwm+/9g6cfDo0GCFTib&#10;Jhgp0kCTPkPZiNpJjmaTUKKutTl4PrWPxpO07YOm3yxSelWDH18ao7uaEwaJJb6k0dUFf7BwFW27&#10;D5oBPtk7Hap1rEzjAaEO6Bia8nxuCj86ROFjcjNP0yyG5lEwztNZNoeDD0Ly0/3WWPeO6wb5TYEN&#10;5B/wyeHBut715OLDKb0RUobWS4W6Ak8z0FK4YbUUzFsDT7PbrqRBBwLq2Wxi+A2Br9wa4UDDUjQF&#10;nnmfQVW+IGvFQhhHhOz3kLVUHhz4QXLDrtfKz3k8X8/Ws3SUTrL1KI3LcrTcrNJRtkmmt+VNuVqV&#10;yS+fZ5LmtWCMK5/qSbdJ+jpdDBPUK+6s3CtK9jXMo+s0QkeA1ek/sAtK8M33E2nzrWbPIASj+0GE&#10;hwM2tTY/MOpgCAtsv++J4RjJ9wrENE/S1E9tOKS3U1AjMpeW7aWFKApQBXYY9duV6yd93xqxqyFS&#10;Enqs9BIEWImgjJesBtnCoAUGw6PgJ/nyHLxenq7FbwAAAP//AwBQSwMEFAAGAAgAAAAhAM8NQVTe&#10;AAAACgEAAA8AAABkcnMvZG93bnJldi54bWxMj8FOwzAQRO9I/IO1SFxQ66SCUkKcqorEBXGhicTV&#10;jZckqr2ObLcNfD3LCW5vNaPZmXI7OyvOGOLoSUG+zEAgdd6M1Ctom5fFBkRMmoy2nlDBF0bYVtdX&#10;pS6Mv9A7nvepFxxCsdAKhpSmQsrYDeh0XPoJibVPH5xOfIZemqAvHO6sXGXZWjo9En8Y9IT1gN1x&#10;f3IK7j6+x8a+tt3Ovj342NQt1eGo1O3NvHsGkXBOf2b4rc/VoeJOB38iE4VVwEOSgkW+YWB5lT+t&#10;mQ5svH9kklUp/0+ofgAAAP//AwBQSwECLQAUAAYACAAAACEAtoM4kv4AAADhAQAAEwAAAAAAAAAA&#10;AAAAAAAAAAAAW0NvbnRlbnRfVHlwZXNdLnhtbFBLAQItABQABgAIAAAAIQA4/SH/1gAAAJQBAAAL&#10;AAAAAAAAAAAAAAAAAC8BAABfcmVscy8ucmVsc1BLAQItABQABgAIAAAAIQBQIkVEeQIAAAIFAAAO&#10;AAAAAAAAAAAAAAAAAC4CAABkcnMvZTJvRG9jLnhtbFBLAQItABQABgAIAAAAIQDPDUFU3gAAAAoB&#10;AAAPAAAAAAAAAAAAAAAAANMEAABkcnMvZG93bnJldi54bWxQSwUGAAAAAAQABADzAAAA3gUAAAAA&#10;" filled="f" fillcolor="red" strokecolor="red" strokeweight="6pt"/>
            </w:pict>
          </mc:Fallback>
        </mc:AlternateContent>
      </w:r>
      <w:r w:rsidRPr="0080437A">
        <w:rPr>
          <w:rFonts w:ascii="Arial" w:eastAsia="Times New Roman" w:hAnsi="Arial" w:cs="Arial"/>
          <w:b/>
          <w:noProof/>
          <w:color w:val="008000"/>
          <w:sz w:val="52"/>
          <w:szCs w:val="24"/>
          <w:lang w:eastAsia="ru-RU"/>
        </w:rPr>
        <mc:AlternateContent>
          <mc:Choice Requires="wps">
            <w:drawing>
              <wp:anchor distT="0" distB="0" distL="114300" distR="114300" simplePos="0" relativeHeight="251691008" behindDoc="0" locked="0" layoutInCell="1" allowOverlap="1" wp14:anchorId="4A344489" wp14:editId="2B884B80">
                <wp:simplePos x="0" y="0"/>
                <wp:positionH relativeFrom="column">
                  <wp:posOffset>114300</wp:posOffset>
                </wp:positionH>
                <wp:positionV relativeFrom="paragraph">
                  <wp:posOffset>53340</wp:posOffset>
                </wp:positionV>
                <wp:extent cx="4343400" cy="1203960"/>
                <wp:effectExtent l="38100" t="15240" r="57150" b="19050"/>
                <wp:wrapNone/>
                <wp:docPr id="670" name="AutoShape 8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1203960"/>
                        </a:xfrm>
                        <a:prstGeom prst="lightningBol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DF98C" id="AutoShape 818" o:spid="_x0000_s1026" type="#_x0000_t73" style="position:absolute;margin-left:9pt;margin-top:4.2pt;width:342pt;height:94.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cU0KwIAAEoEAAAOAAAAZHJzL2Uyb0RvYy54bWysVFFv0zAQfkfiP1h+p0m7tmujptPoKEIa&#10;MGnwA1zHSSwcnzm7Tcev5+x0pQOeEIlk+XLnz3fffZfVzbEz7KDQa7AlH49yzpSVUGnblPzrl+2b&#10;BWc+CFsJA1aV/El5frN+/WrVu0JNoAVTKWQEYn3Ru5K3Ibgiy7xsVSf8CJyy5KwBOxHIxCarUPSE&#10;3plskufzrAesHIJU3tPXu8HJ1wm/rpUMn+vaq8BMySm3kFZM6y6u2XoligaFa7U8pSH+IYtOaEuX&#10;nqHuRBBsj/oPqE5LBA91GEnoMqhrLVWqgaoZ579V89gKp1ItRI53Z5r8/4OVnw4PyHRV8vk18WNF&#10;R0263QdId7PFeBEp6p0vKPLRPWAs0rt7kN88s7BphW3ULSL0rRIVJTaO8dmLA9HwdJTt+o9QEb4g&#10;/MTWscYuAhIP7Jia8nRuijoGJunj9IrenHKT5BtP8qvlPLUtE8XzcYc+vFfQsbgpudFNGyyp4S2Y&#10;kO4Rh3sfYl6ieI5NdYDR1VYbkwxsdhuD7CBIKtttTk8qhcq9DDOW9SVfziazhPzC5y8hIsDfITod&#10;SPNGdyVfnINEEQl8Z6ukyCC0GfaUsrEnRiOJQzN2UD0RoQiDoGkAadMC/uCsJzGX3H/fC1ScmQ+W&#10;mrIcT6dR/cmYzq4nZOClZ3fpEVYSVMkDZ8N2E4aJ2TuM1MYmR8YsRKHUOjEbmzxkdUqWBJsIPw1X&#10;nIhLO0X9+gWsfwIAAP//AwBQSwMEFAAGAAgAAAAhAHEL2z7cAAAACAEAAA8AAABkcnMvZG93bnJl&#10;di54bWxMj81OwzAQhO9IvIO1SNyo0wpBCHEqVBUVcaE/PMA23vxAvI5iNw08PcsJjrMzmv0mX06u&#10;UyMNofVsYD5LQBGX3rZcG3g/PN+koEJEtth5JgNfFGBZXF7kmFl/5h2N+1grKeGQoYEmxj7TOpQN&#10;OQwz3xOLV/nBYRQ51NoOeJZy1+lFktxphy3LhwZ7WjVUfu5PzkDav4bNujp8bHa83dbV99s8vIzG&#10;XF9NT4+gIk3xLwy/+IIOhTAd/YltUJ3oVKZE6boFJfZ9shB9lPuDGLrI9f8BxQ8AAAD//wMAUEsB&#10;Ai0AFAAGAAgAAAAhALaDOJL+AAAA4QEAABMAAAAAAAAAAAAAAAAAAAAAAFtDb250ZW50X1R5cGVz&#10;XS54bWxQSwECLQAUAAYACAAAACEAOP0h/9YAAACUAQAACwAAAAAAAAAAAAAAAAAvAQAAX3JlbHMv&#10;LnJlbHNQSwECLQAUAAYACAAAACEAeOXFNCsCAABKBAAADgAAAAAAAAAAAAAAAAAuAgAAZHJzL2Uy&#10;b0RvYy54bWxQSwECLQAUAAYACAAAACEAcQvbPtwAAAAIAQAADwAAAAAAAAAAAAAAAACFBAAAZHJz&#10;L2Rvd25yZXYueG1sUEsFBgAAAAAEAAQA8wAAAI4FAAAAAA==&#10;" fillcolor="red"/>
            </w:pict>
          </mc:Fallback>
        </mc:AlternateContent>
      </w:r>
      <w:r w:rsidRPr="0080437A">
        <w:rPr>
          <w:rFonts w:ascii="Arial" w:eastAsia="Times New Roman" w:hAnsi="Arial" w:cs="Arial"/>
          <w:b/>
          <w:noProof/>
          <w:color w:val="008000"/>
          <w:sz w:val="52"/>
          <w:szCs w:val="24"/>
          <w:lang w:eastAsia="ru-RU"/>
        </w:rPr>
        <mc:AlternateContent>
          <mc:Choice Requires="wps">
            <w:drawing>
              <wp:anchor distT="0" distB="0" distL="114300" distR="114300" simplePos="0" relativeHeight="251692032" behindDoc="0" locked="0" layoutInCell="1" allowOverlap="1" wp14:anchorId="523624F8" wp14:editId="32C24496">
                <wp:simplePos x="0" y="0"/>
                <wp:positionH relativeFrom="column">
                  <wp:posOffset>9258300</wp:posOffset>
                </wp:positionH>
                <wp:positionV relativeFrom="paragraph">
                  <wp:posOffset>53340</wp:posOffset>
                </wp:positionV>
                <wp:extent cx="4343400" cy="1203960"/>
                <wp:effectExtent l="57150" t="15240" r="38100" b="19050"/>
                <wp:wrapNone/>
                <wp:docPr id="669" name="AutoShape 8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343400" cy="1203960"/>
                        </a:xfrm>
                        <a:prstGeom prst="lightningBol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192C1" id="AutoShape 819" o:spid="_x0000_s1026" type="#_x0000_t73" style="position:absolute;margin-left:729pt;margin-top:4.2pt;width:342pt;height:94.8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sALMAIAAFQEAAAOAAAAZHJzL2Uyb0RvYy54bWysVFFv0zAQfkfiP1h+p0m6trRR02l0FJAG&#10;TBr8ANdxGgvHZ85u0/HrOTul64AnRCJZvtz589333WV5fewMOyj0GmzFi1HOmbISam13Ff/6ZfNq&#10;zpkPwtbCgFUVf1SeX69evlj2rlRjaMHUChmBWF/2ruJtCK7MMi9b1Qk/AqcsORvATgQycZfVKHpC&#10;70w2zvNZ1gPWDkEq7+nr7eDkq4TfNEqGz03jVWCm4pRbSCumdRvXbLUU5Q6Fa7U8pSH+IYtOaEuX&#10;nqFuRRBsj/oPqE5LBA9NGEnoMmgaLVWqgaop8t+qeWiFU6kWIse7M03+/8HKT4d7ZLqu+Gy24MyK&#10;jkS62QdId7N5sYgU9c6XFPng7jEW6d0dyG+eWVi3wu7UDSL0rRI1JVbE+OzZgWh4Osq2/UeoCV8Q&#10;fmLr2GDHGqPd+3gwQhMj7JjkeTzLo46BSfo4uaI3JxUl+YpxfrWYJQEzUUageNyhD+8UdCxuKm70&#10;rg2W+uINmJDwxeHOh5jhU2yqCIyuN9qYZOBuuzbIDoKaZrPJ6UlFUeGXYcayvuKL6XiakJ/5/CVE&#10;BPg7RKcDdb/RXcXn5yBRRirf2jr1ZhDaDHtK2dgTt5HOQZYt1I9ELcLQ2jSKtGkBf3DWU1tX3H/f&#10;C1ScmQ+W5FkUk0mcg2RMpq/HZOClZ3vpEVYSVMUDZ8N2HYbZ2TuM1P5SzUJsmUYnZqPcQ1anZKl1&#10;E+GnMYuzcWmnqKefweonAAAA//8DAFBLAwQUAAYACAAAACEAXy6e8OAAAAALAQAADwAAAGRycy9k&#10;b3ducmV2LnhtbEyPT0vDQBDF74LfYRnBm900RE3TbIoIQoWCtPXgcZOd/LHZ2ZDdptFP73jS45vf&#10;4817+Wa2vZhw9J0jBctFBAKpcqajRsH78eUuBeGDJqN7R6jgCz1siuurXGfGXWiP0yE0gkPIZ1pB&#10;G8KQSemrFq32CzcgMavdaHVgOTbSjPrC4baXcRQ9SKs74g+tHvC5xep0OFsFxxOWW/daf3ya72ba&#10;7rpaPu7elLq9mZ/WIALO4c8Mv/W5OhTcqXRnMl70rJP7lMcEBWkCgg3xMon5UDJaMZFFLv9vKH4A&#10;AAD//wMAUEsBAi0AFAAGAAgAAAAhALaDOJL+AAAA4QEAABMAAAAAAAAAAAAAAAAAAAAAAFtDb250&#10;ZW50X1R5cGVzXS54bWxQSwECLQAUAAYACAAAACEAOP0h/9YAAACUAQAACwAAAAAAAAAAAAAAAAAv&#10;AQAAX3JlbHMvLnJlbHNQSwECLQAUAAYACAAAACEAHnrACzACAABUBAAADgAAAAAAAAAAAAAAAAAu&#10;AgAAZHJzL2Uyb0RvYy54bWxQSwECLQAUAAYACAAAACEAXy6e8OAAAAALAQAADwAAAAAAAAAAAAAA&#10;AACKBAAAZHJzL2Rvd25yZXYueG1sUEsFBgAAAAAEAAQA8wAAAJcFAAAAAA==&#10;" fillcolor="red"/>
            </w:pict>
          </mc:Fallback>
        </mc:AlternateContent>
      </w:r>
      <w:r w:rsidRPr="0080437A">
        <w:rPr>
          <w:rFonts w:ascii="Arial" w:eastAsia="Times New Roman" w:hAnsi="Arial" w:cs="Arial"/>
          <w:b/>
          <w:color w:val="008000"/>
          <w:sz w:val="36"/>
          <w:szCs w:val="24"/>
          <w:lang w:eastAsia="ru-RU"/>
        </w:rPr>
        <w:t>СИГНАЛЫ ГРАЖДАНСКОЙ ОБОРОНЫ</w:t>
      </w:r>
    </w:p>
    <w:p w:rsidR="0080437A" w:rsidRPr="0080437A" w:rsidRDefault="0080437A" w:rsidP="0080437A">
      <w:pPr>
        <w:tabs>
          <w:tab w:val="left" w:pos="6336"/>
        </w:tabs>
        <w:spacing w:after="0" w:line="240" w:lineRule="auto"/>
        <w:ind w:left="180"/>
        <w:jc w:val="center"/>
        <w:rPr>
          <w:rFonts w:ascii="Arial" w:eastAsia="Times New Roman" w:hAnsi="Arial" w:cs="Arial"/>
          <w:b/>
          <w:bCs/>
          <w:noProof/>
          <w:color w:val="008000"/>
          <w:sz w:val="36"/>
          <w:szCs w:val="24"/>
          <w:lang w:eastAsia="ru-RU"/>
        </w:rPr>
      </w:pPr>
      <w:r w:rsidRPr="0080437A">
        <w:rPr>
          <w:rFonts w:ascii="Arial" w:eastAsia="Times New Roman" w:hAnsi="Arial" w:cs="Arial"/>
          <w:b/>
          <w:bCs/>
          <w:color w:val="008000"/>
          <w:sz w:val="36"/>
          <w:szCs w:val="24"/>
          <w:lang w:eastAsia="ru-RU"/>
        </w:rPr>
        <w:t>ДЕЙСТВИЯ ПО СИГНАЛАМ</w:t>
      </w:r>
      <w:r w:rsidRPr="0080437A">
        <w:rPr>
          <w:rFonts w:ascii="Arial" w:eastAsia="Times New Roman" w:hAnsi="Arial" w:cs="Arial"/>
          <w:b/>
          <w:bCs/>
          <w:noProof/>
          <w:color w:val="008000"/>
          <w:sz w:val="36"/>
          <w:szCs w:val="24"/>
          <w:lang w:eastAsia="ru-RU"/>
        </w:rPr>
        <w:t xml:space="preserve"> </w:t>
      </w:r>
    </w:p>
    <w:p w:rsidR="0080437A" w:rsidRPr="0080437A" w:rsidRDefault="0080437A" w:rsidP="0080437A">
      <w:pPr>
        <w:tabs>
          <w:tab w:val="left" w:pos="6336"/>
        </w:tabs>
        <w:spacing w:after="0" w:line="240" w:lineRule="auto"/>
        <w:ind w:left="180"/>
        <w:jc w:val="center"/>
        <w:rPr>
          <w:rFonts w:ascii="Arial" w:eastAsia="Times New Roman" w:hAnsi="Arial" w:cs="Arial"/>
          <w:b/>
          <w:bCs/>
          <w:noProof/>
          <w:color w:val="008000"/>
          <w:sz w:val="36"/>
          <w:szCs w:val="24"/>
          <w:lang w:eastAsia="ru-RU"/>
        </w:rPr>
      </w:pPr>
    </w:p>
    <w:p w:rsidR="0080437A" w:rsidRPr="0080437A" w:rsidRDefault="0080437A" w:rsidP="0080437A">
      <w:pPr>
        <w:keepNext/>
        <w:spacing w:before="240" w:after="60" w:line="240" w:lineRule="auto"/>
        <w:jc w:val="center"/>
        <w:outlineLvl w:val="0"/>
        <w:rPr>
          <w:rFonts w:ascii="Arial" w:eastAsia="Times New Roman" w:hAnsi="Arial" w:cs="Arial"/>
          <w:b/>
          <w:bCs/>
          <w:color w:val="FF0000"/>
          <w:kern w:val="32"/>
          <w:sz w:val="72"/>
          <w:szCs w:val="32"/>
          <w:highlight w:val="green"/>
          <w:lang w:eastAsia="ru-RU"/>
        </w:rPr>
      </w:pPr>
      <w:r w:rsidRPr="0080437A">
        <w:rPr>
          <w:rFonts w:ascii="Arial" w:eastAsia="Times New Roman" w:hAnsi="Arial" w:cs="Arial"/>
          <w:b/>
          <w:bCs/>
          <w:color w:val="FF0000"/>
          <w:kern w:val="32"/>
          <w:sz w:val="72"/>
          <w:szCs w:val="32"/>
          <w:highlight w:val="green"/>
          <w:lang w:eastAsia="ru-RU"/>
        </w:rPr>
        <w:t xml:space="preserve">ИНФОРМАЦИЯ </w:t>
      </w:r>
    </w:p>
    <w:p w:rsidR="0080437A" w:rsidRPr="0080437A" w:rsidRDefault="0080437A" w:rsidP="0080437A">
      <w:pPr>
        <w:keepNext/>
        <w:spacing w:before="240" w:after="60" w:line="240" w:lineRule="auto"/>
        <w:jc w:val="center"/>
        <w:outlineLvl w:val="0"/>
        <w:rPr>
          <w:rFonts w:ascii="Arial" w:eastAsia="Times New Roman" w:hAnsi="Arial" w:cs="Arial"/>
          <w:b/>
          <w:bCs/>
          <w:color w:val="FF0000"/>
          <w:kern w:val="32"/>
          <w:sz w:val="72"/>
          <w:szCs w:val="32"/>
          <w:highlight w:val="green"/>
          <w:lang w:eastAsia="ru-RU"/>
        </w:rPr>
      </w:pPr>
      <w:r w:rsidRPr="0080437A">
        <w:rPr>
          <w:rFonts w:ascii="Arial" w:eastAsia="Times New Roman" w:hAnsi="Arial" w:cs="Arial"/>
          <w:b/>
          <w:bCs/>
          <w:color w:val="FF0000"/>
          <w:kern w:val="32"/>
          <w:sz w:val="72"/>
          <w:szCs w:val="32"/>
          <w:highlight w:val="green"/>
          <w:lang w:eastAsia="ru-RU"/>
        </w:rPr>
        <w:t>ОБ АВАРИИ, КАТАСТРОФЕ, СТИХИЙНОМ БЕДСТВИИ</w:t>
      </w:r>
    </w:p>
    <w:p w:rsidR="0080437A" w:rsidRPr="0080437A" w:rsidRDefault="0080437A" w:rsidP="0080437A">
      <w:pPr>
        <w:spacing w:after="0" w:line="240" w:lineRule="auto"/>
        <w:ind w:left="6840" w:hanging="6480"/>
        <w:rPr>
          <w:rFonts w:ascii="Arial" w:eastAsia="Times New Roman" w:hAnsi="Arial" w:cs="Arial"/>
          <w:b/>
          <w:bCs/>
          <w:color w:val="008000"/>
          <w:sz w:val="24"/>
          <w:szCs w:val="24"/>
          <w:u w:val="single"/>
          <w:lang w:eastAsia="ru-RU"/>
        </w:rPr>
      </w:pPr>
    </w:p>
    <w:p w:rsidR="0080437A" w:rsidRPr="0080437A" w:rsidRDefault="0080437A" w:rsidP="0080437A">
      <w:pPr>
        <w:spacing w:after="0" w:line="240" w:lineRule="auto"/>
        <w:ind w:left="6840" w:hanging="6480"/>
        <w:rPr>
          <w:rFonts w:ascii="Arial" w:eastAsia="Times New Roman" w:hAnsi="Arial" w:cs="Arial"/>
          <w:b/>
          <w:bCs/>
          <w:sz w:val="52"/>
          <w:szCs w:val="24"/>
          <w:lang w:eastAsia="ru-RU"/>
        </w:rPr>
      </w:pPr>
      <w:r w:rsidRPr="0080437A">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700224" behindDoc="0" locked="0" layoutInCell="1" allowOverlap="1" wp14:anchorId="023518D6" wp14:editId="4E843243">
                <wp:simplePos x="0" y="0"/>
                <wp:positionH relativeFrom="column">
                  <wp:posOffset>1141095</wp:posOffset>
                </wp:positionH>
                <wp:positionV relativeFrom="paragraph">
                  <wp:posOffset>1184910</wp:posOffset>
                </wp:positionV>
                <wp:extent cx="2628900" cy="1371600"/>
                <wp:effectExtent l="17145" t="32385" r="11430" b="34290"/>
                <wp:wrapNone/>
                <wp:docPr id="665" name="Group 8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900" cy="1371600"/>
                          <a:chOff x="8059" y="7560"/>
                          <a:chExt cx="1870" cy="1620"/>
                        </a:xfrm>
                      </wpg:grpSpPr>
                      <wps:wsp>
                        <wps:cNvPr id="666" name="Freeform 859"/>
                        <wps:cNvSpPr>
                          <a:spLocks/>
                        </wps:cNvSpPr>
                        <wps:spPr bwMode="auto">
                          <a:xfrm>
                            <a:off x="8059" y="7560"/>
                            <a:ext cx="1122" cy="1620"/>
                          </a:xfrm>
                          <a:custGeom>
                            <a:avLst/>
                            <a:gdLst>
                              <a:gd name="T0" fmla="*/ 0 w 1122"/>
                              <a:gd name="T1" fmla="*/ 1080 h 1620"/>
                              <a:gd name="T2" fmla="*/ 0 w 1122"/>
                              <a:gd name="T3" fmla="*/ 540 h 1620"/>
                              <a:gd name="T4" fmla="*/ 748 w 1122"/>
                              <a:gd name="T5" fmla="*/ 540 h 1620"/>
                              <a:gd name="T6" fmla="*/ 1122 w 1122"/>
                              <a:gd name="T7" fmla="*/ 0 h 1620"/>
                              <a:gd name="T8" fmla="*/ 1122 w 1122"/>
                              <a:gd name="T9" fmla="*/ 1620 h 1620"/>
                              <a:gd name="T10" fmla="*/ 748 w 1122"/>
                              <a:gd name="T11" fmla="*/ 1080 h 1620"/>
                              <a:gd name="T12" fmla="*/ 0 w 1122"/>
                              <a:gd name="T13" fmla="*/ 1080 h 1620"/>
                            </a:gdLst>
                            <a:ahLst/>
                            <a:cxnLst>
                              <a:cxn ang="0">
                                <a:pos x="T0" y="T1"/>
                              </a:cxn>
                              <a:cxn ang="0">
                                <a:pos x="T2" y="T3"/>
                              </a:cxn>
                              <a:cxn ang="0">
                                <a:pos x="T4" y="T5"/>
                              </a:cxn>
                              <a:cxn ang="0">
                                <a:pos x="T6" y="T7"/>
                              </a:cxn>
                              <a:cxn ang="0">
                                <a:pos x="T8" y="T9"/>
                              </a:cxn>
                              <a:cxn ang="0">
                                <a:pos x="T10" y="T11"/>
                              </a:cxn>
                              <a:cxn ang="0">
                                <a:pos x="T12" y="T13"/>
                              </a:cxn>
                            </a:cxnLst>
                            <a:rect l="0" t="0" r="r" b="b"/>
                            <a:pathLst>
                              <a:path w="1122" h="1620">
                                <a:moveTo>
                                  <a:pt x="0" y="1080"/>
                                </a:moveTo>
                                <a:lnTo>
                                  <a:pt x="0" y="540"/>
                                </a:lnTo>
                                <a:lnTo>
                                  <a:pt x="748" y="540"/>
                                </a:lnTo>
                                <a:lnTo>
                                  <a:pt x="1122" y="0"/>
                                </a:lnTo>
                                <a:lnTo>
                                  <a:pt x="1122" y="1620"/>
                                </a:lnTo>
                                <a:lnTo>
                                  <a:pt x="748" y="1080"/>
                                </a:lnTo>
                                <a:lnTo>
                                  <a:pt x="0" y="1080"/>
                                </a:lnTo>
                                <a:close/>
                              </a:path>
                            </a:pathLst>
                          </a:custGeom>
                          <a:solidFill>
                            <a:srgbClr val="FF0000"/>
                          </a:solidFill>
                          <a:ln w="19050">
                            <a:solidFill>
                              <a:srgbClr val="FF0000"/>
                            </a:solidFill>
                            <a:round/>
                            <a:headEnd/>
                            <a:tailEnd/>
                          </a:ln>
                        </wps:spPr>
                        <wps:bodyPr rot="0" vert="horz" wrap="square" lIns="91440" tIns="45720" rIns="91440" bIns="45720" anchor="t" anchorCtr="0" upright="1">
                          <a:noAutofit/>
                        </wps:bodyPr>
                      </wps:wsp>
                      <wps:wsp>
                        <wps:cNvPr id="667" name="AutoShape 860"/>
                        <wps:cNvSpPr>
                          <a:spLocks noChangeArrowheads="1"/>
                        </wps:cNvSpPr>
                        <wps:spPr bwMode="auto">
                          <a:xfrm flipH="1">
                            <a:off x="9368" y="7740"/>
                            <a:ext cx="187" cy="1260"/>
                          </a:xfrm>
                          <a:prstGeom prst="moon">
                            <a:avLst>
                              <a:gd name="adj" fmla="val 50000"/>
                            </a:avLst>
                          </a:prstGeom>
                          <a:solidFill>
                            <a:srgbClr val="FF0000"/>
                          </a:solidFill>
                          <a:ln w="19050">
                            <a:solidFill>
                              <a:srgbClr val="FF0000"/>
                            </a:solidFill>
                            <a:miter lim="800000"/>
                            <a:headEnd/>
                            <a:tailEnd/>
                          </a:ln>
                        </wps:spPr>
                        <wps:bodyPr rot="0" vert="horz" wrap="square" lIns="91440" tIns="45720" rIns="91440" bIns="45720" anchor="t" anchorCtr="0" upright="1">
                          <a:noAutofit/>
                        </wps:bodyPr>
                      </wps:wsp>
                      <wps:wsp>
                        <wps:cNvPr id="668" name="AutoShape 861"/>
                        <wps:cNvSpPr>
                          <a:spLocks noChangeArrowheads="1"/>
                        </wps:cNvSpPr>
                        <wps:spPr bwMode="auto">
                          <a:xfrm flipH="1">
                            <a:off x="9742" y="7920"/>
                            <a:ext cx="187" cy="900"/>
                          </a:xfrm>
                          <a:prstGeom prst="moon">
                            <a:avLst>
                              <a:gd name="adj" fmla="val 50000"/>
                            </a:avLst>
                          </a:prstGeom>
                          <a:solidFill>
                            <a:srgbClr val="FF0000"/>
                          </a:solidFill>
                          <a:ln w="19050">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F0DDC4" id="Group 858" o:spid="_x0000_s1026" style="position:absolute;margin-left:89.85pt;margin-top:93.3pt;width:207pt;height:108pt;z-index:251700224" coordorigin="8059,7560" coordsize="187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YKMXQQAAEUQAAAOAAAAZHJzL2Uyb0RvYy54bWzsV2Fv2zYQ/T5g/4HQxwGLJMe2ZCFOUaR1&#10;NqBbCzT9AbREWdokUSNpy9mv3yMpyrJT10aHbcDQfLCp8Pl49+4d73T3al9XZMeELHmz9MKbwCOs&#10;SXlWNpul9+lp9WPsEalok9GKN2zpPTPpvbr//ru7rk3YhBe8ypggMNLIpGuXXqFUm/i+TAtWU3nD&#10;W9ZgM+eipgqPYuNngnawXlf+JAjmfsdF1gqeMinx3zd207s39vOcpep9nkumSLX04Jsyn8J8rvWn&#10;f39Hk42gbVGmvRv0K7yoadng0MHUG6oo2Yryham6TAWXPFc3Ka99nudlykwMiCYMTqJ5FHzbmlg2&#10;SbdpB5pA7QlPX202/XX3QZAyW3rz+cwjDa2RJHMuiWexpqdrNwlQj6L92H4QNkYs3/H0d4lt/3Rf&#10;P28smKy7X3gGg3SruKFnn4tam0DgZG+y8Dxkge0VSfHPyXwSLwIkK8VeeBuFczyYPKUFkql/Fwez&#10;hUewHc3mw97b/vdhHLkfzydm16eJPdg42zunI4Pm5IFW+fdo/VjQlplsSU3YQOvc0boSjGklg9mF&#10;ZdYAHa1yzOloR7spQf1FNj/DiuM0DCeTntBTTmiSbqV6ZNwkhu7eSWWLIsPKpDvrZfEEWvO6Qn38&#10;4JOAdMRY7cEOE44wYRAHpCBhfySqYzAFby6auh1hZtNzlqYjVDSNz7gFbQ/nnbeFVA0oHdwZY9EI&#10;ds4t3HvXmIKMDzDwdIaucEz9+SjDK9kPr6E/HPN/kkpU1MbpgxZOMum+6TWDFaG6BQSm7Fsuddlq&#10;AaFon0KtfpgASgvsDBg+avDtVWCoQINnV4GRZg2OrgIjkRpsKvaizzpPGo1EXBOizoOBHwVpT+mZ&#10;FGhhp81LeATNa62PoElLlU6AW5IOl6ap9gILXXl6p+Y79sQNRh0uXp3U3s8DoGpeAlExPc7tuu/W&#10;mIMiTSCXcNYxRPxlcwPM3RxgxB3ovo8PHkXiAO7bAm1ePgNLKy6ZzZVm0uhyoFRnYnQ5Sl6V2aqs&#10;Kk2kFJv1QyXIjmK0WK0C/PUcHcGqxmRkEcxsJo42r7SBMaDJTLILRrO3/VrRsrJrQ49pxbZT2Na2&#10;5tkzuobgdujBkIZFwcWfHukw8Cw9+ceWCuaR6ucGrW8RTpFloszDdBZBOUSMd9bjHdqkMLX0lIc6&#10;18sHZaeqbSvKTYGTQiO8hr9G789L3VPQfWViveof0H3/tTaMS9tON9oh06tJbIcH7RYa9kkfJg1/&#10;KHCHsddC8E4TD5JsWR/94MvtmeRV2f7k2OjHnsXt3NZLFNnCosnQqGP4aQafiXUOuXVDUytsnyZ6&#10;sfRqzu3MaXq2luTQXmn2m+srkCeZjcTZg2HWmTNi/o+UXZcK439V1nqmc17S5JvML74bnJs2IayX&#10;MjeyPVIt7i87bv6TMo+mtr9FC1wm5v56IXM96Nvb95vK/w+XuXnDwruq6aP9e7V+GR4/m8v/8PZ/&#10;/xcAAAD//wMAUEsDBBQABgAIAAAAIQAE83Ny4gAAAAsBAAAPAAAAZHJzL2Rvd25yZXYueG1sTI9B&#10;T8JAEIXvJv6HzZh4k21BCtRuCSHqiZAIJsbb0B3ahu5u013a8u8dT3qbN/Py5nvZejSN6KnztbMK&#10;4kkEgmzhdG1LBZ/Ht6clCB/QamycJQU38rDO7+8yTLUb7Af1h1AKDrE+RQVVCG0qpS8qMugnriXL&#10;t7PrDAaWXSl1hwOHm0ZOoyiRBmvLHypsaVtRcTlcjYL3AYfNLH7td5fz9vZ9nO+/djEp9fgwbl5A&#10;BBrDnxl+8RkdcmY6uavVXjSsF6sFW3lYJgkIdsxXM96cFDxH0wRknsn/HfIfAAAA//8DAFBLAQIt&#10;ABQABgAIAAAAIQC2gziS/gAAAOEBAAATAAAAAAAAAAAAAAAAAAAAAABbQ29udGVudF9UeXBlc10u&#10;eG1sUEsBAi0AFAAGAAgAAAAhADj9If/WAAAAlAEAAAsAAAAAAAAAAAAAAAAALwEAAF9yZWxzLy5y&#10;ZWxzUEsBAi0AFAAGAAgAAAAhANHpgoxdBAAARRAAAA4AAAAAAAAAAAAAAAAALgIAAGRycy9lMm9E&#10;b2MueG1sUEsBAi0AFAAGAAgAAAAhAATzc3LiAAAACwEAAA8AAAAAAAAAAAAAAAAAtwYAAGRycy9k&#10;b3ducmV2LnhtbFBLBQYAAAAABAAEAPMAAADGBwAAAAA=&#10;">
                <v:shape id="Freeform 859" o:spid="_x0000_s1027" style="position:absolute;left:8059;top:7560;width:1122;height:1620;visibility:visible;mso-wrap-style:square;v-text-anchor:top" coordsize="1122,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T5jxQAAANwAAAAPAAAAZHJzL2Rvd25yZXYueG1sRI9Ba8JA&#10;FITvQv/D8gq96UYhQVNXKYLSQ6VoPbS3R/aZBLNvQ/apqb++Kwg9DjPzDTNf9q5RF+pC7dnAeJSA&#10;Ii68rbk0cPhaD6eggiBbbDyTgV8KsFw8DeaYW3/lHV32UqoI4ZCjgUqkzbUORUUOw8i3xNE7+s6h&#10;RNmV2nZ4jXDX6EmSZNphzXGhwpZWFRWn/dkZkPSn/ZhsTu5b0s9jetuuz7MwNubluX97BSXUy3/4&#10;0X63BrIsg/uZeAT04g8AAP//AwBQSwECLQAUAAYACAAAACEA2+H2y+4AAACFAQAAEwAAAAAAAAAA&#10;AAAAAAAAAAAAW0NvbnRlbnRfVHlwZXNdLnhtbFBLAQItABQABgAIAAAAIQBa9CxbvwAAABUBAAAL&#10;AAAAAAAAAAAAAAAAAB8BAABfcmVscy8ucmVsc1BLAQItABQABgAIAAAAIQBXuT5jxQAAANwAAAAP&#10;AAAAAAAAAAAAAAAAAAcCAABkcnMvZG93bnJldi54bWxQSwUGAAAAAAMAAwC3AAAA+QIAAAAA&#10;" path="m,1080l,540r748,l1122,r,1620l748,1080,,1080xe" fillcolor="red" strokecolor="red" strokeweight="1.5pt">
                  <v:path arrowok="t" o:connecttype="custom" o:connectlocs="0,1080;0,540;748,540;1122,0;1122,1620;748,1080;0,1080" o:connectangles="0,0,0,0,0,0,0"/>
                </v:shape>
                <v:shape id="AutoShape 860" o:spid="_x0000_s1028" type="#_x0000_t184" style="position:absolute;left:9368;top:7740;width:187;height:12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lNCwwAAANwAAAAPAAAAZHJzL2Rvd25yZXYueG1sRI9La8Mw&#10;EITvgf4HsYVeQiMnB9e4UYxpSEiPefS+WFvb1FrZluLHv68KgR6HmfmG2WaTacRAvastK1ivIhDE&#10;hdU1lwpu18NrAsJ5ZI2NZVIwk4Ns97TYYqrtyGcaLr4UAcIuRQWV920qpSsqMuhWtiUO3rftDfog&#10;+1LqHscAN43cRFEsDdYcFips6aOi4udyN4GyTL4knZK5++zomI8N7uO2U+rlecrfQXia/H/40T5p&#10;BXH8Bn9nwhGQu18AAAD//wMAUEsBAi0AFAAGAAgAAAAhANvh9svuAAAAhQEAABMAAAAAAAAAAAAA&#10;AAAAAAAAAFtDb250ZW50X1R5cGVzXS54bWxQSwECLQAUAAYACAAAACEAWvQsW78AAAAVAQAACwAA&#10;AAAAAAAAAAAAAAAfAQAAX3JlbHMvLnJlbHNQSwECLQAUAAYACAAAACEAF5ZTQsMAAADcAAAADwAA&#10;AAAAAAAAAAAAAAAHAgAAZHJzL2Rvd25yZXYueG1sUEsFBgAAAAADAAMAtwAAAPcCAAAAAA==&#10;" fillcolor="red" strokecolor="red" strokeweight="1.5pt"/>
                <v:shape id="AutoShape 861" o:spid="_x0000_s1029" type="#_x0000_t184" style="position:absolute;left:9742;top:7920;width:187;height:90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ccwwgAAANwAAAAPAAAAZHJzL2Rvd25yZXYueG1sRI/BbsIw&#10;DIbvSLxDZCQuCNJxqKpCQAi0iR0H291qTFvROG2T0fL282ESR+v3/9nfdj+6Rj2oD7VnA2+rBBRx&#10;4W3NpYHv6/syAxUissXGMxl4UoD9bjrZYm79wF/0uMRSCYRDjgaqGNtc61BU5DCsfEss2c33DqOM&#10;faltj4PAXaPXSZJqhzXLhQpbOlZU3C+/TiiL7EfTOXt2nx19HIYGT2nbGTOfjYcNqEhjfC3/t8/W&#10;QJrKtyIjIqB3fwAAAP//AwBQSwECLQAUAAYACAAAACEA2+H2y+4AAACFAQAAEwAAAAAAAAAAAAAA&#10;AAAAAAAAW0NvbnRlbnRfVHlwZXNdLnhtbFBLAQItABQABgAIAAAAIQBa9CxbvwAAABUBAAALAAAA&#10;AAAAAAAAAAAAAB8BAABfcmVscy8ucmVsc1BLAQItABQABgAIAAAAIQBmCccwwgAAANwAAAAPAAAA&#10;AAAAAAAAAAAAAAcCAABkcnMvZG93bnJldi54bWxQSwUGAAAAAAMAAwC3AAAA9gIAAAAA&#10;" fillcolor="red" strokecolor="red" strokeweight="1.5pt"/>
              </v:group>
            </w:pict>
          </mc:Fallback>
        </mc:AlternateContent>
      </w:r>
      <w:r w:rsidRPr="0080437A">
        <w:rPr>
          <w:rFonts w:ascii="Arial" w:eastAsia="Times New Roman" w:hAnsi="Arial" w:cs="Arial"/>
          <w:b/>
          <w:bCs/>
          <w:color w:val="008000"/>
          <w:sz w:val="52"/>
          <w:szCs w:val="24"/>
          <w:u w:val="single"/>
          <w:lang w:eastAsia="ru-RU"/>
        </w:rPr>
        <w:t>Способ подачи сигнала</w:t>
      </w:r>
      <w:r w:rsidRPr="0080437A">
        <w:rPr>
          <w:rFonts w:ascii="Arial" w:eastAsia="Times New Roman" w:hAnsi="Arial" w:cs="Arial"/>
          <w:b/>
          <w:bCs/>
          <w:noProof/>
          <w:color w:val="008000"/>
          <w:sz w:val="52"/>
          <w:szCs w:val="24"/>
          <w:lang w:eastAsia="ru-RU"/>
        </w:rPr>
        <w:t xml:space="preserve">: </w:t>
      </w:r>
      <w:r w:rsidRPr="0080437A">
        <w:rPr>
          <w:rFonts w:ascii="Arial" w:eastAsia="Times New Roman" w:hAnsi="Arial" w:cs="Arial"/>
          <w:b/>
          <w:bCs/>
          <w:sz w:val="52"/>
          <w:szCs w:val="24"/>
          <w:lang w:eastAsia="ru-RU"/>
        </w:rPr>
        <w:t xml:space="preserve">Объявление по радиотрансляционным и телевизионным приемникам информации о случившейся аварии, катастрофе, стихийном </w:t>
      </w:r>
      <w:proofErr w:type="gramStart"/>
      <w:r w:rsidRPr="0080437A">
        <w:rPr>
          <w:rFonts w:ascii="Arial" w:eastAsia="Times New Roman" w:hAnsi="Arial" w:cs="Arial"/>
          <w:b/>
          <w:bCs/>
          <w:sz w:val="52"/>
          <w:szCs w:val="24"/>
          <w:lang w:eastAsia="ru-RU"/>
        </w:rPr>
        <w:t>бедствии  в</w:t>
      </w:r>
      <w:proofErr w:type="gramEnd"/>
      <w:r w:rsidRPr="0080437A">
        <w:rPr>
          <w:rFonts w:ascii="Arial" w:eastAsia="Times New Roman" w:hAnsi="Arial" w:cs="Arial"/>
          <w:b/>
          <w:bCs/>
          <w:sz w:val="52"/>
          <w:szCs w:val="24"/>
          <w:lang w:eastAsia="ru-RU"/>
        </w:rPr>
        <w:t xml:space="preserve"> течение 5 минут непрерывно открытым текстом: </w:t>
      </w:r>
      <w:r w:rsidRPr="0080437A">
        <w:rPr>
          <w:rFonts w:ascii="Arial" w:eastAsia="Times New Roman" w:hAnsi="Arial" w:cs="Arial"/>
          <w:b/>
          <w:bCs/>
          <w:color w:val="FF0000"/>
          <w:sz w:val="52"/>
          <w:szCs w:val="24"/>
          <w:lang w:eastAsia="ru-RU"/>
        </w:rPr>
        <w:t>« ВНИМАНИЕ! ГОВОРИТ ШТАБ ГРАЖДАНСКОЙ ОБОРОНЫ! ОПАСНОСТЬ!»</w:t>
      </w:r>
      <w:r w:rsidRPr="0080437A">
        <w:rPr>
          <w:rFonts w:ascii="Arial" w:eastAsia="Times New Roman" w:hAnsi="Arial" w:cs="Arial"/>
          <w:b/>
          <w:bCs/>
          <w:sz w:val="52"/>
          <w:szCs w:val="24"/>
          <w:lang w:eastAsia="ru-RU"/>
        </w:rPr>
        <w:t xml:space="preserve"> далее следует информация о случившемся и правилах поведения в данном конкретном случае и дальнейших действиях</w:t>
      </w:r>
    </w:p>
    <w:p w:rsidR="0080437A" w:rsidRPr="0080437A" w:rsidRDefault="0080437A" w:rsidP="0080437A">
      <w:pPr>
        <w:spacing w:after="0" w:line="240" w:lineRule="auto"/>
        <w:ind w:left="6840" w:hanging="6480"/>
        <w:rPr>
          <w:rFonts w:ascii="Arial" w:eastAsia="Times New Roman" w:hAnsi="Arial" w:cs="Arial"/>
          <w:b/>
          <w:bCs/>
          <w:color w:val="FF0000"/>
          <w:sz w:val="24"/>
          <w:szCs w:val="24"/>
          <w:lang w:eastAsia="ru-RU"/>
        </w:rPr>
      </w:pPr>
      <w:r w:rsidRPr="0080437A">
        <w:rPr>
          <w:rFonts w:ascii="Arial" w:eastAsia="Times New Roman" w:hAnsi="Arial" w:cs="Arial"/>
          <w:b/>
          <w:bCs/>
          <w:color w:val="FF0000"/>
          <w:sz w:val="52"/>
          <w:szCs w:val="24"/>
          <w:lang w:eastAsia="ru-RU"/>
        </w:rPr>
        <w:tab/>
      </w:r>
    </w:p>
    <w:p w:rsidR="0080437A" w:rsidRPr="0080437A" w:rsidRDefault="0080437A" w:rsidP="0080437A">
      <w:pPr>
        <w:keepNext/>
        <w:spacing w:after="60" w:line="360" w:lineRule="auto"/>
        <w:ind w:left="7380" w:hanging="7020"/>
        <w:outlineLvl w:val="0"/>
        <w:rPr>
          <w:rFonts w:ascii="Arial" w:eastAsia="Times New Roman" w:hAnsi="Arial" w:cs="Arial"/>
          <w:b/>
          <w:bCs/>
          <w:color w:val="008000"/>
          <w:kern w:val="32"/>
          <w:sz w:val="48"/>
          <w:szCs w:val="32"/>
          <w:u w:val="single"/>
          <w:lang w:eastAsia="ru-RU"/>
        </w:rPr>
      </w:pPr>
      <w:r w:rsidRPr="0080437A">
        <w:rPr>
          <w:rFonts w:ascii="Arial" w:eastAsia="Times New Roman" w:hAnsi="Arial" w:cs="Arial"/>
          <w:b/>
          <w:bCs/>
          <w:kern w:val="32"/>
          <w:sz w:val="32"/>
          <w:szCs w:val="32"/>
          <w:lang w:eastAsia="ru-RU"/>
        </w:rPr>
        <w:object w:dxaOrig="1440" w:dyaOrig="1440">
          <v:shape id="_x0000_s1031" type="#_x0000_t75" style="position:absolute;left:0;text-align:left;margin-left:108pt;margin-top:47.35pt;width:117.15pt;height:114.05pt;z-index:-251652096;visibility:visible;mso-wrap-edited:f" wrapcoords="9007 90 7783 359 5160 1344 2536 3227 1836 4212 962 6453 437 8694 175 10128 -87 12996 612 14430 1574 15864 2361 17298 3323 18732 5859 20166 5947 20793 9007 21510 11368 21510 12243 21510 12768 21510 16003 20345 16440 20166 18802 18911 21163 14430 21600 11472 21513 10128 21163 7260 20638 5826 20201 4212 19589 3406 17228 1524 17315 1165 15391 179 14342 90 9007 90">
            <v:imagedata r:id="rId4" o:title=""/>
          </v:shape>
          <o:OLEObject Type="Embed" ProgID="Word.Picture.8" ShapeID="_x0000_s1031" DrawAspect="Content" ObjectID="_1728127506" r:id="rId16"/>
        </w:object>
      </w:r>
      <w:r w:rsidRPr="0080437A">
        <w:rPr>
          <w:rFonts w:ascii="Arial" w:eastAsia="Times New Roman" w:hAnsi="Arial" w:cs="Arial"/>
          <w:b/>
          <w:bCs/>
          <w:color w:val="008000"/>
          <w:kern w:val="32"/>
          <w:sz w:val="52"/>
          <w:szCs w:val="32"/>
          <w:u w:val="single"/>
          <w:lang w:eastAsia="ru-RU"/>
        </w:rPr>
        <w:t xml:space="preserve">С какой целью </w:t>
      </w:r>
      <w:proofErr w:type="gramStart"/>
      <w:r w:rsidRPr="0080437A">
        <w:rPr>
          <w:rFonts w:ascii="Arial" w:eastAsia="Times New Roman" w:hAnsi="Arial" w:cs="Arial"/>
          <w:b/>
          <w:bCs/>
          <w:color w:val="008000"/>
          <w:kern w:val="32"/>
          <w:sz w:val="52"/>
          <w:szCs w:val="32"/>
          <w:u w:val="single"/>
          <w:lang w:eastAsia="ru-RU"/>
        </w:rPr>
        <w:t>подается:</w:t>
      </w:r>
      <w:r w:rsidRPr="0080437A">
        <w:rPr>
          <w:rFonts w:ascii="Arial" w:eastAsia="Times New Roman" w:hAnsi="Arial" w:cs="Arial"/>
          <w:b/>
          <w:bCs/>
          <w:color w:val="008000"/>
          <w:kern w:val="32"/>
          <w:sz w:val="32"/>
          <w:szCs w:val="32"/>
          <w:lang w:eastAsia="ru-RU"/>
        </w:rPr>
        <w:t xml:space="preserve">   </w:t>
      </w:r>
      <w:proofErr w:type="gramEnd"/>
      <w:r w:rsidRPr="0080437A">
        <w:rPr>
          <w:rFonts w:ascii="Arial" w:eastAsia="Times New Roman" w:hAnsi="Arial" w:cs="Arial"/>
          <w:b/>
          <w:bCs/>
          <w:color w:val="008000"/>
          <w:kern w:val="32"/>
          <w:sz w:val="32"/>
          <w:szCs w:val="32"/>
          <w:lang w:eastAsia="ru-RU"/>
        </w:rPr>
        <w:t xml:space="preserve">  </w:t>
      </w:r>
      <w:r w:rsidRPr="0080437A">
        <w:rPr>
          <w:rFonts w:ascii="Arial" w:eastAsia="Times New Roman" w:hAnsi="Arial" w:cs="Arial"/>
          <w:b/>
          <w:bCs/>
          <w:color w:val="0000FF"/>
          <w:sz w:val="48"/>
          <w:szCs w:val="24"/>
          <w:lang w:eastAsia="ru-RU"/>
        </w:rPr>
        <w:t>Для предупреждения персонала и населения о   случившейся аварии, катастрофе, стихийном бедствии</w:t>
      </w:r>
    </w:p>
    <w:p w:rsidR="0080437A" w:rsidRPr="0080437A" w:rsidRDefault="0080437A" w:rsidP="0080437A">
      <w:pPr>
        <w:spacing w:after="0" w:line="240" w:lineRule="auto"/>
        <w:ind w:left="6300" w:hanging="5940"/>
        <w:rPr>
          <w:rFonts w:ascii="Arial" w:eastAsia="Times New Roman" w:hAnsi="Arial" w:cs="Arial"/>
          <w:b/>
          <w:bCs/>
          <w:color w:val="008000"/>
          <w:sz w:val="52"/>
          <w:szCs w:val="24"/>
          <w:u w:val="single"/>
          <w:lang w:eastAsia="ru-RU"/>
        </w:rPr>
      </w:pPr>
    </w:p>
    <w:p w:rsidR="0080437A" w:rsidRPr="0080437A" w:rsidRDefault="0080437A" w:rsidP="0080437A">
      <w:pPr>
        <w:spacing w:after="0" w:line="240" w:lineRule="auto"/>
        <w:ind w:left="6300" w:hanging="5940"/>
        <w:rPr>
          <w:rFonts w:ascii="Arial" w:eastAsia="Times New Roman" w:hAnsi="Arial" w:cs="Arial"/>
          <w:b/>
          <w:bCs/>
          <w:color w:val="008000"/>
          <w:sz w:val="52"/>
          <w:szCs w:val="24"/>
          <w:u w:val="single"/>
          <w:lang w:eastAsia="ru-RU"/>
        </w:rPr>
      </w:pPr>
    </w:p>
    <w:p w:rsidR="0080437A" w:rsidRPr="0080437A" w:rsidRDefault="0080437A" w:rsidP="0080437A">
      <w:pPr>
        <w:spacing w:after="0" w:line="240" w:lineRule="auto"/>
        <w:ind w:left="6300" w:hanging="5940"/>
        <w:rPr>
          <w:rFonts w:ascii="Arial" w:eastAsia="Times New Roman" w:hAnsi="Arial" w:cs="Arial"/>
          <w:b/>
          <w:bCs/>
          <w:color w:val="FF0000"/>
          <w:sz w:val="24"/>
          <w:szCs w:val="24"/>
          <w:lang w:eastAsia="ru-RU"/>
        </w:rPr>
      </w:pPr>
      <w:r w:rsidRPr="0080437A">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96128" behindDoc="0" locked="0" layoutInCell="1" allowOverlap="1" wp14:anchorId="75CDC137" wp14:editId="4CA5733F">
                <wp:simplePos x="0" y="0"/>
                <wp:positionH relativeFrom="column">
                  <wp:posOffset>1371600</wp:posOffset>
                </wp:positionH>
                <wp:positionV relativeFrom="paragraph">
                  <wp:posOffset>384810</wp:posOffset>
                </wp:positionV>
                <wp:extent cx="1600200" cy="1257300"/>
                <wp:effectExtent l="9525" t="22860" r="19050" b="15240"/>
                <wp:wrapNone/>
                <wp:docPr id="653" name="Group 8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257300"/>
                          <a:chOff x="1521" y="5274"/>
                          <a:chExt cx="2340" cy="1758"/>
                        </a:xfrm>
                      </wpg:grpSpPr>
                      <wps:wsp>
                        <wps:cNvPr id="654" name="Oval 829"/>
                        <wps:cNvSpPr>
                          <a:spLocks noChangeArrowheads="1"/>
                        </wps:cNvSpPr>
                        <wps:spPr bwMode="auto">
                          <a:xfrm>
                            <a:off x="1521" y="5814"/>
                            <a:ext cx="2340" cy="1080"/>
                          </a:xfrm>
                          <a:prstGeom prst="ellipse">
                            <a:avLst/>
                          </a:prstGeom>
                          <a:solidFill>
                            <a:srgbClr val="FFFFFF"/>
                          </a:solidFill>
                          <a:ln w="19050">
                            <a:solidFill>
                              <a:srgbClr val="FF0000"/>
                            </a:solidFill>
                            <a:round/>
                            <a:headEnd/>
                            <a:tailEnd/>
                          </a:ln>
                        </wps:spPr>
                        <wps:bodyPr rot="0" vert="horz" wrap="square" lIns="91440" tIns="45720" rIns="91440" bIns="45720" anchor="t" anchorCtr="0" upright="1">
                          <a:noAutofit/>
                        </wps:bodyPr>
                      </wps:wsp>
                      <wpg:grpSp>
                        <wpg:cNvPr id="655" name="Group 830"/>
                        <wpg:cNvGrpSpPr>
                          <a:grpSpLocks/>
                        </wpg:cNvGrpSpPr>
                        <wpg:grpSpPr bwMode="auto">
                          <a:xfrm>
                            <a:off x="1521" y="5634"/>
                            <a:ext cx="559" cy="678"/>
                            <a:chOff x="1521" y="5634"/>
                            <a:chExt cx="559" cy="678"/>
                          </a:xfrm>
                        </wpg:grpSpPr>
                        <wps:wsp>
                          <wps:cNvPr id="656" name="Freeform 831"/>
                          <wps:cNvSpPr>
                            <a:spLocks/>
                          </wps:cNvSpPr>
                          <wps:spPr bwMode="auto">
                            <a:xfrm>
                              <a:off x="1521" y="5634"/>
                              <a:ext cx="559" cy="586"/>
                            </a:xfrm>
                            <a:custGeom>
                              <a:avLst/>
                              <a:gdLst>
                                <a:gd name="T0" fmla="*/ 135 w 559"/>
                                <a:gd name="T1" fmla="*/ 355 h 586"/>
                                <a:gd name="T2" fmla="*/ 206 w 559"/>
                                <a:gd name="T3" fmla="*/ 248 h 586"/>
                                <a:gd name="T4" fmla="*/ 241 w 559"/>
                                <a:gd name="T5" fmla="*/ 106 h 586"/>
                                <a:gd name="T6" fmla="*/ 348 w 559"/>
                                <a:gd name="T7" fmla="*/ 320 h 586"/>
                                <a:gd name="T8" fmla="*/ 384 w 559"/>
                                <a:gd name="T9" fmla="*/ 213 h 586"/>
                                <a:gd name="T10" fmla="*/ 455 w 559"/>
                                <a:gd name="T11" fmla="*/ 53 h 586"/>
                                <a:gd name="T12" fmla="*/ 473 w 559"/>
                                <a:gd name="T13" fmla="*/ 0 h 586"/>
                                <a:gd name="T14" fmla="*/ 437 w 559"/>
                                <a:gd name="T15" fmla="*/ 586 h 586"/>
                                <a:gd name="T16" fmla="*/ 238 w 559"/>
                                <a:gd name="T17" fmla="*/ 318 h 586"/>
                                <a:gd name="T18" fmla="*/ 170 w 559"/>
                                <a:gd name="T19" fmla="*/ 266 h 586"/>
                                <a:gd name="T20" fmla="*/ 99 w 559"/>
                                <a:gd name="T21" fmla="*/ 160 h 586"/>
                                <a:gd name="T22" fmla="*/ 64 w 559"/>
                                <a:gd name="T23" fmla="*/ 106 h 586"/>
                                <a:gd name="T24" fmla="*/ 28 w 559"/>
                                <a:gd name="T25" fmla="*/ 480 h 586"/>
                                <a:gd name="T26" fmla="*/ 238 w 559"/>
                                <a:gd name="T27" fmla="*/ 318 h 586"/>
                                <a:gd name="T28" fmla="*/ 188 w 559"/>
                                <a:gd name="T29" fmla="*/ 302 h 586"/>
                                <a:gd name="T30" fmla="*/ 224 w 559"/>
                                <a:gd name="T31" fmla="*/ 408 h 586"/>
                                <a:gd name="T32" fmla="*/ 135 w 559"/>
                                <a:gd name="T33" fmla="*/ 355 h 5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59" h="586">
                                  <a:moveTo>
                                    <a:pt x="135" y="355"/>
                                  </a:moveTo>
                                  <a:cubicBezTo>
                                    <a:pt x="193" y="297"/>
                                    <a:pt x="187" y="319"/>
                                    <a:pt x="206" y="248"/>
                                  </a:cubicBezTo>
                                  <a:cubicBezTo>
                                    <a:pt x="219" y="201"/>
                                    <a:pt x="241" y="106"/>
                                    <a:pt x="241" y="106"/>
                                  </a:cubicBezTo>
                                  <a:cubicBezTo>
                                    <a:pt x="456" y="149"/>
                                    <a:pt x="195" y="67"/>
                                    <a:pt x="348" y="320"/>
                                  </a:cubicBezTo>
                                  <a:cubicBezTo>
                                    <a:pt x="368" y="352"/>
                                    <a:pt x="363" y="244"/>
                                    <a:pt x="384" y="213"/>
                                  </a:cubicBezTo>
                                  <a:cubicBezTo>
                                    <a:pt x="440" y="128"/>
                                    <a:pt x="412" y="180"/>
                                    <a:pt x="455" y="53"/>
                                  </a:cubicBezTo>
                                  <a:cubicBezTo>
                                    <a:pt x="461" y="35"/>
                                    <a:pt x="473" y="0"/>
                                    <a:pt x="473" y="0"/>
                                  </a:cubicBezTo>
                                  <a:cubicBezTo>
                                    <a:pt x="523" y="157"/>
                                    <a:pt x="559" y="464"/>
                                    <a:pt x="437" y="586"/>
                                  </a:cubicBezTo>
                                  <a:cubicBezTo>
                                    <a:pt x="371" y="497"/>
                                    <a:pt x="309" y="403"/>
                                    <a:pt x="238" y="318"/>
                                  </a:cubicBezTo>
                                  <a:cubicBezTo>
                                    <a:pt x="220" y="296"/>
                                    <a:pt x="189" y="287"/>
                                    <a:pt x="170" y="266"/>
                                  </a:cubicBezTo>
                                  <a:cubicBezTo>
                                    <a:pt x="142" y="234"/>
                                    <a:pt x="122" y="195"/>
                                    <a:pt x="99" y="160"/>
                                  </a:cubicBezTo>
                                  <a:cubicBezTo>
                                    <a:pt x="87" y="142"/>
                                    <a:pt x="64" y="106"/>
                                    <a:pt x="64" y="106"/>
                                  </a:cubicBezTo>
                                  <a:cubicBezTo>
                                    <a:pt x="0" y="297"/>
                                    <a:pt x="28" y="175"/>
                                    <a:pt x="28" y="480"/>
                                  </a:cubicBezTo>
                                  <a:cubicBezTo>
                                    <a:pt x="98" y="426"/>
                                    <a:pt x="179" y="384"/>
                                    <a:pt x="238" y="318"/>
                                  </a:cubicBezTo>
                                  <a:cubicBezTo>
                                    <a:pt x="250" y="305"/>
                                    <a:pt x="191" y="285"/>
                                    <a:pt x="188" y="302"/>
                                  </a:cubicBezTo>
                                  <a:cubicBezTo>
                                    <a:pt x="182" y="339"/>
                                    <a:pt x="224" y="408"/>
                                    <a:pt x="224" y="408"/>
                                  </a:cubicBezTo>
                                  <a:cubicBezTo>
                                    <a:pt x="252" y="321"/>
                                    <a:pt x="260" y="355"/>
                                    <a:pt x="135" y="355"/>
                                  </a:cubicBezTo>
                                  <a:close/>
                                </a:path>
                              </a:pathLst>
                            </a:cu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657" name="Oval 832"/>
                          <wps:cNvSpPr>
                            <a:spLocks noChangeArrowheads="1"/>
                          </wps:cNvSpPr>
                          <wps:spPr bwMode="auto">
                            <a:xfrm>
                              <a:off x="1579" y="5952"/>
                              <a:ext cx="360" cy="360"/>
                            </a:xfrm>
                            <a:prstGeom prst="ellipse">
                              <a:avLst/>
                            </a:prstGeom>
                            <a:solidFill>
                              <a:srgbClr val="FFFFFF"/>
                            </a:solidFill>
                            <a:ln w="19050">
                              <a:solidFill>
                                <a:srgbClr val="FF0000"/>
                              </a:solidFill>
                              <a:round/>
                              <a:headEnd/>
                              <a:tailEnd/>
                            </a:ln>
                          </wps:spPr>
                          <wps:bodyPr rot="0" vert="horz" wrap="square" lIns="91440" tIns="45720" rIns="91440" bIns="45720" anchor="t" anchorCtr="0" upright="1">
                            <a:noAutofit/>
                          </wps:bodyPr>
                        </wps:wsp>
                      </wpg:grpSp>
                      <wpg:grpSp>
                        <wpg:cNvPr id="658" name="Group 833"/>
                        <wpg:cNvGrpSpPr>
                          <a:grpSpLocks/>
                        </wpg:cNvGrpSpPr>
                        <wpg:grpSpPr bwMode="auto">
                          <a:xfrm>
                            <a:off x="2781" y="5274"/>
                            <a:ext cx="559" cy="678"/>
                            <a:chOff x="1521" y="5634"/>
                            <a:chExt cx="559" cy="678"/>
                          </a:xfrm>
                        </wpg:grpSpPr>
                        <wps:wsp>
                          <wps:cNvPr id="659" name="Freeform 834"/>
                          <wps:cNvSpPr>
                            <a:spLocks/>
                          </wps:cNvSpPr>
                          <wps:spPr bwMode="auto">
                            <a:xfrm>
                              <a:off x="1521" y="5634"/>
                              <a:ext cx="559" cy="586"/>
                            </a:xfrm>
                            <a:custGeom>
                              <a:avLst/>
                              <a:gdLst>
                                <a:gd name="T0" fmla="*/ 135 w 559"/>
                                <a:gd name="T1" fmla="*/ 355 h 586"/>
                                <a:gd name="T2" fmla="*/ 206 w 559"/>
                                <a:gd name="T3" fmla="*/ 248 h 586"/>
                                <a:gd name="T4" fmla="*/ 241 w 559"/>
                                <a:gd name="T5" fmla="*/ 106 h 586"/>
                                <a:gd name="T6" fmla="*/ 348 w 559"/>
                                <a:gd name="T7" fmla="*/ 320 h 586"/>
                                <a:gd name="T8" fmla="*/ 384 w 559"/>
                                <a:gd name="T9" fmla="*/ 213 h 586"/>
                                <a:gd name="T10" fmla="*/ 455 w 559"/>
                                <a:gd name="T11" fmla="*/ 53 h 586"/>
                                <a:gd name="T12" fmla="*/ 473 w 559"/>
                                <a:gd name="T13" fmla="*/ 0 h 586"/>
                                <a:gd name="T14" fmla="*/ 437 w 559"/>
                                <a:gd name="T15" fmla="*/ 586 h 586"/>
                                <a:gd name="T16" fmla="*/ 238 w 559"/>
                                <a:gd name="T17" fmla="*/ 318 h 586"/>
                                <a:gd name="T18" fmla="*/ 170 w 559"/>
                                <a:gd name="T19" fmla="*/ 266 h 586"/>
                                <a:gd name="T20" fmla="*/ 99 w 559"/>
                                <a:gd name="T21" fmla="*/ 160 h 586"/>
                                <a:gd name="T22" fmla="*/ 64 w 559"/>
                                <a:gd name="T23" fmla="*/ 106 h 586"/>
                                <a:gd name="T24" fmla="*/ 28 w 559"/>
                                <a:gd name="T25" fmla="*/ 480 h 586"/>
                                <a:gd name="T26" fmla="*/ 238 w 559"/>
                                <a:gd name="T27" fmla="*/ 318 h 586"/>
                                <a:gd name="T28" fmla="*/ 188 w 559"/>
                                <a:gd name="T29" fmla="*/ 302 h 586"/>
                                <a:gd name="T30" fmla="*/ 224 w 559"/>
                                <a:gd name="T31" fmla="*/ 408 h 586"/>
                                <a:gd name="T32" fmla="*/ 135 w 559"/>
                                <a:gd name="T33" fmla="*/ 355 h 5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59" h="586">
                                  <a:moveTo>
                                    <a:pt x="135" y="355"/>
                                  </a:moveTo>
                                  <a:cubicBezTo>
                                    <a:pt x="193" y="297"/>
                                    <a:pt x="187" y="319"/>
                                    <a:pt x="206" y="248"/>
                                  </a:cubicBezTo>
                                  <a:cubicBezTo>
                                    <a:pt x="219" y="201"/>
                                    <a:pt x="241" y="106"/>
                                    <a:pt x="241" y="106"/>
                                  </a:cubicBezTo>
                                  <a:cubicBezTo>
                                    <a:pt x="456" y="149"/>
                                    <a:pt x="195" y="67"/>
                                    <a:pt x="348" y="320"/>
                                  </a:cubicBezTo>
                                  <a:cubicBezTo>
                                    <a:pt x="368" y="352"/>
                                    <a:pt x="363" y="244"/>
                                    <a:pt x="384" y="213"/>
                                  </a:cubicBezTo>
                                  <a:cubicBezTo>
                                    <a:pt x="440" y="128"/>
                                    <a:pt x="412" y="180"/>
                                    <a:pt x="455" y="53"/>
                                  </a:cubicBezTo>
                                  <a:cubicBezTo>
                                    <a:pt x="461" y="35"/>
                                    <a:pt x="473" y="0"/>
                                    <a:pt x="473" y="0"/>
                                  </a:cubicBezTo>
                                  <a:cubicBezTo>
                                    <a:pt x="523" y="157"/>
                                    <a:pt x="559" y="464"/>
                                    <a:pt x="437" y="586"/>
                                  </a:cubicBezTo>
                                  <a:cubicBezTo>
                                    <a:pt x="371" y="497"/>
                                    <a:pt x="309" y="403"/>
                                    <a:pt x="238" y="318"/>
                                  </a:cubicBezTo>
                                  <a:cubicBezTo>
                                    <a:pt x="220" y="296"/>
                                    <a:pt x="189" y="287"/>
                                    <a:pt x="170" y="266"/>
                                  </a:cubicBezTo>
                                  <a:cubicBezTo>
                                    <a:pt x="142" y="234"/>
                                    <a:pt x="122" y="195"/>
                                    <a:pt x="99" y="160"/>
                                  </a:cubicBezTo>
                                  <a:cubicBezTo>
                                    <a:pt x="87" y="142"/>
                                    <a:pt x="64" y="106"/>
                                    <a:pt x="64" y="106"/>
                                  </a:cubicBezTo>
                                  <a:cubicBezTo>
                                    <a:pt x="0" y="297"/>
                                    <a:pt x="28" y="175"/>
                                    <a:pt x="28" y="480"/>
                                  </a:cubicBezTo>
                                  <a:cubicBezTo>
                                    <a:pt x="98" y="426"/>
                                    <a:pt x="179" y="384"/>
                                    <a:pt x="238" y="318"/>
                                  </a:cubicBezTo>
                                  <a:cubicBezTo>
                                    <a:pt x="250" y="305"/>
                                    <a:pt x="191" y="285"/>
                                    <a:pt x="188" y="302"/>
                                  </a:cubicBezTo>
                                  <a:cubicBezTo>
                                    <a:pt x="182" y="339"/>
                                    <a:pt x="224" y="408"/>
                                    <a:pt x="224" y="408"/>
                                  </a:cubicBezTo>
                                  <a:cubicBezTo>
                                    <a:pt x="252" y="321"/>
                                    <a:pt x="260" y="355"/>
                                    <a:pt x="135" y="355"/>
                                  </a:cubicBezTo>
                                  <a:close/>
                                </a:path>
                              </a:pathLst>
                            </a:cu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660" name="Oval 835"/>
                          <wps:cNvSpPr>
                            <a:spLocks noChangeArrowheads="1"/>
                          </wps:cNvSpPr>
                          <wps:spPr bwMode="auto">
                            <a:xfrm>
                              <a:off x="1579" y="5952"/>
                              <a:ext cx="360" cy="360"/>
                            </a:xfrm>
                            <a:prstGeom prst="ellipse">
                              <a:avLst/>
                            </a:prstGeom>
                            <a:solidFill>
                              <a:srgbClr val="FFFFFF"/>
                            </a:solidFill>
                            <a:ln w="19050">
                              <a:solidFill>
                                <a:srgbClr val="FF0000"/>
                              </a:solidFill>
                              <a:round/>
                              <a:headEnd/>
                              <a:tailEnd/>
                            </a:ln>
                          </wps:spPr>
                          <wps:bodyPr rot="0" vert="horz" wrap="square" lIns="91440" tIns="45720" rIns="91440" bIns="45720" anchor="t" anchorCtr="0" upright="1">
                            <a:noAutofit/>
                          </wps:bodyPr>
                        </wps:wsp>
                      </wpg:grpSp>
                      <wpg:grpSp>
                        <wpg:cNvPr id="661" name="Group 836"/>
                        <wpg:cNvGrpSpPr>
                          <a:grpSpLocks/>
                        </wpg:cNvGrpSpPr>
                        <wpg:grpSpPr bwMode="auto">
                          <a:xfrm>
                            <a:off x="2421" y="6354"/>
                            <a:ext cx="559" cy="678"/>
                            <a:chOff x="1521" y="5634"/>
                            <a:chExt cx="559" cy="678"/>
                          </a:xfrm>
                        </wpg:grpSpPr>
                        <wps:wsp>
                          <wps:cNvPr id="662" name="Freeform 837"/>
                          <wps:cNvSpPr>
                            <a:spLocks/>
                          </wps:cNvSpPr>
                          <wps:spPr bwMode="auto">
                            <a:xfrm>
                              <a:off x="1521" y="5634"/>
                              <a:ext cx="559" cy="586"/>
                            </a:xfrm>
                            <a:custGeom>
                              <a:avLst/>
                              <a:gdLst>
                                <a:gd name="T0" fmla="*/ 135 w 559"/>
                                <a:gd name="T1" fmla="*/ 355 h 586"/>
                                <a:gd name="T2" fmla="*/ 206 w 559"/>
                                <a:gd name="T3" fmla="*/ 248 h 586"/>
                                <a:gd name="T4" fmla="*/ 241 w 559"/>
                                <a:gd name="T5" fmla="*/ 106 h 586"/>
                                <a:gd name="T6" fmla="*/ 348 w 559"/>
                                <a:gd name="T7" fmla="*/ 320 h 586"/>
                                <a:gd name="T8" fmla="*/ 384 w 559"/>
                                <a:gd name="T9" fmla="*/ 213 h 586"/>
                                <a:gd name="T10" fmla="*/ 455 w 559"/>
                                <a:gd name="T11" fmla="*/ 53 h 586"/>
                                <a:gd name="T12" fmla="*/ 473 w 559"/>
                                <a:gd name="T13" fmla="*/ 0 h 586"/>
                                <a:gd name="T14" fmla="*/ 437 w 559"/>
                                <a:gd name="T15" fmla="*/ 586 h 586"/>
                                <a:gd name="T16" fmla="*/ 238 w 559"/>
                                <a:gd name="T17" fmla="*/ 318 h 586"/>
                                <a:gd name="T18" fmla="*/ 170 w 559"/>
                                <a:gd name="T19" fmla="*/ 266 h 586"/>
                                <a:gd name="T20" fmla="*/ 99 w 559"/>
                                <a:gd name="T21" fmla="*/ 160 h 586"/>
                                <a:gd name="T22" fmla="*/ 64 w 559"/>
                                <a:gd name="T23" fmla="*/ 106 h 586"/>
                                <a:gd name="T24" fmla="*/ 28 w 559"/>
                                <a:gd name="T25" fmla="*/ 480 h 586"/>
                                <a:gd name="T26" fmla="*/ 238 w 559"/>
                                <a:gd name="T27" fmla="*/ 318 h 586"/>
                                <a:gd name="T28" fmla="*/ 188 w 559"/>
                                <a:gd name="T29" fmla="*/ 302 h 586"/>
                                <a:gd name="T30" fmla="*/ 224 w 559"/>
                                <a:gd name="T31" fmla="*/ 408 h 586"/>
                                <a:gd name="T32" fmla="*/ 135 w 559"/>
                                <a:gd name="T33" fmla="*/ 355 h 5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59" h="586">
                                  <a:moveTo>
                                    <a:pt x="135" y="355"/>
                                  </a:moveTo>
                                  <a:cubicBezTo>
                                    <a:pt x="193" y="297"/>
                                    <a:pt x="187" y="319"/>
                                    <a:pt x="206" y="248"/>
                                  </a:cubicBezTo>
                                  <a:cubicBezTo>
                                    <a:pt x="219" y="201"/>
                                    <a:pt x="241" y="106"/>
                                    <a:pt x="241" y="106"/>
                                  </a:cubicBezTo>
                                  <a:cubicBezTo>
                                    <a:pt x="456" y="149"/>
                                    <a:pt x="195" y="67"/>
                                    <a:pt x="348" y="320"/>
                                  </a:cubicBezTo>
                                  <a:cubicBezTo>
                                    <a:pt x="368" y="352"/>
                                    <a:pt x="363" y="244"/>
                                    <a:pt x="384" y="213"/>
                                  </a:cubicBezTo>
                                  <a:cubicBezTo>
                                    <a:pt x="440" y="128"/>
                                    <a:pt x="412" y="180"/>
                                    <a:pt x="455" y="53"/>
                                  </a:cubicBezTo>
                                  <a:cubicBezTo>
                                    <a:pt x="461" y="35"/>
                                    <a:pt x="473" y="0"/>
                                    <a:pt x="473" y="0"/>
                                  </a:cubicBezTo>
                                  <a:cubicBezTo>
                                    <a:pt x="523" y="157"/>
                                    <a:pt x="559" y="464"/>
                                    <a:pt x="437" y="586"/>
                                  </a:cubicBezTo>
                                  <a:cubicBezTo>
                                    <a:pt x="371" y="497"/>
                                    <a:pt x="309" y="403"/>
                                    <a:pt x="238" y="318"/>
                                  </a:cubicBezTo>
                                  <a:cubicBezTo>
                                    <a:pt x="220" y="296"/>
                                    <a:pt x="189" y="287"/>
                                    <a:pt x="170" y="266"/>
                                  </a:cubicBezTo>
                                  <a:cubicBezTo>
                                    <a:pt x="142" y="234"/>
                                    <a:pt x="122" y="195"/>
                                    <a:pt x="99" y="160"/>
                                  </a:cubicBezTo>
                                  <a:cubicBezTo>
                                    <a:pt x="87" y="142"/>
                                    <a:pt x="64" y="106"/>
                                    <a:pt x="64" y="106"/>
                                  </a:cubicBezTo>
                                  <a:cubicBezTo>
                                    <a:pt x="0" y="297"/>
                                    <a:pt x="28" y="175"/>
                                    <a:pt x="28" y="480"/>
                                  </a:cubicBezTo>
                                  <a:cubicBezTo>
                                    <a:pt x="98" y="426"/>
                                    <a:pt x="179" y="384"/>
                                    <a:pt x="238" y="318"/>
                                  </a:cubicBezTo>
                                  <a:cubicBezTo>
                                    <a:pt x="250" y="305"/>
                                    <a:pt x="191" y="285"/>
                                    <a:pt x="188" y="302"/>
                                  </a:cubicBezTo>
                                  <a:cubicBezTo>
                                    <a:pt x="182" y="339"/>
                                    <a:pt x="224" y="408"/>
                                    <a:pt x="224" y="408"/>
                                  </a:cubicBezTo>
                                  <a:cubicBezTo>
                                    <a:pt x="252" y="321"/>
                                    <a:pt x="260" y="355"/>
                                    <a:pt x="135" y="355"/>
                                  </a:cubicBezTo>
                                  <a:close/>
                                </a:path>
                              </a:pathLst>
                            </a:cu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663" name="Oval 838"/>
                          <wps:cNvSpPr>
                            <a:spLocks noChangeArrowheads="1"/>
                          </wps:cNvSpPr>
                          <wps:spPr bwMode="auto">
                            <a:xfrm>
                              <a:off x="1579" y="5952"/>
                              <a:ext cx="360" cy="360"/>
                            </a:xfrm>
                            <a:prstGeom prst="ellipse">
                              <a:avLst/>
                            </a:prstGeom>
                            <a:solidFill>
                              <a:srgbClr val="FFFFFF"/>
                            </a:solidFill>
                            <a:ln w="19050">
                              <a:solidFill>
                                <a:srgbClr val="FF0000"/>
                              </a:solidFill>
                              <a:round/>
                              <a:headEnd/>
                              <a:tailEnd/>
                            </a:ln>
                          </wps:spPr>
                          <wps:bodyPr rot="0" vert="horz" wrap="square" lIns="91440" tIns="45720" rIns="91440" bIns="45720" anchor="t" anchorCtr="0" upright="1">
                            <a:noAutofit/>
                          </wps:bodyPr>
                        </wps:wsp>
                      </wpg:grpSp>
                      <wps:wsp>
                        <wps:cNvPr id="664" name="Line 839"/>
                        <wps:cNvCnPr>
                          <a:cxnSpLocks noChangeShapeType="1"/>
                        </wps:cNvCnPr>
                        <wps:spPr bwMode="auto">
                          <a:xfrm>
                            <a:off x="2961" y="6894"/>
                            <a:ext cx="900" cy="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61F98E" id="Group 828" o:spid="_x0000_s1026" style="position:absolute;margin-left:108pt;margin-top:30.3pt;width:126pt;height:99pt;z-index:251696128" coordorigin="1521,5274" coordsize="2340,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0qFIgkAAJFHAAAOAAAAZHJzL2Uyb0RvYy54bWzsXG2Pm0gS/n7S/QfEx5Mm5t1gxVnl5iU6&#10;Kbe70np/AIOxjQ6DD5jxZE/33++p6ga6HRiz2UvuZcmHCTTt6qqnq4rioem3370cc+M5reqsLNam&#10;/cYyjbRIym1W7Nfmz5uHm9A06iYutnFeFuna/JTW5nfv/viHt+fTKnXKQ5lv08qAkKJenU9r89A0&#10;p9ViUSeH9BjXb8pTWuDirqyOcYPTar/YVvEZ0o/5wrGsYHEuq+2pKpO0rtF6Jy6a71j+bpcmzQ+7&#10;XZ02Rr42oVvDfyv++0h/F+/exqt9FZ8OWSLViL9Ai2OcFRi0E3UXN7HxVGWfiTpmSVXW5a55k5TH&#10;RbnbZUnKNsAa27qw5kNVPp3Ylv3qvD91MAHaC5y+WGzy/fOPlZFt12bgu6ZRxEdMEo9rhE5I8JxP&#10;+xV6fahOP51+rISNOPxYJn+rcXlxeZ3O96Kz8Xj+a7mFwPipKRmel111JBEw3HjhWfjUzUL60hgJ&#10;Gu3AsjC1ppHgmu34SxcnPE/JAZNJv7N9xzYNXPadpddeu5e/d1yv/fHSZxMW8UoMzMpK5cgy+Fzd&#10;w1r/Nlh/OsSnlGerJsA6WL0W1h+e4xyoRgJV7tRCWgs8jaK8PcTFPn1fVeX5kMZb6GRTf2iu/IBO&#10;aszGVYB7oEJbAtXCrMBkhQxwB1O8OlV18yEtjwYdrM00z7NTTcbFq/j5Y92QRn0vaq7LPNs+ZHnO&#10;J9X+8TavDBi8Nh/4Hxtx0S0vjDPsiyzfYtGvybDwb0gGQqTYsncQXPfyuImzXBxDzbyQ+BFkYtof&#10;y+0nwFeVIiEggeHgUFa/mMYZyWBt1n9/iqvUNPK/FJiCyPbIpxo+8fylg5NKvfKoXomLBKLWZmMa&#10;4vC2ERnn6VRl+wNGstnconyPuNhljCZNqdBKKgvPFMHH/trFYedWfutWMlpdhucyGikj/buitXem&#10;wL1wJt+PRLwGS464eDUQq92vkkMbq5e/61zwPxKpQQvpQ5WmdM8xQpejTws+OLGa/X5bWHaYtGHZ&#10;IeKHgfT3NmkmTyIo1SjE/G4Rj9S038r0vYF37o457mN/Whi26xtng6RykPSdkEC7Tq7vGwdDjqhK&#10;cpROjhUMS8J9o5PkeOGwJGRBpZM9LAk+3XWyMdygTpilrpOL4QatW6qdHGtYEmqTXlLoDUuCY3ed&#10;HNsdlmSrkHtAc1ApW8XcHxOlYu4t3RFRKugj5iHj96p77nJEkgo6XGDEQBV1xx1B3dZgt0dcwVZx&#10;t5fWiF4a8MGIXpSJu+mJomFRVCx0nVBeDJvoqMAHI97gqLiPuqijIu+MgOWowHvhmFaTgHcmAY+C&#10;TsEhHNNLBd61nGG0cLvpZTnOCFxIn30vzxpxCFdFfjRhuSr0WsbCXaPLgvFBlCe4A70UMjPiCHdi&#10;VM2izDiVNRWRlCZRQm5EfcX9KY2OdIaK1NmVORm9XumM6afO/qTOmGDqvJzUGTNInTmbw+zX1aCs&#10;RL2Rd0TBdqW7tNGeZiSlF5Y+zUxb2okcMUkZaak9zVTKA6QMQn2KdIp17j7NVIpn7j7NVEeaiqic&#10;pIw0VTwZXJ1VijxSRpQm17u3nquZKn4m46PCY/LlA3JlGnhAfiQDUOjHDYVVe0hVO9cpB/yPMoXa&#10;j+Vzuim5R8OPaC7SG9REoEoQ+h7J02OW/Dn9ResfIbzR34kYNIwpxITIbCRG+EHbjFpE9PbaBzxd&#10;pn4mRDkQwSNY7COdKA85CiMgmUtjeWBHbya8NK31MzGC5wutbE9WW9KGSEARaJahdBGWwXWll1wd&#10;wA3kb3xH1dUNJHaeLMvFuG4o3BZVy+QR+DmH0BAP/y1Ini28yBZPil0zJpewA3Uw1QQvEHDDPYRr&#10;Mdqoc1gQQ9FJVxsnTYBPt2fS3tegZl9Fsxdo+KAkEtp3lbY+qfqZxHQp1Pd0N3Ut4VuexUi0FqBQ&#10;4hFclDxTAXJkKnMizR/tUHovAkIBDuUTj+AE7dOCrrV+Jv3RE5MJBkATJZOiDXdVRojEuCibJpsg&#10;Y9bGOIoggD8QZ3rrpFmWFuszQLUNzfxSU162orqarHwkBHlI4ory9lLAQDGlNH/RBIPtIFVdS1PV&#10;joRnOaHeHEoXshjMSQDZoZhg19XyEKo0Hhh1mGaD3jxpBAcJiG0Q99vO3+Ek3CySftuMkk5t/nyE&#10;vKxToIoLdKfpDviWw737B98v4YgEzxT5qLjpBjUugkim3yfN9E2YUKRbQTALJhRlPyZ9mFv5Ckyo&#10;jGAffiDcv6VcXPJaIpvpQLhhS7nMPOh/Bw/a04GvcqJIldobDDwysod9vTcYzjIUabt/E9G6Vcfk&#10;/U9zorjtCUgVTpRvgcNxS+GjXaGTX/mqYuZEVQoWt86eu5o50YUxc6KC2UfJP0zN0QNE5zIzJ8qv&#10;QfAENgIW7hkdWPbMiXKhPnOiLUcseY9NT6G8SvzOnOgofz5zoubnz8EzJ6qxWTMnivq5ZU1mTrSD&#10;YuZE1RcmQ5yu4N0uXp7MnGgfTTMnqvOeMyd6dendt+BEiXrUOFEm/zUGpVtvNnOiI+tLf5+k/TRO&#10;lF636pwov9f6mutEHY8WXIFPD1xfvi37v+JEA7z7+owT5Tp2OG5nTpS/KsDaqZ5pmdeJgsic14nS&#10;CuVRam5eJ0of42zmdaIy227mdaJwB77R0KKIV4lIsWhkXid6ueZ3Xic6RtBScKFm24h35q2Dif/n&#10;daJYmKovCG1ZuotmXq10jayZ14nqFJZ+JhYpzutElSXSQwDNnOi1MJs50SsuNHOiMyf6Kz9H/iac&#10;KIgCjRPl5crD3MrMic6cqFhxyN/L65zoN3FWrKkXzvoxK1J8MM5L7qWz3hZixww8q8kdMzp/5d0i&#10;Np9OeMIXn6xpP6GTSasm8ZWI5FrD6IJrjdo9NK4sas6hN6+LH9nZoSjJxfjF9FffsMFoGJGmyvC9&#10;Zp5iN4a1eUy32IchxfYydERkqtjSIV6BVZZPJsQv83Yr/4is6D68D70bfMBxf+NZd3c37x9uvZvg&#10;AZ+G3Ll3t7d39j/JXNtbHbLtNi3IunbrF9ubtgeI3IRGbNrSbf7SIbXQpbPKULH9X3zX0M6xWAIv&#10;9n5oqeLembHvC/9M7lFDG8uo5zhWd9J59y8AAAD//wMAUEsDBBQABgAIAAAAIQDl0Fzc4AAAAAoB&#10;AAAPAAAAZHJzL2Rvd25yZXYueG1sTI9BS8NAEIXvgv9hGcGb3aTaJcRsSinqqQi2gnibZqdJaHY3&#10;ZLdJ+u8dT3qc9x5vvlesZ9uJkYbQeqchXSQgyFXetK7W8Hl4fchAhIjOYOcdabhSgHV5e1Ngbvzk&#10;Pmjcx1pwiQs5amhi7HMpQ9WQxbDwPTn2Tn6wGPkcamkGnLjcdnKZJEpabB1/aLCnbUPVeX+xGt4m&#10;nDaP6cu4O5+21+/D6v1rl5LW93fz5hlEpDn+heEXn9GhZKajvzgTRKdhmSreEjWoRIHgwJPKWDiy&#10;s8oUyLKQ/yeUPwAAAP//AwBQSwECLQAUAAYACAAAACEAtoM4kv4AAADhAQAAEwAAAAAAAAAAAAAA&#10;AAAAAAAAW0NvbnRlbnRfVHlwZXNdLnhtbFBLAQItABQABgAIAAAAIQA4/SH/1gAAAJQBAAALAAAA&#10;AAAAAAAAAAAAAC8BAABfcmVscy8ucmVsc1BLAQItABQABgAIAAAAIQC570qFIgkAAJFHAAAOAAAA&#10;AAAAAAAAAAAAAC4CAABkcnMvZTJvRG9jLnhtbFBLAQItABQABgAIAAAAIQDl0Fzc4AAAAAoBAAAP&#10;AAAAAAAAAAAAAAAAAHwLAABkcnMvZG93bnJldi54bWxQSwUGAAAAAAQABADzAAAAiQwAAAAA&#10;">
                <v:oval id="Oval 829" o:spid="_x0000_s1027" style="position:absolute;left:1521;top:5814;width:23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8HOxgAAANwAAAAPAAAAZHJzL2Rvd25yZXYueG1sRI9PawIx&#10;FMTvBb9DeAUvRbOVusrWKFqR1qN/ELw9N8/N4uZl2UTdfvumIHgcZuY3zGTW2krcqPGlYwXv/QQE&#10;ce50yYWC/W7VG4PwAVlj5ZgU/JKH2bTzMsFMuztv6LYNhYgQ9hkqMCHUmZQ+N2TR911NHL2zayyG&#10;KJtC6gbvEW4rOUiSVFosOS4YrOnLUH7ZXq2C0/DNrEeL78XucDkvx+nRr9bWK9V9beefIAK14Rl+&#10;tH+0gnT4Af9n4hGQ0z8AAAD//wMAUEsBAi0AFAAGAAgAAAAhANvh9svuAAAAhQEAABMAAAAAAAAA&#10;AAAAAAAAAAAAAFtDb250ZW50X1R5cGVzXS54bWxQSwECLQAUAAYACAAAACEAWvQsW78AAAAVAQAA&#10;CwAAAAAAAAAAAAAAAAAfAQAAX3JlbHMvLnJlbHNQSwECLQAUAAYACAAAACEAtXfBzsYAAADcAAAA&#10;DwAAAAAAAAAAAAAAAAAHAgAAZHJzL2Rvd25yZXYueG1sUEsFBgAAAAADAAMAtwAAAPoCAAAAAA==&#10;" strokecolor="red" strokeweight="1.5pt"/>
                <v:group id="Group 830" o:spid="_x0000_s1028" style="position:absolute;left:1521;top:5634;width:559;height:678" coordorigin="1521,5634" coordsize="559,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u8xQAAANwAAAAPAAAAZHJzL2Rvd25yZXYueG1sRI9Pi8Iw&#10;FMTvgt8hPMGbpl2pSNcoIqt4kAX/gOzt0TzbYvNSmtjWb79ZWPA4zMxvmOW6N5VoqXGlZQXxNAJB&#10;nFldcq7getlNFiCcR9ZYWSYFL3KwXg0HS0y17fhE7dnnIkDYpaig8L5OpXRZQQbd1NbEwbvbxqAP&#10;ssmlbrALcFPJjyiaS4Mlh4UCa9oWlD3OT6Ng32G3mcVf7fFx375+Lsn37RiTUuNRv/kE4an37/B/&#10;+6AVzJME/s6EIyBXvwAAAP//AwBQSwECLQAUAAYACAAAACEA2+H2y+4AAACFAQAAEwAAAAAAAAAA&#10;AAAAAAAAAAAAW0NvbnRlbnRfVHlwZXNdLnhtbFBLAQItABQABgAIAAAAIQBa9CxbvwAAABUBAAAL&#10;AAAAAAAAAAAAAAAAAB8BAABfcmVscy8ucmVsc1BLAQItABQABgAIAAAAIQCIqtu8xQAAANwAAAAP&#10;AAAAAAAAAAAAAAAAAAcCAABkcnMvZG93bnJldi54bWxQSwUGAAAAAAMAAwC3AAAA+QIAAAAA&#10;">
                  <v:shape id="Freeform 831" o:spid="_x0000_s1029" style="position:absolute;left:1521;top:5634;width:559;height:586;visibility:visible;mso-wrap-style:square;v-text-anchor:top" coordsize="559,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KYfxAAAANwAAAAPAAAAZHJzL2Rvd25yZXYueG1sRI/RasJA&#10;FETfC/7DcgVfim4ibZDoKmJR2yeJ+gGX7DUJZu+G3a2Jf98tFPo4zMwZZrUZTCse5HxjWUE6S0AQ&#10;l1Y3XCm4XvbTBQgfkDW2lknBkzxs1qOXFeba9lzQ4xwqESHsc1RQh9DlUvqyJoN+Zjvi6N2sMxii&#10;dJXUDvsIN62cJ0kmDTYcF2rsaFdTeT9/GwXHon/z3Wuq/bEIh1O6b77cx06pyXjYLkEEGsJ/+K/9&#10;qRVk7xn8nolHQK5/AAAA//8DAFBLAQItABQABgAIAAAAIQDb4fbL7gAAAIUBAAATAAAAAAAAAAAA&#10;AAAAAAAAAABbQ29udGVudF9UeXBlc10ueG1sUEsBAi0AFAAGAAgAAAAhAFr0LFu/AAAAFQEAAAsA&#10;AAAAAAAAAAAAAAAAHwEAAF9yZWxzLy5yZWxzUEsBAi0AFAAGAAgAAAAhAByoph/EAAAA3AAAAA8A&#10;AAAAAAAAAAAAAAAABwIAAGRycy9kb3ducmV2LnhtbFBLBQYAAAAAAwADALcAAAD4AgAAAAA=&#10;" path="m135,355v58,-58,52,-36,71,-107c219,201,241,106,241,106,456,149,195,67,348,320v20,32,15,-76,36,-107c440,128,412,180,455,53,461,35,473,,473,v50,157,86,464,-36,586c371,497,309,403,238,318,220,296,189,287,170,266,142,234,122,195,99,160,87,142,64,106,64,106,,297,28,175,28,480,98,426,179,384,238,318v12,-13,-47,-33,-50,-16c182,339,224,408,224,408v28,-87,36,-53,-89,-53xe" fillcolor="red">
                    <v:path arrowok="t" o:connecttype="custom" o:connectlocs="135,355;206,248;241,106;348,320;384,213;455,53;473,0;437,586;238,318;170,266;99,160;64,106;28,480;238,318;188,302;224,408;135,355" o:connectangles="0,0,0,0,0,0,0,0,0,0,0,0,0,0,0,0,0"/>
                  </v:shape>
                  <v:oval id="Oval 832" o:spid="_x0000_s1030" style="position:absolute;left:1579;top:595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V+5xQAAANwAAAAPAAAAZHJzL2Rvd25yZXYueG1sRI9Pi8Iw&#10;FMTvC36H8IS9LJquYJVqFF2R1aN/ELw9m2dTbF5Kk9XutzcLCx6HmfkNM523thJ3anzpWMFnPwFB&#10;nDtdcqHgeFj3xiB8QNZYOSYFv+RhPuu8TTHT7sE7uu9DISKEfYYKTAh1JqXPDVn0fVcTR+/qGosh&#10;yqaQusFHhNtKDpIklRZLjgsGa/oylN/2P1bBZfhhtqPl9/Jwul1X4/Ts11vrlXrvtosJiEBteIX/&#10;2xutIB2O4O9MPAJy9gQAAP//AwBQSwECLQAUAAYACAAAACEA2+H2y+4AAACFAQAAEwAAAAAAAAAA&#10;AAAAAAAAAAAAW0NvbnRlbnRfVHlwZXNdLnhtbFBLAQItABQABgAIAAAAIQBa9CxbvwAAABUBAAAL&#10;AAAAAAAAAAAAAAAAAB8BAABfcmVscy8ucmVsc1BLAQItABQABgAIAAAAIQBFpV+5xQAAANwAAAAP&#10;AAAAAAAAAAAAAAAAAAcCAABkcnMvZG93bnJldi54bWxQSwUGAAAAAAMAAwC3AAAA+QIAAAAA&#10;" strokecolor="red" strokeweight="1.5pt"/>
                </v:group>
                <v:group id="Group 833" o:spid="_x0000_s1031" style="position:absolute;left:2781;top:5274;width:559;height:678" coordorigin="1521,5634" coordsize="559,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3QiwgAAANwAAAAPAAAAZHJzL2Rvd25yZXYueG1sRE/LisIw&#10;FN0L8w/hCrPTtA6KVFMRGQcXIviAYXaX5vaBzU1pMm39e7MQXB7Oe70ZTC06al1lWUE8jUAQZ1ZX&#10;XCi4XfeTJQjnkTXWlknBgxxs0o/RGhNtez5Td/GFCCHsElRQet8kUrqsJINuahviwOW2NegDbAup&#10;W+xDuKnlLIoW0mDFoaHEhnYlZffLv1Hw02O//Yq/u+M93z3+rvPT7zEmpT7Hw3YFwtPg3+KX+6AV&#10;LOZhbTgTjoBMnwAAAP//AwBQSwECLQAUAAYACAAAACEA2+H2y+4AAACFAQAAEwAAAAAAAAAAAAAA&#10;AAAAAAAAW0NvbnRlbnRfVHlwZXNdLnhtbFBLAQItABQABgAIAAAAIQBa9CxbvwAAABUBAAALAAAA&#10;AAAAAAAAAAAAAB8BAABfcmVscy8ucmVsc1BLAQItABQABgAIAAAAIQBmq3QiwgAAANwAAAAPAAAA&#10;AAAAAAAAAAAAAAcCAABkcnMvZG93bnJldi54bWxQSwUGAAAAAAMAAwC3AAAA9gIAAAAA&#10;">
                  <v:shape id="Freeform 834" o:spid="_x0000_s1032" style="position:absolute;left:1521;top:5634;width:559;height:586;visibility:visible;mso-wrap-style:square;v-text-anchor:top" coordsize="559,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zJtxQAAANwAAAAPAAAAZHJzL2Rvd25yZXYueG1sRI/RasJA&#10;FETfhf7Dcgu+SN1EVNrUTSiK2j6V2H7AJXubhGbvht2tiX/vCgUfh5k5w2yK0XTiTM63lhWk8wQE&#10;cWV1y7WC76/90zMIH5A1dpZJwYU8FPnDZIOZtgOXdD6FWkQI+wwVNCH0mZS+asign9ueOHo/1hkM&#10;UbpaaodDhJtOLpJkLQ22HBca7GnbUPV7+jMKjuWw9P0s1f5YhsNnum8/3G6r1PRxfHsFEWgM9/B/&#10;+10rWK9e4HYmHgGZXwEAAP//AwBQSwECLQAUAAYACAAAACEA2+H2y+4AAACFAQAAEwAAAAAAAAAA&#10;AAAAAAAAAAAAW0NvbnRlbnRfVHlwZXNdLnhtbFBLAQItABQABgAIAAAAIQBa9CxbvwAAABUBAAAL&#10;AAAAAAAAAAAAAAAAAB8BAABfcmVscy8ucmVsc1BLAQItABQABgAIAAAAIQBtNzJtxQAAANwAAAAP&#10;AAAAAAAAAAAAAAAAAAcCAABkcnMvZG93bnJldi54bWxQSwUGAAAAAAMAAwC3AAAA+QIAAAAA&#10;" path="m135,355v58,-58,52,-36,71,-107c219,201,241,106,241,106,456,149,195,67,348,320v20,32,15,-76,36,-107c440,128,412,180,455,53,461,35,473,,473,v50,157,86,464,-36,586c371,497,309,403,238,318,220,296,189,287,170,266,142,234,122,195,99,160,87,142,64,106,64,106,,297,28,175,28,480,98,426,179,384,238,318v12,-13,-47,-33,-50,-16c182,339,224,408,224,408v28,-87,36,-53,-89,-53xe" fillcolor="red">
                    <v:path arrowok="t" o:connecttype="custom" o:connectlocs="135,355;206,248;241,106;348,320;384,213;455,53;473,0;437,586;238,318;170,266;99,160;64,106;28,480;238,318;188,302;224,408;135,355" o:connectangles="0,0,0,0,0,0,0,0,0,0,0,0,0,0,0,0,0"/>
                  </v:shape>
                  <v:oval id="Oval 835" o:spid="_x0000_s1033" style="position:absolute;left:1579;top:595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A1wwwAAANwAAAAPAAAAZHJzL2Rvd25yZXYueG1sRE/Pa8Iw&#10;FL4P9j+EN9hFZrqBnXRGmUpxPU6H4O2teTbF5qU0sa3//XIQdvz4fi9Wo21ET52vHSt4nSYgiEun&#10;a64U/BzylzkIH5A1No5JwY08rJaPDwvMtBv4m/p9qEQMYZ+hAhNCm0npS0MW/dS1xJE7u85iiLCr&#10;pO5wiOG2kW9JkkqLNccGgy1tDJWX/dUq+J1NTPG+3q0Px8t5O09PPi+sV+r5afz8ABFoDP/iu/tL&#10;K0jTOD+eiUdALv8AAAD//wMAUEsBAi0AFAAGAAgAAAAhANvh9svuAAAAhQEAABMAAAAAAAAAAAAA&#10;AAAAAAAAAFtDb250ZW50X1R5cGVzXS54bWxQSwECLQAUAAYACAAAACEAWvQsW78AAAAVAQAACwAA&#10;AAAAAAAAAAAAAAAfAQAAX3JlbHMvLnJlbHNQSwECLQAUAAYACAAAACEABCANcMMAAADcAAAADwAA&#10;AAAAAAAAAAAAAAAHAgAAZHJzL2Rvd25yZXYueG1sUEsFBgAAAAADAAMAtwAAAPcCAAAAAA==&#10;" strokecolor="red" strokeweight="1.5pt"/>
                </v:group>
                <v:group id="Group 836" o:spid="_x0000_s1034" style="position:absolute;left:2421;top:6354;width:559;height:678" coordorigin="1521,5634" coordsize="559,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cCxgAAANwAAAAPAAAAZHJzL2Rvd25yZXYueG1sRI9Ba4NA&#10;FITvhf6H5RV6a1ZbIsVmIyJt6CEEmhRCbg/3RUX3rbgbNf++Gwj0OMzMN8wqm00nRhpcY1lBvIhA&#10;EJdWN1wp+D18vbyDcB5ZY2eZFFzJQbZ+fFhhqu3EPzTufSUChF2KCmrv+1RKV9Zk0C1sTxy8sx0M&#10;+iCHSuoBpwA3nXyNokQabDgs1NhTUVPZ7i9GwWbCKX+LP8dtey6up8Nyd9zGpNTz05x/gPA0+//w&#10;vf2tFSRJDLcz4QjI9R8AAAD//wMAUEsBAi0AFAAGAAgAAAAhANvh9svuAAAAhQEAABMAAAAAAAAA&#10;AAAAAAAAAAAAAFtDb250ZW50X1R5cGVzXS54bWxQSwECLQAUAAYACAAAACEAWvQsW78AAAAVAQAA&#10;CwAAAAAAAAAAAAAAAAAfAQAAX3JlbHMvLnJlbHNQSwECLQAUAAYACAAAACEAOf0XAsYAAADcAAAA&#10;DwAAAAAAAAAAAAAAAAAHAgAAZHJzL2Rvd25yZXYueG1sUEsFBgAAAAADAAMAtwAAAPoCAAAAAA==&#10;">
                  <v:shape id="Freeform 837" o:spid="_x0000_s1035" style="position:absolute;left:1521;top:5634;width:559;height:586;visibility:visible;mso-wrap-style:square;v-text-anchor:top" coordsize="559,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qhwwAAANwAAAAPAAAAZHJzL2Rvd25yZXYueG1sRI/RasJA&#10;FETfC/7DcgVfim4iJUh0FVGs9qlE/YBL9poEs3fD7tbEv3cLhT4OM3OGWW0G04oHOd9YVpDOEhDE&#10;pdUNVwqul8N0AcIHZI2tZVLwJA+b9ehthbm2PRf0OIdKRAj7HBXUIXS5lL6syaCf2Y44ejfrDIYo&#10;XSW1wz7CTSvnSZJJgw3HhRo72tVU3s8/RsGx6D98955qfyzC53d6aL7cfqfUZDxslyACDeE//Nc+&#10;aQVZNoffM/EIyPULAAD//wMAUEsBAi0AFAAGAAgAAAAhANvh9svuAAAAhQEAABMAAAAAAAAAAAAA&#10;AAAAAAAAAFtDb250ZW50X1R5cGVzXS54bWxQSwECLQAUAAYACAAAACEAWvQsW78AAAAVAQAACwAA&#10;AAAAAAAAAAAAAAAfAQAAX3JlbHMvLnJlbHNQSwECLQAUAAYACAAAACEArf9qocMAAADcAAAADwAA&#10;AAAAAAAAAAAAAAAHAgAAZHJzL2Rvd25yZXYueG1sUEsFBgAAAAADAAMAtwAAAPcCAAAAAA==&#10;" path="m135,355v58,-58,52,-36,71,-107c219,201,241,106,241,106,456,149,195,67,348,320v20,32,15,-76,36,-107c440,128,412,180,455,53,461,35,473,,473,v50,157,86,464,-36,586c371,497,309,403,238,318,220,296,189,287,170,266,142,234,122,195,99,160,87,142,64,106,64,106,,297,28,175,28,480,98,426,179,384,238,318v12,-13,-47,-33,-50,-16c182,339,224,408,224,408v28,-87,36,-53,-89,-53xe" fillcolor="red">
                    <v:path arrowok="t" o:connecttype="custom" o:connectlocs="135,355;206,248;241,106;348,320;384,213;455,53;473,0;437,586;238,318;170,266;99,160;64,106;28,480;238,318;188,302;224,408;135,355" o:connectangles="0,0,0,0,0,0,0,0,0,0,0,0,0,0,0,0,0"/>
                  </v:shape>
                  <v:oval id="Oval 838" o:spid="_x0000_s1036" style="position:absolute;left:1579;top:595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pMHxQAAANwAAAAPAAAAZHJzL2Rvd25yZXYueG1sRI9BawIx&#10;FITvBf9DeIKXotkq3crWKFWR1mNVBG+vm+dmcfOybKJu/70RBI/DzHzDTGatrcSFGl86VvA2SEAQ&#10;506XXCjYbVf9MQgfkDVWjknBP3mYTTsvE8y0u/IvXTahEBHCPkMFJoQ6k9Lnhiz6gauJo3d0jcUQ&#10;ZVNI3eA1wm0lh0mSSoslxwWDNS0M5afN2Sr4e38164/593y7Px2X4/TgV2vrlep1269PEIHa8Aw/&#10;2j9aQZqO4H4mHgE5vQEAAP//AwBQSwECLQAUAAYACAAAACEA2+H2y+4AAACFAQAAEwAAAAAAAAAA&#10;AAAAAAAAAAAAW0NvbnRlbnRfVHlwZXNdLnhtbFBLAQItABQABgAIAAAAIQBa9CxbvwAAABUBAAAL&#10;AAAAAAAAAAAAAAAAAB8BAABfcmVscy8ucmVsc1BLAQItABQABgAIAAAAIQD08pMHxQAAANwAAAAP&#10;AAAAAAAAAAAAAAAAAAcCAABkcnMvZG93bnJldi54bWxQSwUGAAAAAAMAAwC3AAAA+QIAAAAA&#10;" strokecolor="red" strokeweight="1.5pt"/>
                </v:group>
                <v:line id="Line 839" o:spid="_x0000_s1037" style="position:absolute;visibility:visible;mso-wrap-style:square" from="2961,6894" to="3861,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hpNwwAAANwAAAAPAAAAZHJzL2Rvd25yZXYueG1sRI/RagIx&#10;FETfBf8hXME3zVrKIqtRRGhpHxS1/YDL5rpZ3NysSdTVrzdCoY/DzJxh5svONuJKPtSOFUzGGQji&#10;0umaKwW/Px+jKYgQkTU2jknBnQIsF/3eHAvtbryn6yFWIkE4FKjAxNgWUobSkMUwdi1x8o7OW4xJ&#10;+kpqj7cEt418y7JcWqw5LRhsaW2oPB0uVsF38Lm/RM7k5mweu9N2d5eflVLDQbeagYjUxf/wX/tL&#10;K8jzd3idSUdALp4AAAD//wMAUEsBAi0AFAAGAAgAAAAhANvh9svuAAAAhQEAABMAAAAAAAAAAAAA&#10;AAAAAAAAAFtDb250ZW50X1R5cGVzXS54bWxQSwECLQAUAAYACAAAACEAWvQsW78AAAAVAQAACwAA&#10;AAAAAAAAAAAAAAAfAQAAX3JlbHMvLnJlbHNQSwECLQAUAAYACAAAACEAJ9YaTcMAAADcAAAADwAA&#10;AAAAAAAAAAAAAAAHAgAAZHJzL2Rvd25yZXYueG1sUEsFBgAAAAADAAMAtwAAAPcCAAAAAA==&#10;" strokecolor="red" strokeweight="1.5pt">
                  <v:stroke endarrow="block"/>
                </v:line>
              </v:group>
            </w:pict>
          </mc:Fallback>
        </mc:AlternateContent>
      </w:r>
      <w:r w:rsidRPr="0080437A">
        <w:rPr>
          <w:rFonts w:ascii="Arial" w:eastAsia="Times New Roman" w:hAnsi="Arial" w:cs="Arial"/>
          <w:b/>
          <w:bCs/>
          <w:color w:val="008000"/>
          <w:sz w:val="52"/>
          <w:szCs w:val="24"/>
          <w:u w:val="single"/>
          <w:lang w:eastAsia="ru-RU"/>
        </w:rPr>
        <w:t xml:space="preserve">Действия по </w:t>
      </w:r>
      <w:proofErr w:type="gramStart"/>
      <w:r w:rsidRPr="0080437A">
        <w:rPr>
          <w:rFonts w:ascii="Arial" w:eastAsia="Times New Roman" w:hAnsi="Arial" w:cs="Arial"/>
          <w:b/>
          <w:bCs/>
          <w:color w:val="008000"/>
          <w:sz w:val="52"/>
          <w:szCs w:val="24"/>
          <w:u w:val="single"/>
          <w:lang w:eastAsia="ru-RU"/>
        </w:rPr>
        <w:t>сигналу:</w:t>
      </w:r>
      <w:r w:rsidRPr="0080437A">
        <w:rPr>
          <w:rFonts w:ascii="Times New Roman" w:eastAsia="Times New Roman" w:hAnsi="Times New Roman" w:cs="Times New Roman"/>
          <w:color w:val="008000"/>
          <w:sz w:val="52"/>
          <w:szCs w:val="24"/>
          <w:lang w:eastAsia="ru-RU"/>
        </w:rPr>
        <w:t xml:space="preserve"> </w:t>
      </w:r>
      <w:r w:rsidRPr="0080437A">
        <w:rPr>
          <w:rFonts w:ascii="Times New Roman" w:eastAsia="Times New Roman" w:hAnsi="Times New Roman" w:cs="Times New Roman"/>
          <w:sz w:val="52"/>
          <w:szCs w:val="24"/>
          <w:lang w:eastAsia="ru-RU"/>
        </w:rPr>
        <w:t xml:space="preserve"> </w:t>
      </w:r>
      <w:r w:rsidRPr="0080437A">
        <w:rPr>
          <w:rFonts w:ascii="Arial" w:eastAsia="Times New Roman" w:hAnsi="Arial" w:cs="Arial"/>
          <w:b/>
          <w:bCs/>
          <w:color w:val="FF0000"/>
          <w:sz w:val="52"/>
          <w:szCs w:val="24"/>
          <w:lang w:eastAsia="ru-RU"/>
        </w:rPr>
        <w:t>Для</w:t>
      </w:r>
      <w:proofErr w:type="gramEnd"/>
      <w:r w:rsidRPr="0080437A">
        <w:rPr>
          <w:rFonts w:ascii="Arial" w:eastAsia="Times New Roman" w:hAnsi="Arial" w:cs="Arial"/>
          <w:b/>
          <w:bCs/>
          <w:color w:val="FF0000"/>
          <w:sz w:val="52"/>
          <w:szCs w:val="24"/>
          <w:lang w:eastAsia="ru-RU"/>
        </w:rPr>
        <w:t xml:space="preserve"> каждого конкретного случая отдельно (при угрозе или возникновении чрезвычайной ситуации) разрабатываются подробные руководства к действию.</w:t>
      </w:r>
    </w:p>
    <w:p w:rsidR="0080437A" w:rsidRPr="0080437A" w:rsidRDefault="0080437A" w:rsidP="0080437A">
      <w:pPr>
        <w:tabs>
          <w:tab w:val="left" w:pos="19122"/>
        </w:tabs>
        <w:spacing w:after="0" w:line="240" w:lineRule="auto"/>
        <w:rPr>
          <w:rFonts w:ascii="Times New Roman" w:eastAsia="Times New Roman" w:hAnsi="Times New Roman" w:cs="Times New Roman"/>
          <w:sz w:val="24"/>
          <w:szCs w:val="24"/>
          <w:lang w:eastAsia="ru-RU"/>
        </w:rPr>
      </w:pPr>
      <w:r w:rsidRPr="0080437A">
        <w:rPr>
          <w:rFonts w:ascii="Times New Roman" w:eastAsia="Times New Roman" w:hAnsi="Times New Roman" w:cs="Times New Roman"/>
          <w:sz w:val="24"/>
          <w:szCs w:val="24"/>
          <w:lang w:eastAsia="ru-RU"/>
        </w:rPr>
        <w:tab/>
      </w:r>
    </w:p>
    <w:p w:rsidR="0080437A" w:rsidRPr="0080437A" w:rsidRDefault="0080437A" w:rsidP="0080437A">
      <w:pPr>
        <w:keepNext/>
        <w:spacing w:after="0" w:line="240" w:lineRule="auto"/>
        <w:jc w:val="right"/>
        <w:outlineLvl w:val="1"/>
        <w:rPr>
          <w:rFonts w:ascii="Arial" w:eastAsia="Times New Roman" w:hAnsi="Arial" w:cs="Arial"/>
          <w:b/>
          <w:bCs/>
          <w:sz w:val="32"/>
          <w:szCs w:val="24"/>
          <w:lang w:eastAsia="ru-RU"/>
        </w:rPr>
      </w:pPr>
      <w:r w:rsidRPr="0080437A">
        <w:rPr>
          <w:rFonts w:ascii="Arial" w:eastAsia="Times New Roman" w:hAnsi="Arial" w:cs="Arial"/>
          <w:b/>
          <w:bCs/>
          <w:sz w:val="32"/>
          <w:szCs w:val="24"/>
          <w:lang w:eastAsia="ru-RU"/>
        </w:rPr>
        <w:t>М К У «УГЗН» отдел ГО, ЧС и ПБ</w:t>
      </w:r>
    </w:p>
    <w:p w:rsidR="0080437A" w:rsidRPr="0080437A" w:rsidRDefault="0080437A" w:rsidP="0080437A">
      <w:pPr>
        <w:spacing w:after="0" w:line="240" w:lineRule="auto"/>
        <w:rPr>
          <w:rFonts w:ascii="Times New Roman" w:eastAsia="Times New Roman" w:hAnsi="Times New Roman" w:cs="Times New Roman"/>
          <w:sz w:val="24"/>
          <w:szCs w:val="24"/>
          <w:lang w:eastAsia="ru-RU"/>
        </w:rPr>
      </w:pPr>
    </w:p>
    <w:p w:rsidR="0080437A" w:rsidRPr="0080437A" w:rsidRDefault="0080437A" w:rsidP="0080437A">
      <w:pPr>
        <w:spacing w:after="0" w:line="240" w:lineRule="auto"/>
        <w:rPr>
          <w:rFonts w:ascii="Times New Roman" w:eastAsia="Times New Roman" w:hAnsi="Times New Roman" w:cs="Times New Roman"/>
          <w:sz w:val="24"/>
          <w:szCs w:val="24"/>
          <w:lang w:eastAsia="ru-RU"/>
        </w:rPr>
      </w:pPr>
    </w:p>
    <w:p w:rsidR="0080437A" w:rsidRPr="0080437A" w:rsidRDefault="0080437A" w:rsidP="0080437A">
      <w:pPr>
        <w:spacing w:after="0" w:line="240" w:lineRule="auto"/>
        <w:rPr>
          <w:rFonts w:ascii="Times New Roman" w:eastAsia="Times New Roman" w:hAnsi="Times New Roman" w:cs="Times New Roman"/>
          <w:sz w:val="24"/>
          <w:szCs w:val="24"/>
          <w:lang w:eastAsia="ru-RU"/>
        </w:rPr>
        <w:sectPr w:rsidR="0080437A" w:rsidRPr="0080437A">
          <w:pgSz w:w="23814" w:h="16840" w:orient="landscape"/>
          <w:pgMar w:top="1134" w:right="851" w:bottom="360" w:left="1077" w:header="709" w:footer="709" w:gutter="0"/>
          <w:cols w:space="720"/>
        </w:sectPr>
      </w:pPr>
    </w:p>
    <w:p w:rsidR="0080437A" w:rsidRPr="0080437A" w:rsidRDefault="0080437A" w:rsidP="0080437A">
      <w:pPr>
        <w:spacing w:after="0" w:line="240" w:lineRule="auto"/>
        <w:jc w:val="center"/>
        <w:rPr>
          <w:rFonts w:ascii="Arial" w:eastAsia="Times New Roman" w:hAnsi="Arial" w:cs="Arial"/>
          <w:b/>
          <w:color w:val="008000"/>
          <w:sz w:val="36"/>
          <w:szCs w:val="24"/>
          <w:lang w:eastAsia="ru-RU"/>
        </w:rPr>
      </w:pPr>
      <w:r w:rsidRPr="0080437A">
        <w:rPr>
          <w:rFonts w:ascii="Arial" w:eastAsia="Times New Roman" w:hAnsi="Arial" w:cs="Arial"/>
          <w:b/>
          <w:noProof/>
          <w:color w:val="008000"/>
          <w:sz w:val="52"/>
          <w:szCs w:val="24"/>
          <w:lang w:eastAsia="ru-RU"/>
        </w:rPr>
        <w:lastRenderedPageBreak/>
        <mc:AlternateContent>
          <mc:Choice Requires="wps">
            <w:drawing>
              <wp:anchor distT="0" distB="0" distL="114300" distR="114300" simplePos="0" relativeHeight="251705344" behindDoc="0" locked="0" layoutInCell="1" allowOverlap="1" wp14:anchorId="717A44B4" wp14:editId="3450A720">
                <wp:simplePos x="0" y="0"/>
                <wp:positionH relativeFrom="column">
                  <wp:posOffset>0</wp:posOffset>
                </wp:positionH>
                <wp:positionV relativeFrom="paragraph">
                  <wp:posOffset>-114300</wp:posOffset>
                </wp:positionV>
                <wp:extent cx="13944600" cy="9566275"/>
                <wp:effectExtent l="38100" t="38100" r="38100" b="44450"/>
                <wp:wrapNone/>
                <wp:docPr id="649" name="Rectangle 8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44600" cy="9566275"/>
                        </a:xfrm>
                        <a:prstGeom prst="rect">
                          <a:avLst/>
                        </a:prstGeom>
                        <a:noFill/>
                        <a:ln w="76200">
                          <a:solidFill>
                            <a:srgbClr val="FF0000"/>
                          </a:solidFill>
                          <a:miter lim="800000"/>
                          <a:headEnd/>
                          <a:tailEnd/>
                        </a:ln>
                        <a:extLst>
                          <a:ext uri="{909E8E84-426E-40DD-AFC4-6F175D3DCCD1}">
                            <a14:hiddenFill xmlns:a14="http://schemas.microsoft.com/office/drawing/2010/main">
                              <a:solidFill>
                                <a:srgbClr val="FF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1CFF1" id="Rectangle 872" o:spid="_x0000_s1026" style="position:absolute;margin-left:0;margin-top:-9pt;width:1098pt;height:753.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Rl2ewIAAAIFAAAOAAAAZHJzL2Uyb0RvYy54bWysVMGO2jAQvVfqP1i+QxI2BIgIqxWBqtK2&#10;XXXbDzCOQ6w6tmsbwnbVf+/YCXRpL6uqHIydGc+8N/PGy9tTK9CRGcuVLHAyjjFikqqKy32Bv37Z&#10;juYYWUdkRYSSrMBPzOLb1ds3y07nbKIaJSpmEASRNu90gRvndB5FljasJXasNJNgrJVpiYOj2UeV&#10;IR1Eb0U0ieMs6pSptFGUWQtfy96IVyF+XTPqPtW1ZQ6JAgM2F1YT1p1fo9WS5HtDdMPpAIP8A4qW&#10;cAlJL6FK4gg6GP5XqJZTo6yq3ZiqNlJ1zSkLHIBNEv/B5rEhmgUuUByrL2Wy/y8s/Xh8MIhXBc7S&#10;BUaStNCkz1A2IveCofls4kvUaZuD56N+MJ6k1feKfrNIqnUDfuzOGNU1jFQALPH+0dUFf7BwFe26&#10;D6qC+OTgVKjWqTatDwh1QKfQlKdLU9jJIQofk5tFmmYxNI+CcTHNsslsGpKQ/HxfG+veMdUivymw&#10;AfwhPjneW+fxkPzs4tNJteVChNYLiboCzzLQUrhhleCVtwaeZr9bC4OOBNSz3cbwGxJfubXcgYYF&#10;bws89z6DqnxBNrIKaRzhot8DFCF9cOAH4IZdr5XnRbzYzDfzdJROss0ojctydLddp6Nsm8ym5U25&#10;XpfJT48zSfOGVxWTHupZt0n6Ol0ME9Qr7qLcK0r2NcyjaxihzMDq/B/YBSX45vci2qnqCYRgVD+I&#10;8HDAplHmB0YdDGGB7fcDMQwj8V6CmBZJmvqpDYd0OpvAwby07F5aiKQQqsAOo367dv2kH7Th+wYy&#10;JaHHUt2BAGselOHF2aMaZAuDFhgMj4Kf5Jfn4PX76Vr9AgAA//8DAFBLAwQUAAYACAAAACEAPEQm&#10;P98AAAAKAQAADwAAAGRycy9kb3ducmV2LnhtbEyPwWrDMBBE74X+g9hCLyWRHZrgOpZDMPRSemls&#10;6FWxNraJtDKWkrj9+m5P7W2WGWbfFLvZWXHFKQyeFKTLBARS681AnYKmfl1kIELUZLT1hAq+MMCu&#10;vL8rdG78jT7weoid4BIKuVbQxzjmUoa2R6fD0o9I7J385HTkc+qkmfSNy52VqyTZSKcH4g+9HrHq&#10;sT0fLk7B0+f3UNu3pt3b97UPddVQNZ2VenyY91sQEef4F4ZffEaHkpmO/kImCKuAh0QFizRjwfYq&#10;fdmwOnLwOcvWIMtC/p9Q/gAAAP//AwBQSwECLQAUAAYACAAAACEAtoM4kv4AAADhAQAAEwAAAAAA&#10;AAAAAAAAAAAAAAAAW0NvbnRlbnRfVHlwZXNdLnhtbFBLAQItABQABgAIAAAAIQA4/SH/1gAAAJQB&#10;AAALAAAAAAAAAAAAAAAAAC8BAABfcmVscy8ucmVsc1BLAQItABQABgAIAAAAIQBTlRl2ewIAAAIF&#10;AAAOAAAAAAAAAAAAAAAAAC4CAABkcnMvZTJvRG9jLnhtbFBLAQItABQABgAIAAAAIQA8RCY/3wAA&#10;AAoBAAAPAAAAAAAAAAAAAAAAANUEAABkcnMvZG93bnJldi54bWxQSwUGAAAAAAQABADzAAAA4QUA&#10;AAAA&#10;" filled="f" fillcolor="red" strokecolor="red" strokeweight="6pt"/>
            </w:pict>
          </mc:Fallback>
        </mc:AlternateContent>
      </w:r>
      <w:r w:rsidRPr="0080437A">
        <w:rPr>
          <w:rFonts w:ascii="Arial" w:eastAsia="Times New Roman" w:hAnsi="Arial" w:cs="Arial"/>
          <w:b/>
          <w:noProof/>
          <w:color w:val="008000"/>
          <w:sz w:val="52"/>
          <w:szCs w:val="24"/>
          <w:lang w:eastAsia="ru-RU"/>
        </w:rPr>
        <mc:AlternateContent>
          <mc:Choice Requires="wps">
            <w:drawing>
              <wp:anchor distT="0" distB="0" distL="114300" distR="114300" simplePos="0" relativeHeight="251706368" behindDoc="0" locked="0" layoutInCell="1" allowOverlap="1" wp14:anchorId="7AAA929E" wp14:editId="334E3915">
                <wp:simplePos x="0" y="0"/>
                <wp:positionH relativeFrom="column">
                  <wp:posOffset>-114300</wp:posOffset>
                </wp:positionH>
                <wp:positionV relativeFrom="paragraph">
                  <wp:posOffset>-228600</wp:posOffset>
                </wp:positionV>
                <wp:extent cx="14173200" cy="9794875"/>
                <wp:effectExtent l="38100" t="38100" r="38100" b="44450"/>
                <wp:wrapNone/>
                <wp:docPr id="648" name="Rectangle 8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73200" cy="9794875"/>
                        </a:xfrm>
                        <a:prstGeom prst="rect">
                          <a:avLst/>
                        </a:prstGeom>
                        <a:noFill/>
                        <a:ln w="76200" cmpd="tri">
                          <a:solidFill>
                            <a:srgbClr val="008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C7389" id="Rectangle 873" o:spid="_x0000_s1026" style="position:absolute;margin-left:-9pt;margin-top:-18pt;width:1116pt;height:771.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A3mhQIAAA0FAAAOAAAAZHJzL2Uyb0RvYy54bWysVF1v2jAUfZ+0/2D5nSahKYGooaoITJO6&#10;rVq3H2Bih1jz12xD6Kr99107wGB9mabxYOz4+vice8/17d1eCrRj1nGtKpxdpRgx1WjK1abCX7+s&#10;RlOMnCeKEqEVq/Azc/hu/vbNbW9KNtadFpRZBCDKlb2pcOe9KZPENR2TxF1pwxRsttpK4mFpNwm1&#10;pAd0KZJxmk6SXltqrG6Yc/C1HjbxPOK3LWv8p7Z1zCNRYeDm42jjuA5jMr8l5cYS0/HmQIP8AwtJ&#10;uIJLT1A18QRtLX8FJXljtdOtv2q0THTb8oZFDaAmS/9Q89QRw6IWSI4zpzS5/wfbfNw9WsRphSc5&#10;lEoRCUX6DGkjaiMYmhbXIUW9cSVEPplHG0Q686Cbbw4pveggjt1bq/uOEQrEshCfXBwICwdH0br/&#10;oCngk63XMVv71soACHlA+1iU51NR2N6jBj5meVZcQ6kxamBzVszyaXETLyHl8byxzr9jWqIwqbAF&#10;/hGf7B6cD3xIeQwJ1ym94kLE0guF+goXk+ECaSAR3vJ42GnBaQiMku1mvRAW7UgwUjpNgdAAfBEm&#10;uQc7Cy4rHEKGIFKG3CwVjTd6wsUwB1ZCBXCQCjwPs8E2L7N0tpwup/koH0+Wozyt69H9apGPJqus&#10;uKmv68Wizn4GnlledpxSpgLVo4Wz/O8scmimwXwnE19IcufKV/H3WnlySSNmHFQd/6O6aIrgg8FP&#10;a02fwRNWQ8GguPCGwKTT9gdGPfRjhd33LbEMI/Fega9mWZ6HBo6L/KYYw8Ke76zPd4hqAApqidEw&#10;Xfih6bfG8k0HN2WxxkrfgxdbHk0SfDqwOjgYei4qOLwPoanP1zHq9ys2/wUAAP//AwBQSwMEFAAG&#10;AAgAAAAhAG02pz/hAAAADQEAAA8AAABkcnMvZG93bnJldi54bWxMj81uwjAQhO+V+g7WVuoFgZO0&#10;BJTGQQipEj1Vpe3dxEscGv/INhDevttTuc1oR7Pf1KvRDOyMIfbOCshnGTC0rVO97QR8fb5Ol8Bi&#10;klbJwVkUcMUIq+b+rpaVchf7gedd6hiV2FhJATolX3EeW41GxpnzaOl2cMHIRDZ0XAV5oXIz8CLL&#10;Sm5kb+mDlh43Gtuf3ckI2PSLo98eg584/b7lk2uHb99rIR4fxvULsIRj+g/DHz6hQ0NMe3eyKrJB&#10;wDRf0pZE4qkkQYmiyJ9J7Sk7z8o58KbmtyuaXwAAAP//AwBQSwECLQAUAAYACAAAACEAtoM4kv4A&#10;AADhAQAAEwAAAAAAAAAAAAAAAAAAAAAAW0NvbnRlbnRfVHlwZXNdLnhtbFBLAQItABQABgAIAAAA&#10;IQA4/SH/1gAAAJQBAAALAAAAAAAAAAAAAAAAAC8BAABfcmVscy8ucmVsc1BLAQItABQABgAIAAAA&#10;IQCd4A3mhQIAAA0FAAAOAAAAAAAAAAAAAAAAAC4CAABkcnMvZTJvRG9jLnhtbFBLAQItABQABgAI&#10;AAAAIQBtNqc/4QAAAA0BAAAPAAAAAAAAAAAAAAAAAN8EAABkcnMvZG93bnJldi54bWxQSwUGAAAA&#10;AAQABADzAAAA7QUAAAAA&#10;" filled="f" strokecolor="green" strokeweight="6pt">
                <v:stroke linestyle="thickBetweenThin"/>
              </v:rect>
            </w:pict>
          </mc:Fallback>
        </mc:AlternateContent>
      </w:r>
      <w:r w:rsidRPr="0080437A">
        <w:rPr>
          <w:rFonts w:ascii="Arial" w:eastAsia="Times New Roman" w:hAnsi="Arial" w:cs="Arial"/>
          <w:b/>
          <w:noProof/>
          <w:color w:val="008000"/>
          <w:sz w:val="52"/>
          <w:szCs w:val="24"/>
          <w:lang w:eastAsia="ru-RU"/>
        </w:rPr>
        <mc:AlternateContent>
          <mc:Choice Requires="wps">
            <w:drawing>
              <wp:anchor distT="0" distB="0" distL="114300" distR="114300" simplePos="0" relativeHeight="251704320" behindDoc="0" locked="0" layoutInCell="1" allowOverlap="1" wp14:anchorId="7CC7A085" wp14:editId="39EFB385">
                <wp:simplePos x="0" y="0"/>
                <wp:positionH relativeFrom="column">
                  <wp:posOffset>11087100</wp:posOffset>
                </wp:positionH>
                <wp:positionV relativeFrom="paragraph">
                  <wp:posOffset>228600</wp:posOffset>
                </wp:positionV>
                <wp:extent cx="2743200" cy="1371600"/>
                <wp:effectExtent l="38100" t="19050" r="28575" b="19050"/>
                <wp:wrapNone/>
                <wp:docPr id="647" name="AutoShape 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43200" cy="1371600"/>
                        </a:xfrm>
                        <a:prstGeom prst="lightningBol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6F060" id="AutoShape 871" o:spid="_x0000_s1026" type="#_x0000_t73" style="position:absolute;margin-left:873pt;margin-top:18pt;width:3in;height:108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q9LwIAAFQEAAAOAAAAZHJzL2Uyb0RvYy54bWysVF+P0zAMf0fiO0R5Z912+3fVutOxY4B0&#10;wEkHHyBL0zYijYOTrbv79DjpNnbAE6IPkR3bv9g/213eHFrD9gq9Blvw0WDImbISSm3rgn/7unmz&#10;4MwHYUthwKqCPynPb1avXy07l6sxNGBKhYxArM87V/AmBJdnmZeNaoUfgFOWjBVgKwKpWGclio7Q&#10;W5ONh8NZ1gGWDkEq7+n2rjfyVcKvKiXDl6ryKjBTcMotpBPTuY1ntlqKvEbhGi2PaYh/yKIV2tKj&#10;Z6g7EQTbof4DqtUSwUMVBhLaDKpKS5VqoGpGw9+qeWyEU6kWIse7M03+/8HKz/sHZLos+Gwy58yK&#10;lpp0uwuQ3maL+ShS1Dmfk+eje8BYpHf3IL97ZmHdCFurW0ToGiVKSiz5Zy8CouIplG27T1ASviD8&#10;xNahwpZVRrsPMTBCEyPskNrzdG6POgQm6XI8n1xRzzmTZBtdzUczUii7TOQRKIY79OG9gpZFoeBG&#10;102wNBdvwYSEL/b3PvQxJ99UERhdbrQxScF6uzbI9oKGZrMZ0nd8xl+6Gcu6gl9Px9OE/MLmLyEi&#10;wN8hWh1o+o1uC744O4k8UvnOlmk2g9Cml6lMY6naE519W7ZQPhG1CP1o0yqS0AA+c9bRWBfc/9gJ&#10;VJyZj5bacz2aTOIeJGUynY9JwUvL9tIirCSoggfOenEd+t3ZOYzUnrpmIY5MpROzMb8+q2OyNLqp&#10;Scc1i7txqSevXz+D1U8AAAD//wMAUEsDBBQABgAIAAAAIQAE0/vW4AAAAAwBAAAPAAAAZHJzL2Rv&#10;d25yZXYueG1sTE9NS8NAFLwL/oflFbzZTaM2JWZTRBAqFKStB4+b7MtHm30bsts0+ut9PenpzTDD&#10;vJlsPdlOjDj41pGCxTwCgVQ601Kt4PPwdr8C4YMmoztHqOAbPazz25tMp8ZdaIfjPtSCQ8inWkET&#10;Qp9K6csGrfZz1yOxVrnB6sB0qKUZ9IXDbSfjKFpKq1viD43u8bXB8rQ/WwWHExYb9159Hc1PPW62&#10;bSWT7YdSd7Pp5RlEwCn8meFan6tDzp0KdybjRcc8eVzymKDg4XrZES+SFaOC0VMcgcwz+X9E/gsA&#10;AP//AwBQSwECLQAUAAYACAAAACEAtoM4kv4AAADhAQAAEwAAAAAAAAAAAAAAAAAAAAAAW0NvbnRl&#10;bnRfVHlwZXNdLnhtbFBLAQItABQABgAIAAAAIQA4/SH/1gAAAJQBAAALAAAAAAAAAAAAAAAAAC8B&#10;AABfcmVscy8ucmVsc1BLAQItABQABgAIAAAAIQBg+8q9LwIAAFQEAAAOAAAAAAAAAAAAAAAAAC4C&#10;AABkcnMvZTJvRG9jLnhtbFBLAQItABQABgAIAAAAIQAE0/vW4AAAAAwBAAAPAAAAAAAAAAAAAAAA&#10;AIkEAABkcnMvZG93bnJldi54bWxQSwUGAAAAAAQABADzAAAAlgUAAAAA&#10;" fillcolor="red"/>
            </w:pict>
          </mc:Fallback>
        </mc:AlternateContent>
      </w:r>
      <w:r w:rsidRPr="0080437A">
        <w:rPr>
          <w:rFonts w:ascii="Arial" w:eastAsia="Times New Roman" w:hAnsi="Arial" w:cs="Arial"/>
          <w:b/>
          <w:noProof/>
          <w:color w:val="008000"/>
          <w:sz w:val="52"/>
          <w:szCs w:val="24"/>
          <w:lang w:eastAsia="ru-RU"/>
        </w:rPr>
        <mc:AlternateContent>
          <mc:Choice Requires="wps">
            <w:drawing>
              <wp:anchor distT="0" distB="0" distL="114300" distR="114300" simplePos="0" relativeHeight="251703296" behindDoc="0" locked="0" layoutInCell="1" allowOverlap="1" wp14:anchorId="11660887" wp14:editId="3E14FE62">
                <wp:simplePos x="0" y="0"/>
                <wp:positionH relativeFrom="column">
                  <wp:posOffset>114300</wp:posOffset>
                </wp:positionH>
                <wp:positionV relativeFrom="paragraph">
                  <wp:posOffset>53340</wp:posOffset>
                </wp:positionV>
                <wp:extent cx="2743200" cy="1546860"/>
                <wp:effectExtent l="28575" t="15240" r="38100" b="19050"/>
                <wp:wrapNone/>
                <wp:docPr id="646" name="AutoShape 8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546860"/>
                        </a:xfrm>
                        <a:prstGeom prst="lightningBol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DAA29" id="AutoShape 870" o:spid="_x0000_s1026" type="#_x0000_t73" style="position:absolute;margin-left:9pt;margin-top:4.2pt;width:3in;height:12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PtKgIAAEoEAAAOAAAAZHJzL2Uyb0RvYy54bWysVMFuGjEQvVfqP1i+lwUKhKxYopSUqlLa&#10;Rkr7Acbr3bVqe9yxYaFf37EhhLQ9VeVgeXbGz2/ePLO42VvDdgqDBlfx0WDImXISau3ain/7un4z&#10;5yxE4WphwKmKH1TgN8vXrxa9L9UYOjC1QkYgLpS9r3gXoy+LIshOWREG4JWjZANoRaQQ26JG0RO6&#10;NcV4OJwVPWDtEaQKgb7eHZN8mfGbRsn4pWmCisxUnLjFvGJeN2ktlgtRtih8p+WJhvgHFlZoR5ee&#10;oe5EFGyL+g8oqyVCgCYOJNgCmkZLlXugbkbD37p57IRXuRcSJ/izTOH/wcrPuwdkuq74bDLjzAlL&#10;Q7rdRsh3s/lVlqj3oaTKR/+Aqcng70F+D8zBqhOuVbeI0HdK1ERslCQtXhxIQaCjbNN/gprwBeFn&#10;tfYN2gRIOrB9HsrhPBS1j0zSx/HV5C1NmjNJudF0MpvPMqdClE/HPYb4QYFlaVNxo9suOnLDOzAx&#10;3yN29yEmXqJ8qs19gNH1WhuTA2w3K4NsJ8gq6/WQfrkVaveyzDjWV/x6Op5m5Be5cAmRAP4OYXUk&#10;zxttKz4/F4kyCfje1dmRUWhz3BNl406KJhGTs0O5gfpAgiIcDU0PkDYd4E/OejJzxcOPrUDFmfno&#10;aCjXo8kkuT8Hk+nVmAK8zGwuM8JJgqp45Oy4XcXji9l6TNKmISfFHCSjNDor+8zqRJYMmwU/Pa70&#10;Ii7jXPX8F7D8BQAA//8DAFBLAwQUAAYACAAAACEA0e95f90AAAAIAQAADwAAAGRycy9kb3ducmV2&#10;LnhtbEyPy07DMBBF90j8gzVI7KjdqEVRiFNVCFTEhj74ADeePGg8jmI3DXw9w6osr+7ozLn5anKd&#10;GHEIrScN85kCgVR621Kt4fPw+pCCCNGQNZ0n1PCNAVbF7U1uMusvtMNxH2vBEAqZ0dDE2GdShrJB&#10;Z8LM90jcVX5wJnIcamkHc2G462Si1KN0piX+0JgenxssT/uz05D272HzUh2+Njvabuvq52Me3kat&#10;7++m9ROIiFO8HsOfPqtDwU5HfyYbRMc55SmRWQsQXC+WivNRQ7JMFMgil/8HFL8AAAD//wMAUEsB&#10;Ai0AFAAGAAgAAAAhALaDOJL+AAAA4QEAABMAAAAAAAAAAAAAAAAAAAAAAFtDb250ZW50X1R5cGVz&#10;XS54bWxQSwECLQAUAAYACAAAACEAOP0h/9YAAACUAQAACwAAAAAAAAAAAAAAAAAvAQAAX3JlbHMv&#10;LnJlbHNQSwECLQAUAAYACAAAACEAFcfj7SoCAABKBAAADgAAAAAAAAAAAAAAAAAuAgAAZHJzL2Uy&#10;b0RvYy54bWxQSwECLQAUAAYACAAAACEA0e95f90AAAAIAQAADwAAAAAAAAAAAAAAAACEBAAAZHJz&#10;L2Rvd25yZXYueG1sUEsFBgAAAAAEAAQA8wAAAI4FAAAAAA==&#10;" fillcolor="red"/>
            </w:pict>
          </mc:Fallback>
        </mc:AlternateContent>
      </w:r>
      <w:r w:rsidRPr="0080437A">
        <w:rPr>
          <w:rFonts w:ascii="Arial" w:eastAsia="Times New Roman" w:hAnsi="Arial" w:cs="Arial"/>
          <w:b/>
          <w:color w:val="008000"/>
          <w:sz w:val="36"/>
          <w:szCs w:val="24"/>
          <w:lang w:eastAsia="ru-RU"/>
        </w:rPr>
        <w:t>СИГНАЛЫ ГРАЖДАНСКОЙ ОБОРОНЫ</w:t>
      </w:r>
    </w:p>
    <w:p w:rsidR="0080437A" w:rsidRPr="0080437A" w:rsidRDefault="0080437A" w:rsidP="0080437A">
      <w:pPr>
        <w:tabs>
          <w:tab w:val="left" w:pos="6336"/>
        </w:tabs>
        <w:spacing w:after="0" w:line="240" w:lineRule="auto"/>
        <w:ind w:left="180"/>
        <w:jc w:val="center"/>
        <w:rPr>
          <w:rFonts w:ascii="Arial" w:eastAsia="Times New Roman" w:hAnsi="Arial" w:cs="Arial"/>
          <w:b/>
          <w:bCs/>
          <w:noProof/>
          <w:color w:val="008000"/>
          <w:sz w:val="36"/>
          <w:szCs w:val="24"/>
          <w:lang w:eastAsia="ru-RU"/>
        </w:rPr>
      </w:pPr>
      <w:r w:rsidRPr="0080437A">
        <w:rPr>
          <w:rFonts w:ascii="Arial" w:eastAsia="Times New Roman" w:hAnsi="Arial" w:cs="Arial"/>
          <w:b/>
          <w:bCs/>
          <w:color w:val="008000"/>
          <w:sz w:val="36"/>
          <w:szCs w:val="24"/>
          <w:lang w:eastAsia="ru-RU"/>
        </w:rPr>
        <w:t>ДЕЙСТВИЯ ПО СИГНАЛАМ</w:t>
      </w:r>
      <w:r w:rsidRPr="0080437A">
        <w:rPr>
          <w:rFonts w:ascii="Arial" w:eastAsia="Times New Roman" w:hAnsi="Arial" w:cs="Arial"/>
          <w:b/>
          <w:bCs/>
          <w:noProof/>
          <w:color w:val="008000"/>
          <w:sz w:val="36"/>
          <w:szCs w:val="24"/>
          <w:lang w:eastAsia="ru-RU"/>
        </w:rPr>
        <w:t xml:space="preserve"> </w:t>
      </w:r>
    </w:p>
    <w:p w:rsidR="0080437A" w:rsidRPr="0080437A" w:rsidRDefault="0080437A" w:rsidP="0080437A">
      <w:pPr>
        <w:tabs>
          <w:tab w:val="left" w:pos="6336"/>
        </w:tabs>
        <w:spacing w:after="0" w:line="240" w:lineRule="auto"/>
        <w:ind w:left="180"/>
        <w:jc w:val="center"/>
        <w:rPr>
          <w:rFonts w:ascii="Arial" w:eastAsia="Times New Roman" w:hAnsi="Arial" w:cs="Arial"/>
          <w:b/>
          <w:bCs/>
          <w:noProof/>
          <w:color w:val="008000"/>
          <w:sz w:val="36"/>
          <w:szCs w:val="24"/>
          <w:lang w:eastAsia="ru-RU"/>
        </w:rPr>
      </w:pPr>
    </w:p>
    <w:p w:rsidR="0080437A" w:rsidRPr="0080437A" w:rsidRDefault="0080437A" w:rsidP="0080437A">
      <w:pPr>
        <w:keepNext/>
        <w:spacing w:before="240" w:after="60" w:line="240" w:lineRule="auto"/>
        <w:jc w:val="center"/>
        <w:outlineLvl w:val="0"/>
        <w:rPr>
          <w:rFonts w:ascii="Arial" w:eastAsia="Times New Roman" w:hAnsi="Arial" w:cs="Arial"/>
          <w:b/>
          <w:bCs/>
          <w:color w:val="FF0000"/>
          <w:kern w:val="32"/>
          <w:sz w:val="72"/>
          <w:szCs w:val="32"/>
          <w:highlight w:val="green"/>
          <w:lang w:eastAsia="ru-RU"/>
        </w:rPr>
      </w:pPr>
      <w:r w:rsidRPr="0080437A">
        <w:rPr>
          <w:rFonts w:ascii="Arial" w:eastAsia="Times New Roman" w:hAnsi="Arial" w:cs="Arial"/>
          <w:b/>
          <w:bCs/>
          <w:color w:val="FF0000"/>
          <w:kern w:val="32"/>
          <w:sz w:val="72"/>
          <w:szCs w:val="32"/>
          <w:highlight w:val="green"/>
          <w:lang w:eastAsia="ru-RU"/>
        </w:rPr>
        <w:t xml:space="preserve">ОБРАЗЕЦ РЕЧЕВОГО СООБЩЕНИЯ </w:t>
      </w:r>
    </w:p>
    <w:p w:rsidR="0080437A" w:rsidRPr="0080437A" w:rsidRDefault="0080437A" w:rsidP="0080437A">
      <w:pPr>
        <w:keepNext/>
        <w:spacing w:before="240" w:after="60" w:line="240" w:lineRule="auto"/>
        <w:jc w:val="center"/>
        <w:outlineLvl w:val="0"/>
        <w:rPr>
          <w:rFonts w:ascii="Arial" w:eastAsia="Times New Roman" w:hAnsi="Arial" w:cs="Arial"/>
          <w:b/>
          <w:bCs/>
          <w:color w:val="FF0000"/>
          <w:kern w:val="32"/>
          <w:sz w:val="72"/>
          <w:szCs w:val="32"/>
          <w:highlight w:val="green"/>
          <w:lang w:eastAsia="ru-RU"/>
        </w:rPr>
      </w:pPr>
      <w:r w:rsidRPr="0080437A">
        <w:rPr>
          <w:rFonts w:ascii="Arial" w:eastAsia="Times New Roman" w:hAnsi="Arial" w:cs="Arial"/>
          <w:b/>
          <w:bCs/>
          <w:color w:val="FF0000"/>
          <w:kern w:val="32"/>
          <w:sz w:val="72"/>
          <w:szCs w:val="32"/>
          <w:highlight w:val="green"/>
          <w:lang w:eastAsia="ru-RU"/>
        </w:rPr>
        <w:t>ПРИ АВАРИИ НА ХИМИЧЕСКИ ОПАСНОМ ОБЪЕКТЕ</w:t>
      </w:r>
    </w:p>
    <w:p w:rsidR="0080437A" w:rsidRPr="0080437A" w:rsidRDefault="0080437A" w:rsidP="0080437A">
      <w:pPr>
        <w:spacing w:after="0" w:line="240" w:lineRule="auto"/>
        <w:ind w:left="1620"/>
        <w:jc w:val="both"/>
        <w:rPr>
          <w:rFonts w:ascii="Arial" w:eastAsia="Times New Roman" w:hAnsi="Arial" w:cs="Arial"/>
          <w:b/>
          <w:bCs/>
          <w:color w:val="008000"/>
          <w:sz w:val="52"/>
          <w:szCs w:val="24"/>
          <w:u w:val="single"/>
          <w:lang w:eastAsia="ru-RU"/>
        </w:rPr>
      </w:pPr>
      <w:r w:rsidRPr="0080437A">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707392" behindDoc="0" locked="0" layoutInCell="1" allowOverlap="1" wp14:anchorId="1261E06A" wp14:editId="1ADABCBC">
                <wp:simplePos x="0" y="0"/>
                <wp:positionH relativeFrom="column">
                  <wp:posOffset>342900</wp:posOffset>
                </wp:positionH>
                <wp:positionV relativeFrom="paragraph">
                  <wp:posOffset>102870</wp:posOffset>
                </wp:positionV>
                <wp:extent cx="1371600" cy="1143000"/>
                <wp:effectExtent l="9525" t="45720" r="9525" b="40005"/>
                <wp:wrapNone/>
                <wp:docPr id="642" name="Group 8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143000"/>
                          <a:chOff x="8059" y="7560"/>
                          <a:chExt cx="1870" cy="1620"/>
                        </a:xfrm>
                      </wpg:grpSpPr>
                      <wps:wsp>
                        <wps:cNvPr id="643" name="Freeform 875"/>
                        <wps:cNvSpPr>
                          <a:spLocks/>
                        </wps:cNvSpPr>
                        <wps:spPr bwMode="auto">
                          <a:xfrm>
                            <a:off x="8059" y="7560"/>
                            <a:ext cx="1122" cy="1620"/>
                          </a:xfrm>
                          <a:custGeom>
                            <a:avLst/>
                            <a:gdLst>
                              <a:gd name="T0" fmla="*/ 0 w 1122"/>
                              <a:gd name="T1" fmla="*/ 1080 h 1620"/>
                              <a:gd name="T2" fmla="*/ 0 w 1122"/>
                              <a:gd name="T3" fmla="*/ 540 h 1620"/>
                              <a:gd name="T4" fmla="*/ 748 w 1122"/>
                              <a:gd name="T5" fmla="*/ 540 h 1620"/>
                              <a:gd name="T6" fmla="*/ 1122 w 1122"/>
                              <a:gd name="T7" fmla="*/ 0 h 1620"/>
                              <a:gd name="T8" fmla="*/ 1122 w 1122"/>
                              <a:gd name="T9" fmla="*/ 1620 h 1620"/>
                              <a:gd name="T10" fmla="*/ 748 w 1122"/>
                              <a:gd name="T11" fmla="*/ 1080 h 1620"/>
                              <a:gd name="T12" fmla="*/ 0 w 1122"/>
                              <a:gd name="T13" fmla="*/ 1080 h 1620"/>
                            </a:gdLst>
                            <a:ahLst/>
                            <a:cxnLst>
                              <a:cxn ang="0">
                                <a:pos x="T0" y="T1"/>
                              </a:cxn>
                              <a:cxn ang="0">
                                <a:pos x="T2" y="T3"/>
                              </a:cxn>
                              <a:cxn ang="0">
                                <a:pos x="T4" y="T5"/>
                              </a:cxn>
                              <a:cxn ang="0">
                                <a:pos x="T6" y="T7"/>
                              </a:cxn>
                              <a:cxn ang="0">
                                <a:pos x="T8" y="T9"/>
                              </a:cxn>
                              <a:cxn ang="0">
                                <a:pos x="T10" y="T11"/>
                              </a:cxn>
                              <a:cxn ang="0">
                                <a:pos x="T12" y="T13"/>
                              </a:cxn>
                            </a:cxnLst>
                            <a:rect l="0" t="0" r="r" b="b"/>
                            <a:pathLst>
                              <a:path w="1122" h="1620">
                                <a:moveTo>
                                  <a:pt x="0" y="1080"/>
                                </a:moveTo>
                                <a:lnTo>
                                  <a:pt x="0" y="540"/>
                                </a:lnTo>
                                <a:lnTo>
                                  <a:pt x="748" y="540"/>
                                </a:lnTo>
                                <a:lnTo>
                                  <a:pt x="1122" y="0"/>
                                </a:lnTo>
                                <a:lnTo>
                                  <a:pt x="1122" y="1620"/>
                                </a:lnTo>
                                <a:lnTo>
                                  <a:pt x="748" y="1080"/>
                                </a:lnTo>
                                <a:lnTo>
                                  <a:pt x="0" y="1080"/>
                                </a:lnTo>
                                <a:close/>
                              </a:path>
                            </a:pathLst>
                          </a:custGeom>
                          <a:solidFill>
                            <a:srgbClr val="FF0000"/>
                          </a:solidFill>
                          <a:ln w="19050">
                            <a:solidFill>
                              <a:srgbClr val="FF0000"/>
                            </a:solidFill>
                            <a:round/>
                            <a:headEnd/>
                            <a:tailEnd/>
                          </a:ln>
                        </wps:spPr>
                        <wps:bodyPr rot="0" vert="horz" wrap="square" lIns="91440" tIns="45720" rIns="91440" bIns="45720" anchor="t" anchorCtr="0" upright="1">
                          <a:noAutofit/>
                        </wps:bodyPr>
                      </wps:wsp>
                      <wps:wsp>
                        <wps:cNvPr id="644" name="AutoShape 876"/>
                        <wps:cNvSpPr>
                          <a:spLocks noChangeArrowheads="1"/>
                        </wps:cNvSpPr>
                        <wps:spPr bwMode="auto">
                          <a:xfrm flipH="1">
                            <a:off x="9368" y="7740"/>
                            <a:ext cx="187" cy="1260"/>
                          </a:xfrm>
                          <a:prstGeom prst="moon">
                            <a:avLst>
                              <a:gd name="adj" fmla="val 50000"/>
                            </a:avLst>
                          </a:prstGeom>
                          <a:solidFill>
                            <a:srgbClr val="FF0000"/>
                          </a:solidFill>
                          <a:ln w="19050">
                            <a:solidFill>
                              <a:srgbClr val="FF0000"/>
                            </a:solidFill>
                            <a:miter lim="800000"/>
                            <a:headEnd/>
                            <a:tailEnd/>
                          </a:ln>
                        </wps:spPr>
                        <wps:bodyPr rot="0" vert="horz" wrap="square" lIns="91440" tIns="45720" rIns="91440" bIns="45720" anchor="t" anchorCtr="0" upright="1">
                          <a:noAutofit/>
                        </wps:bodyPr>
                      </wps:wsp>
                      <wps:wsp>
                        <wps:cNvPr id="645" name="AutoShape 877"/>
                        <wps:cNvSpPr>
                          <a:spLocks noChangeArrowheads="1"/>
                        </wps:cNvSpPr>
                        <wps:spPr bwMode="auto">
                          <a:xfrm flipH="1">
                            <a:off x="9742" y="7920"/>
                            <a:ext cx="187" cy="900"/>
                          </a:xfrm>
                          <a:prstGeom prst="moon">
                            <a:avLst>
                              <a:gd name="adj" fmla="val 50000"/>
                            </a:avLst>
                          </a:prstGeom>
                          <a:solidFill>
                            <a:srgbClr val="FF0000"/>
                          </a:solidFill>
                          <a:ln w="19050">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200C7B" id="Group 874" o:spid="_x0000_s1026" style="position:absolute;margin-left:27pt;margin-top:8.1pt;width:108pt;height:90pt;z-index:251707392" coordorigin="8059,7560" coordsize="187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ADnXgQAAEUQAAAOAAAAZHJzL2Uyb0RvYy54bWzsV9uO2zYQfS/QfyD0WKBryTfZwnqDYBNv&#10;C6RtgGw/gJYoS60kqqRs7fbre4YUZdkbr40UbYEiLzZlHg9nzszwjG7fPJUF2wulc1mtvODG95io&#10;Ypnk1Xbl/fq4/n7hMd3wKuGFrMTKexbae3P37Te3bR2JscxkkQjFYKTSUVuvvKxp6mg00nEmSq5v&#10;ZC0qbKZSlbzBo9qOEsVbWC+L0dj356NWqqRWMhZa49d3dtO7M/bTVMTNL2mqRcOKlQffGvOpzOeG&#10;Pkd3tzzaKl5nedy5wb/Ai5LnFQ7tTb3jDWc7lb8wVeaxklqmzU0sy5FM0zwWJgZEE/gn0TwouatN&#10;LNuo3dY9TaD2hKcvNhv/vP+oWJ6svPl07LGKl0iSOZctwinR09bbCKgHVX+qPyobI5YfZPy7xvbo&#10;dJ+etxbMNu1PMoFBvmukoecpVSWZQODsyWThuc+CeGpYjB+DSRjMfSQrxl4QTCc+Hkye4gzJpP8t&#10;/NnSY9gOZ/N+7737/yJ0f56Pze6IR/Zg42znHEWGmtMHWvXfo/VTxmthsqWJsJ7WiaN1rYSgSgaz&#10;M8usATpa9ZDTwQ65qUH9RTY/w0rPaTBGdg2hp5zwKN7p5kFIkxi+/6Ab2xQJVibdSVcWj6A1LQv0&#10;x3cj5rOWBWS1AztMMMAE/sJnGQu6I9EdvSl4c9EUiOsxs+k5S9MBKpwuzrg1G6DO25oPUBTcGWPh&#10;AHbOLdx7vfOvmEIZH2Dg6QxdwZD681EGV7IfXEN/MOT/JJXoqK2rD565komfqq5msGKcJMA3bV9L&#10;TW1LBYSmfQyoaGACKCqwM2D4SODJVWBUAYFNX120jDQTOLzKMhJJ4OVVYMoToZGIa0KkPBj4UZDW&#10;/45JBQk7FS/lMYjXho7gUc0bSoBbspYuTer2DAvqPNop5V48SoNpDhcvJbXz8wAoqpdAdEyHc7vu&#10;uzbmUJEmkEs46xgift1cD3M3BxhxB7rv44MHkTiA+7ZAm5fPwOJCamFzRUyauuwppUwMLkctizxZ&#10;50VBRGq13dwXiu05Rov1GiLlgjqCFZXJyNKf2UwcbV5pA2NAlZhkZ4In77t1w/PCrg09RoqtUlhp&#10;28jkGaqhpB16MKRhkUn1p8daDDwrT/+x40p4rPixgvQtgymyzBrzMJ2FqBymhjub4Q6vYphaeY2H&#10;PqflfWOnql2t8m2GkwJTeJV8C+1Pc9IUqK+OrFfdA9T3X5Nh3BB2uiGHjFZDh+dU1uQWBPtEh1kl&#10;7zPcYeKtUrIl4kGSbeujP7wuzywt8voHx0Y39iwnc9svYWgbi0e9UC8gLkanx3ayQW7d0FQrq9OM&#10;FiuvlNLOnEazqSR7eeXJb05XUJ5sNijODgyzzpwp5v+ossu8wfhf5CXNdM5LHn0t84vvBuemTQw6&#10;L8vcKN1R1eL+suPmP1nmIb1S4LYPl7hMzP31osyX/a35tcr/D5e5ecPCu6rR0e69ml6Gh8/m8j+8&#10;/d/9BQAA//8DAFBLAwQUAAYACAAAACEAd3pbU94AAAAJAQAADwAAAGRycy9kb3ducmV2LnhtbEyP&#10;QUvDQBCF74L/YRnBm90k2qoxm1KKeioFW0G8TZNpEpqdDdltkv57x5Me53uPN+9ly8m2aqDeN44N&#10;xLMIFHHhyoYrA5/7t7snUD4gl9g6JgMX8rDMr68yTEs38gcNu1ApCWGfooE6hC7V2hc1WfQz1xGL&#10;dnS9xSBnX+myx1HCbauTKFpoiw3Lhxo7WtdUnHZna+B9xHF1H78Om9Nxffnez7dfm5iMub2ZVi+g&#10;Ak3hzwy/9aU65NLp4M5cetUamD/IlCB8kYASPXmMBBwEPAvReab/L8h/AAAA//8DAFBLAQItABQA&#10;BgAIAAAAIQC2gziS/gAAAOEBAAATAAAAAAAAAAAAAAAAAAAAAABbQ29udGVudF9UeXBlc10ueG1s&#10;UEsBAi0AFAAGAAgAAAAhADj9If/WAAAAlAEAAAsAAAAAAAAAAAAAAAAALwEAAF9yZWxzLy5yZWxz&#10;UEsBAi0AFAAGAAgAAAAhAEd8AOdeBAAARRAAAA4AAAAAAAAAAAAAAAAALgIAAGRycy9lMm9Eb2Mu&#10;eG1sUEsBAi0AFAAGAAgAAAAhAHd6W1PeAAAACQEAAA8AAAAAAAAAAAAAAAAAuAYAAGRycy9kb3du&#10;cmV2LnhtbFBLBQYAAAAABAAEAPMAAADDBwAAAAA=&#10;">
                <v:shape id="Freeform 875" o:spid="_x0000_s1027" style="position:absolute;left:8059;top:7560;width:1122;height:1620;visibility:visible;mso-wrap-style:square;v-text-anchor:top" coordsize="1122,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8GbxwAAANwAAAAPAAAAZHJzL2Rvd25yZXYueG1sRI9Pa8JA&#10;FMTvhX6H5RW81Y1/Im10lVKw9GCR2h7q7ZF9JsHs25B9avTTu0LB4zAzv2Fmi87V6khtqDwbGPQT&#10;UMS5txUXBn5/ls8voIIgW6w9k4EzBVjMHx9mmFl/4m86bqRQEcIhQwOlSJNpHfKSHIa+b4ijt/Ot&#10;Q4myLbRt8RThrtbDJJlohxXHhRIbei8p328OzoCk22Y1/Ni7P0nXu/TytTy8hoExvafubQpKqJN7&#10;+L/9aQ1MxiO4nYlHQM+vAAAA//8DAFBLAQItABQABgAIAAAAIQDb4fbL7gAAAIUBAAATAAAAAAAA&#10;AAAAAAAAAAAAAABbQ29udGVudF9UeXBlc10ueG1sUEsBAi0AFAAGAAgAAAAhAFr0LFu/AAAAFQEA&#10;AAsAAAAAAAAAAAAAAAAAHwEAAF9yZWxzLy5yZWxzUEsBAi0AFAAGAAgAAAAhAAx7wZvHAAAA3AAA&#10;AA8AAAAAAAAAAAAAAAAABwIAAGRycy9kb3ducmV2LnhtbFBLBQYAAAAAAwADALcAAAD7AgAAAAA=&#10;" path="m,1080l,540r748,l1122,r,1620l748,1080,,1080xe" fillcolor="red" strokecolor="red" strokeweight="1.5pt">
                  <v:path arrowok="t" o:connecttype="custom" o:connectlocs="0,1080;0,540;748,540;1122,0;1122,1620;748,1080;0,1080" o:connectangles="0,0,0,0,0,0,0"/>
                </v:shape>
                <v:shape id="AutoShape 876" o:spid="_x0000_s1028" type="#_x0000_t184" style="position:absolute;left:9368;top:7740;width:187;height:12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ZFVwwAAANwAAAAPAAAAZHJzL2Rvd25yZXYueG1sRI/NasMw&#10;EITvgb6D2EIvoZFbjDGulRBaWtxjkva+WBvbxFrZluqft68CgRyHmfmGyXezacVIg2ssK3jZRCCI&#10;S6sbrhT8nD6fUxDOI2tsLZOChRzstg+rHDNtJz7QePSVCBB2GSqove8yKV1Zk0G3sR1x8M52MOiD&#10;HCqpB5wC3LTyNYoSabDhsFBjR+81lZfjnwmUdforqUiX/runr/3U4kfS9Uo9Pc77NxCeZn8P39qF&#10;VpDEMVzPhCMgt/8AAAD//wMAUEsBAi0AFAAGAAgAAAAhANvh9svuAAAAhQEAABMAAAAAAAAAAAAA&#10;AAAAAAAAAFtDb250ZW50X1R5cGVzXS54bWxQSwECLQAUAAYACAAAACEAWvQsW78AAAAVAQAACwAA&#10;AAAAAAAAAAAAAAAfAQAAX3JlbHMvLnJlbHNQSwECLQAUAAYACAAAACEArPGRVcMAAADcAAAADwAA&#10;AAAAAAAAAAAAAAAHAgAAZHJzL2Rvd25yZXYueG1sUEsFBgAAAAADAAMAtwAAAPcCAAAAAA==&#10;" fillcolor="red" strokecolor="red" strokeweight="1.5pt"/>
                <v:shape id="AutoShape 877" o:spid="_x0000_s1029" type="#_x0000_t184" style="position:absolute;left:9742;top:7920;width:187;height:90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TTOwwAAANwAAAAPAAAAZHJzL2Rvd25yZXYueG1sRI/NasMw&#10;EITvgb6D2EIuIZZbGmOcKCG0NCTHOO19sba2qbWyLdU/b18FCj0OM/MNsztMphED9a62rOApikEQ&#10;F1bXXCr4uL2vUxDOI2tsLJOCmRwc9g+LHWbajnylIfelCBB2GSqovG8zKV1RkUEX2ZY4eF+2N+iD&#10;7EupexwD3DTyOY4TabDmsFBhS68VFd/5jwmUVfop6ZzO3aWj03Fs8C1pO6WWj9NxC8LT5P/Df+2z&#10;VpC8bOB+JhwBuf8FAAD//wMAUEsBAi0AFAAGAAgAAAAhANvh9svuAAAAhQEAABMAAAAAAAAAAAAA&#10;AAAAAAAAAFtDb250ZW50X1R5cGVzXS54bWxQSwECLQAUAAYACAAAACEAWvQsW78AAAAVAQAACwAA&#10;AAAAAAAAAAAAAAAfAQAAX3JlbHMvLnJlbHNQSwECLQAUAAYACAAAACEAw700zsMAAADcAAAADwAA&#10;AAAAAAAAAAAAAAAHAgAAZHJzL2Rvd25yZXYueG1sUEsFBgAAAAADAAMAtwAAAPcCAAAAAA==&#10;" fillcolor="red" strokecolor="red" strokeweight="1.5pt"/>
              </v:group>
            </w:pict>
          </mc:Fallback>
        </mc:AlternateContent>
      </w:r>
      <w:r w:rsidRPr="0080437A">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721728" behindDoc="0" locked="0" layoutInCell="1" allowOverlap="1" wp14:anchorId="4FEAECEB" wp14:editId="41DC92AC">
                <wp:simplePos x="0" y="0"/>
                <wp:positionH relativeFrom="column">
                  <wp:posOffset>10744200</wp:posOffset>
                </wp:positionH>
                <wp:positionV relativeFrom="paragraph">
                  <wp:posOffset>217170</wp:posOffset>
                </wp:positionV>
                <wp:extent cx="1485900" cy="800100"/>
                <wp:effectExtent l="9525" t="17145" r="0" b="11430"/>
                <wp:wrapNone/>
                <wp:docPr id="953" name="Group 9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800100"/>
                          <a:chOff x="1260" y="1314"/>
                          <a:chExt cx="2700" cy="1260"/>
                        </a:xfrm>
                      </wpg:grpSpPr>
                      <wpg:grpSp>
                        <wpg:cNvPr id="954" name="Group 907"/>
                        <wpg:cNvGrpSpPr>
                          <a:grpSpLocks/>
                        </wpg:cNvGrpSpPr>
                        <wpg:grpSpPr bwMode="auto">
                          <a:xfrm>
                            <a:off x="1260" y="1314"/>
                            <a:ext cx="1080" cy="1260"/>
                            <a:chOff x="1881" y="1314"/>
                            <a:chExt cx="1080" cy="1260"/>
                          </a:xfrm>
                        </wpg:grpSpPr>
                        <wps:wsp>
                          <wps:cNvPr id="955" name="Oval 908"/>
                          <wps:cNvSpPr>
                            <a:spLocks noChangeArrowheads="1"/>
                          </wps:cNvSpPr>
                          <wps:spPr bwMode="auto">
                            <a:xfrm>
                              <a:off x="1881" y="1314"/>
                              <a:ext cx="1080" cy="720"/>
                            </a:xfrm>
                            <a:prstGeom prst="ellipse">
                              <a:avLst/>
                            </a:prstGeom>
                            <a:solidFill>
                              <a:srgbClr val="FFFF00"/>
                            </a:solidFill>
                            <a:ln w="19050">
                              <a:solidFill>
                                <a:srgbClr val="000000"/>
                              </a:solidFill>
                              <a:round/>
                              <a:headEnd/>
                              <a:tailEnd/>
                            </a:ln>
                          </wps:spPr>
                          <wps:bodyPr rot="0" vert="horz" wrap="square" lIns="91440" tIns="45720" rIns="91440" bIns="45720" anchor="t" anchorCtr="0" upright="1">
                            <a:noAutofit/>
                          </wps:bodyPr>
                        </wps:wsp>
                        <wps:wsp>
                          <wps:cNvPr id="956" name="Rectangle 909"/>
                          <wps:cNvSpPr>
                            <a:spLocks noChangeArrowheads="1"/>
                          </wps:cNvSpPr>
                          <wps:spPr bwMode="auto">
                            <a:xfrm>
                              <a:off x="1881" y="1674"/>
                              <a:ext cx="1080" cy="900"/>
                            </a:xfrm>
                            <a:prstGeom prst="rect">
                              <a:avLst/>
                            </a:prstGeom>
                            <a:solidFill>
                              <a:srgbClr val="FFFF00"/>
                            </a:solidFill>
                            <a:ln w="19050">
                              <a:solidFill>
                                <a:srgbClr val="000000"/>
                              </a:solidFill>
                              <a:miter lim="800000"/>
                              <a:headEnd/>
                              <a:tailEnd/>
                            </a:ln>
                          </wps:spPr>
                          <wps:bodyPr rot="0" vert="horz" wrap="square" lIns="91440" tIns="45720" rIns="91440" bIns="45720" anchor="t" anchorCtr="0" upright="1">
                            <a:noAutofit/>
                          </wps:bodyPr>
                        </wps:wsp>
                      </wpg:grpSp>
                      <wpg:grpSp>
                        <wpg:cNvPr id="957" name="Group 910"/>
                        <wpg:cNvGrpSpPr>
                          <a:grpSpLocks/>
                        </wpg:cNvGrpSpPr>
                        <wpg:grpSpPr bwMode="auto">
                          <a:xfrm>
                            <a:off x="1260" y="1314"/>
                            <a:ext cx="2700" cy="1260"/>
                            <a:chOff x="1881" y="1314"/>
                            <a:chExt cx="2700" cy="1260"/>
                          </a:xfrm>
                        </wpg:grpSpPr>
                        <wpg:grpSp>
                          <wpg:cNvPr id="958" name="Group 911"/>
                          <wpg:cNvGrpSpPr>
                            <a:grpSpLocks/>
                          </wpg:cNvGrpSpPr>
                          <wpg:grpSpPr bwMode="auto">
                            <a:xfrm>
                              <a:off x="1881" y="1314"/>
                              <a:ext cx="1080" cy="1260"/>
                              <a:chOff x="1881" y="1314"/>
                              <a:chExt cx="1080" cy="1260"/>
                            </a:xfrm>
                          </wpg:grpSpPr>
                          <wps:wsp>
                            <wps:cNvPr id="959" name="Oval 912"/>
                            <wps:cNvSpPr>
                              <a:spLocks noChangeArrowheads="1"/>
                            </wps:cNvSpPr>
                            <wps:spPr bwMode="auto">
                              <a:xfrm>
                                <a:off x="1881" y="1314"/>
                                <a:ext cx="1080" cy="720"/>
                              </a:xfrm>
                              <a:prstGeom prst="ellipse">
                                <a:avLst/>
                              </a:prstGeom>
                              <a:solidFill>
                                <a:srgbClr val="FFFF00"/>
                              </a:solidFill>
                              <a:ln>
                                <a:noFill/>
                              </a:ln>
                              <a:extLst>
                                <a:ext uri="{91240B29-F687-4F45-9708-019B960494DF}">
                                  <a14:hiddenLine xmlns:a14="http://schemas.microsoft.com/office/drawing/2010/main" w="19050">
                                    <a:solidFill>
                                      <a:srgbClr val="000000"/>
                                    </a:solidFill>
                                    <a:round/>
                                    <a:headEnd/>
                                    <a:tailEnd/>
                                  </a14:hiddenLine>
                                </a:ext>
                              </a:extLst>
                            </wps:spPr>
                            <wps:bodyPr rot="0" vert="horz" wrap="square" lIns="91440" tIns="45720" rIns="91440" bIns="45720" anchor="t" anchorCtr="0" upright="1">
                              <a:noAutofit/>
                            </wps:bodyPr>
                          </wps:wsp>
                          <wps:wsp>
                            <wps:cNvPr id="640" name="Rectangle 913"/>
                            <wps:cNvSpPr>
                              <a:spLocks noChangeArrowheads="1"/>
                            </wps:cNvSpPr>
                            <wps:spPr bwMode="auto">
                              <a:xfrm>
                                <a:off x="1881" y="1674"/>
                                <a:ext cx="1080" cy="900"/>
                              </a:xfrm>
                              <a:prstGeom prst="rect">
                                <a:avLst/>
                              </a:prstGeom>
                              <a:solidFill>
                                <a:srgbClr val="FFFF00"/>
                              </a:solidFill>
                              <a:ln>
                                <a:noFill/>
                              </a:ln>
                              <a:extLst>
                                <a:ext uri="{91240B29-F687-4F45-9708-019B960494DF}">
                                  <a14:hiddenLine xmlns:a14="http://schemas.microsoft.com/office/drawing/2010/main" w="19050">
                                    <a:solidFill>
                                      <a:srgbClr val="000000"/>
                                    </a:solidFill>
                                    <a:miter lim="800000"/>
                                    <a:headEnd/>
                                    <a:tailEnd/>
                                  </a14:hiddenLine>
                                </a:ext>
                              </a:extLst>
                            </wps:spPr>
                            <wps:bodyPr rot="0" vert="horz" wrap="square" lIns="91440" tIns="45720" rIns="91440" bIns="45720" anchor="t" anchorCtr="0" upright="1">
                              <a:noAutofit/>
                            </wps:bodyPr>
                          </wps:wsp>
                        </wpg:grpSp>
                        <wps:wsp>
                          <wps:cNvPr id="641" name="Rectangle 914"/>
                          <wps:cNvSpPr>
                            <a:spLocks noChangeArrowheads="1"/>
                          </wps:cNvSpPr>
                          <wps:spPr bwMode="auto">
                            <a:xfrm>
                              <a:off x="3321" y="1674"/>
                              <a:ext cx="126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437A" w:rsidRDefault="0080437A" w:rsidP="0080437A">
                                <w:pPr>
                                  <w:pStyle w:val="5"/>
                                  <w:jc w:val="center"/>
                                </w:pPr>
                                <w:r>
                                  <w:t>ХЛОР</w:t>
                                </w:r>
                              </w:p>
                              <w:p w:rsidR="0080437A" w:rsidRDefault="0080437A" w:rsidP="0080437A">
                                <w:pPr>
                                  <w:jc w:val="center"/>
                                  <w:rPr>
                                    <w:b/>
                                    <w:bCs/>
                                    <w:i/>
                                    <w:iCs/>
                                  </w:rPr>
                                </w:pPr>
                                <w:r>
                                  <w:rPr>
                                    <w:b/>
                                    <w:bCs/>
                                    <w:i/>
                                    <w:iCs/>
                                  </w:rPr>
                                  <w:t>2 Т</w:t>
                                </w:r>
                              </w:p>
                              <w:p w:rsidR="0080437A" w:rsidRDefault="0080437A" w:rsidP="0080437A">
                                <w:pPr>
                                  <w:rPr>
                                    <w:b/>
                                    <w:bCs/>
                                    <w:i/>
                                    <w:iCs/>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FEAECEB" id="Group 906" o:spid="_x0000_s1046" style="position:absolute;left:0;text-align:left;margin-left:846pt;margin-top:17.1pt;width:117pt;height:63pt;z-index:251721728" coordorigin="1260,1314" coordsize="270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4SDGwQAANsVAAAOAAAAZHJzL2Uyb0RvYy54bWzsWFuTmzYUfu9M/4OGd68RxjYwy2aS3Xin&#10;M9sm07Q/QAYBmoJEJbx42+l/75EEGJtctkn3krR+wBKSDud8+nQuOn+xr0p0S6VigscOPnMdRHki&#10;Usbz2Pn1l80scJBqCE9JKTiNnTuqnBcX33933tYR9UQhypRKBEK4ito6doqmqaP5XCUFrYg6EzXl&#10;MJgJWZEGujKfp5K0IL0q557rruatkGktRUKVgrdXdtC5MPKzjCbNmyxTtEFl7IBujXlK89zq5/zi&#10;nES5JHXBkk4N8hlaVIRx+Ogg6oo0BO0km4iqWCKFEllzlohqLrKMJdTYANZg98Saayl2tbElj9q8&#10;HmACaE9w+myxyU+3byViaeyEy4WDOKlgk8x3UeiuNDxtnUcw61rW7+q30toIzRuR/KZgeH46rvu5&#10;nYy27Y8iBYFk1wgDzz6TlRYBhqO92YW7YRfovkEJvMR+sAxd2KwExgIXYOm2KSlgL/Uy7K1gGEbx&#10;Avt2C5PidbfcW/drzTStIonsd42unW7WMNMZbByQ8E+RWD80Eu8xacDDDToweoNIdIAiCPAHocCT&#10;lR+EAk6fOhBMfRnB3hWkpoa3SlNngHXZw/rmlpTAr8Ciaib15FKWWYiLy4LwnL6UUrQFJSnohPV8&#10;2MTRAt1RwMtPUg1PgZoCvPYM1QaUSFRL1VxTUSHdiB1alqxW2jYSkdsb1Vh69bP0ayVKlm5YWZqO&#10;zLeXpURgb+xs4Ge5DB84mlZy1IJ5obt0jeijQTWW4ZqfweFEBvgKnoI6JNJove7aDWGlbcM3S97B&#10;pxHTrFfRVqR3gJ4U1jOCJ4dGIeQfDmrBK8aO+n1HJHVQ+QOHHQix72s3ajr+UuOF5HhkOx4hPAFR&#10;sdM4yDYvG+t6d7VkeQFfwsZcLl6Cg8iYQfOgVacsENPq+ggMXfUM/RkiB9CvpEDT8Eloulp3rm1K&#10;U+0dx35tQlMJ2j9HjlasgWhfsso4dqCyNuPbJOwh1nw00qx7wnUxFxtITmOqziv+rZj7kUgzDZ33&#10;jTTTlYMPPQBhfU6XHUyDLmSKR+kHNu7+QaG4T0z42oNu2MNqgy72nsSbDYna1Js9XdDVvocLHaut&#10;N9XxkUSgIQT2rmWT+D9D7PnuKy+cbVbBeuZv/OUsXLvBzMXhq3Dl+qF/tflLe1zsRwVLU8pvGKd9&#10;QYH9++VTXWljSwFTUjxGWnCkssmWAYH+3yBhUq7/c4b3ZrUrnQ9ZvzXKGfDiSU7Z88sZ/gtH7B9m&#10;Nd/seTtE+kfK11c+1L7Ts2fy5qMqEUqlByorFwuvq7+nZ8/cUuhLjE9GuC/L1zebrho4KhttMHv+&#10;4S1cektTqxxpf8+i96GPXrPf7s3tWJ+Xfz0V8/g0mjbcIJqo3t126ivKcR/a4zvZi78BAAD//wMA&#10;UEsDBBQABgAIAAAAIQCsUhgV4AAAAAwBAAAPAAAAZHJzL2Rvd25yZXYueG1sTI9BS8NAEIXvgv9h&#10;GcGb3STVYGM2pRT1VARbQbxts9MkNDsbstsk/fdOTnp88x5vvpevJ9uKAXvfOFIQLyIQSKUzDVUK&#10;vg5vD88gfNBkdOsIFVzRw7q4vcl1ZtxInzjsQyW4hHymFdQhdJmUvqzRar9wHRJ7J9dbHVj2lTS9&#10;HrnctjKJolRa3RB/qHWH2xrL8/5iFbyPetws49dhdz5trz+Hp4/vXYxK3d9NmxcQAafwF4YZn9Gh&#10;YKaju5DxomWdrhIeExQsHxMQc2KVpHw5zl6UgCxy+X9E8QsAAP//AwBQSwECLQAUAAYACAAAACEA&#10;toM4kv4AAADhAQAAEwAAAAAAAAAAAAAAAAAAAAAAW0NvbnRlbnRfVHlwZXNdLnhtbFBLAQItABQA&#10;BgAIAAAAIQA4/SH/1gAAAJQBAAALAAAAAAAAAAAAAAAAAC8BAABfcmVscy8ucmVsc1BLAQItABQA&#10;BgAIAAAAIQA134SDGwQAANsVAAAOAAAAAAAAAAAAAAAAAC4CAABkcnMvZTJvRG9jLnhtbFBLAQIt&#10;ABQABgAIAAAAIQCsUhgV4AAAAAwBAAAPAAAAAAAAAAAAAAAAAHUGAABkcnMvZG93bnJldi54bWxQ&#10;SwUGAAAAAAQABADzAAAAggcAAAAA&#10;">
                <v:group id="Group 907" o:spid="_x0000_s1047" style="position:absolute;left:1260;top:1314;width:1080;height:1260" coordorigin="1881,1314" coordsize="108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upxxgAAANwAAAAPAAAAZHJzL2Rvd25yZXYueG1sRI9Ba8JA&#10;FITvBf/D8gRvdRM1YqOriNjSQyhUC6W3R/aZBLNvQ3ZN4r93C4Ueh5n5htnsBlOLjlpXWVYQTyMQ&#10;xLnVFRcKvs6vzysQziNrrC2Tgjs52G1HTxtMte35k7qTL0SAsEtRQel9k0rp8pIMuqltiIN3sa1B&#10;H2RbSN1iH+CmlrMoWkqDFYeFEhs6lJRfTzej4K3Hfj+Pj112vRzuP+fk4zuLSanJeNivQXga/H/4&#10;r/2uFbwkC/g9E46A3D4AAAD//wMAUEsBAi0AFAAGAAgAAAAhANvh9svuAAAAhQEAABMAAAAAAAAA&#10;AAAAAAAAAAAAAFtDb250ZW50X1R5cGVzXS54bWxQSwECLQAUAAYACAAAACEAWvQsW78AAAAVAQAA&#10;CwAAAAAAAAAAAAAAAAAfAQAAX3JlbHMvLnJlbHNQSwECLQAUAAYACAAAACEAEVLqccYAAADcAAAA&#10;DwAAAAAAAAAAAAAAAAAHAgAAZHJzL2Rvd25yZXYueG1sUEsFBgAAAAADAAMAtwAAAPoCAAAAAA==&#10;">
                  <v:oval id="Oval 908" o:spid="_x0000_s1048" style="position:absolute;left:1881;top:1314;width:10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b58xwAAANwAAAAPAAAAZHJzL2Rvd25yZXYueG1sRI9Ba8JA&#10;FITvBf/D8gRvdWPF1qauUpTSVvDQpAePz+xrEsy+jdntGv+9Wyh4HGbmG2ax6k0jAnWutqxgMk5A&#10;EBdW11wq+M7f7ucgnEfW2FgmBRdysFoO7haYanvmLwqZL0WEsEtRQeV9m0rpiooMurFtiaP3YzuD&#10;PsqulLrDc4SbRj4kyaM0WHNcqLCldUXFMfs1CuabMH1/Ou3CZ5aHjd5mdpcf9kqNhv3rCwhPvb+F&#10;/9sfWsHzbAZ/Z+IRkMsrAAAA//8DAFBLAQItABQABgAIAAAAIQDb4fbL7gAAAIUBAAATAAAAAAAA&#10;AAAAAAAAAAAAAABbQ29udGVudF9UeXBlc10ueG1sUEsBAi0AFAAGAAgAAAAhAFr0LFu/AAAAFQEA&#10;AAsAAAAAAAAAAAAAAAAAHwEAAF9yZWxzLy5yZWxzUEsBAi0AFAAGAAgAAAAhAO9FvnzHAAAA3AAA&#10;AA8AAAAAAAAAAAAAAAAABwIAAGRycy9kb3ducmV2LnhtbFBLBQYAAAAAAwADALcAAAD7AgAAAAA=&#10;" fillcolor="yellow" strokeweight="1.5pt"/>
                  <v:rect id="Rectangle 909" o:spid="_x0000_s1049" style="position:absolute;left:1881;top:1674;width:10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1atxAAAANwAAAAPAAAAZHJzL2Rvd25yZXYueG1sRI9LawIx&#10;FIX3gv8hXKE7zShU7NQoIlhmoZT6KHR3O7lOBic3YZLq+O+bgtDl4Tw+znzZ2UZcqQ21YwXjUQaC&#10;uHS65krB8bAZzkCEiKyxcUwK7hRguej35phrd+MPuu5jJdIIhxwVmBh9LmUoDVkMI+eJk3d2rcWY&#10;ZFtJ3eItjdtGTrJsKi3WnAgGPa0NlZf9j03cN/P5FYr4XZ6258N2Z3zzXnilngbd6hVEpC7+hx/t&#10;Qit4eZ7C35l0BOTiFwAA//8DAFBLAQItABQABgAIAAAAIQDb4fbL7gAAAIUBAAATAAAAAAAAAAAA&#10;AAAAAAAAAABbQ29udGVudF9UeXBlc10ueG1sUEsBAi0AFAAGAAgAAAAhAFr0LFu/AAAAFQEAAAsA&#10;AAAAAAAAAAAAAAAAHwEAAF9yZWxzLy5yZWxzUEsBAi0AFAAGAAgAAAAhAJebVq3EAAAA3AAAAA8A&#10;AAAAAAAAAAAAAAAABwIAAGRycy9kb3ducmV2LnhtbFBLBQYAAAAAAwADALcAAAD4AgAAAAA=&#10;" fillcolor="yellow" strokeweight="1.5pt"/>
                </v:group>
                <v:group id="Group 910" o:spid="_x0000_s1050" style="position:absolute;left:1260;top:1314;width:2700;height:1260" coordorigin="1881,1314" coordsize="270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HQG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l4XS/g7E46A3P4CAAD//wMAUEsBAi0AFAAGAAgAAAAhANvh9svuAAAAhQEAABMAAAAAAAAA&#10;AAAAAAAAAAAAAFtDb250ZW50X1R5cGVzXS54bWxQSwECLQAUAAYACAAAACEAWvQsW78AAAAVAQAA&#10;CwAAAAAAAAAAAAAAAAAfAQAAX3JlbHMvLnJlbHNQSwECLQAUAAYACAAAACEA4YB0BsYAAADcAAAA&#10;DwAAAAAAAAAAAAAAAAAHAgAAZHJzL2Rvd25yZXYueG1sUEsFBgAAAAADAAMAtwAAAPoCAAAAAA==&#10;">
                  <v:group id="Group 911" o:spid="_x0000_s1051" style="position:absolute;left:1881;top:1314;width:1080;height:1260" coordorigin="1881,1314" coordsize="108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B0wwAAANwAAAAPAAAAZHJzL2Rvd25yZXYueG1sRE9Na8JA&#10;EL0X/A/LCL3VTRRLjW5CkFp6kEJVEG9DdkxCsrMhu03iv+8eCj0+3vcum0wrBupdbVlBvIhAEBdW&#10;11wquJwPL28gnEfW2FomBQ9ykKWzpx0m2o78TcPJlyKEsEtQQeV9l0jpiooMuoXtiAN3t71BH2Bf&#10;St3jGMJNK5dR9CoN1hwaKuxoX1HRnH6Mgo8Rx3wVvw/H5r5/3M7rr+sxJqWe51O+BeFp8v/iP/en&#10;VrBZh7XhTDgCMv0FAAD//wMAUEsBAi0AFAAGAAgAAAAhANvh9svuAAAAhQEAABMAAAAAAAAAAAAA&#10;AAAAAAAAAFtDb250ZW50X1R5cGVzXS54bWxQSwECLQAUAAYACAAAACEAWvQsW78AAAAVAQAACwAA&#10;AAAAAAAAAAAAAAAfAQAAX3JlbHMvLnJlbHNQSwECLQAUAAYACAAAACEAkB/gdMMAAADcAAAADwAA&#10;AAAAAAAAAAAAAAAHAgAAZHJzL2Rvd25yZXYueG1sUEsFBgAAAAADAAMAtwAAAPcCAAAAAA==&#10;">
                    <v:oval id="Oval 912" o:spid="_x0000_s1052" style="position:absolute;left:1881;top:1314;width:10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jI0xQAAANwAAAAPAAAAZHJzL2Rvd25yZXYueG1sRI9Ba8JA&#10;FITvQv/D8gq9iG6sGEyajRRLQehJWzw/ss8kbfZtsrtq+u+7BcHjMDPfMMVmNJ24kPOtZQWLeQKC&#10;uLK65VrB1+f7bA3CB2SNnWVS8EseNuXDpMBc2yvv6XIItYgQ9jkqaELocyl91ZBBP7c9cfRO1hkM&#10;UbpaaofXCDedfE6SVBpsOS402NO2oerncDYKlm4Y0izz3fT4Mcjdwn0vp/5NqafH8fUFRKAx3MO3&#10;9k4ryFYZ/J+JR0CWfwAAAP//AwBQSwECLQAUAAYACAAAACEA2+H2y+4AAACFAQAAEwAAAAAAAAAA&#10;AAAAAAAAAAAAW0NvbnRlbnRfVHlwZXNdLnhtbFBLAQItABQABgAIAAAAIQBa9CxbvwAAABUBAAAL&#10;AAAAAAAAAAAAAAAAAB8BAABfcmVscy8ucmVsc1BLAQItABQABgAIAAAAIQApHjI0xQAAANwAAAAP&#10;AAAAAAAAAAAAAAAAAAcCAABkcnMvZG93bnJldi54bWxQSwUGAAAAAAMAAwC3AAAA+QIAAAAA&#10;" fillcolor="yellow" stroked="f" strokeweight="1.5pt"/>
                    <v:rect id="Rectangle 913" o:spid="_x0000_s1053" style="position:absolute;left:1881;top:1674;width:10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UHOvQAAANwAAAAPAAAAZHJzL2Rvd25yZXYueG1sRE/LqsIw&#10;EN0L/kMYwZ2misilGkV84+r6+IChGZtiM6lN1Pr3ZiG4PJz3dN7YUjyp9oVjBYN+AoI4c7rgXMHl&#10;vOn9gfABWWPpmBS8ycN81m5NMdXuxUd6nkIuYgj7FBWYEKpUSp8Zsuj7riKO3NXVFkOEdS51ja8Y&#10;bks5TJKxtFhwbDBY0dJQdjs9rIItHlfLBHcD4zKzGx3WdA//D6W6nWYxARGoCT/x173XCsajOD+e&#10;iUdAzj4AAAD//wMAUEsBAi0AFAAGAAgAAAAhANvh9svuAAAAhQEAABMAAAAAAAAAAAAAAAAAAAAA&#10;AFtDb250ZW50X1R5cGVzXS54bWxQSwECLQAUAAYACAAAACEAWvQsW78AAAAVAQAACwAAAAAAAAAA&#10;AAAAAAAfAQAAX3JlbHMvLnJlbHNQSwECLQAUAAYACAAAACEAUe1Bzr0AAADcAAAADwAAAAAAAAAA&#10;AAAAAAAHAgAAZHJzL2Rvd25yZXYueG1sUEsFBgAAAAADAAMAtwAAAPECAAAAAA==&#10;" fillcolor="yellow" stroked="f" strokeweight="1.5pt"/>
                  </v:group>
                  <v:rect id="Rectangle 914" o:spid="_x0000_s1054" style="position:absolute;left:3321;top:1674;width:12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HEOxAAAANwAAAAPAAAAZHJzL2Rvd25yZXYueG1sRI9bi8Iw&#10;FITfF/wP4Qi+rYmXLVqNIoIgrPvgBXw9NMe22JzUJmr335uFBR+HmfmGmS9bW4kHNb50rGHQVyCI&#10;M2dKzjWcjpvPCQgfkA1WjknDL3lYLjofc0yNe/KeHoeQiwhhn6KGIoQ6ldJnBVn0fVcTR+/iGosh&#10;yiaXpsFnhNtKDpVKpMWS40KBNa0Lyq6Hu9WAydjcfi6j3fH7nuA0b9Xm66y07nXb1QxEoDa8w//t&#10;rdGQjAfwdyYeAbl4AQAA//8DAFBLAQItABQABgAIAAAAIQDb4fbL7gAAAIUBAAATAAAAAAAAAAAA&#10;AAAAAAAAAABbQ29udGVudF9UeXBlc10ueG1sUEsBAi0AFAAGAAgAAAAhAFr0LFu/AAAAFQEAAAsA&#10;AAAAAAAAAAAAAAAAHwEAAF9yZWxzLy5yZWxzUEsBAi0AFAAGAAgAAAAhAEqEcQ7EAAAA3AAAAA8A&#10;AAAAAAAAAAAAAAAABwIAAGRycy9kb3ducmV2LnhtbFBLBQYAAAAAAwADALcAAAD4AgAAAAA=&#10;" stroked="f">
                    <v:textbox>
                      <w:txbxContent>
                        <w:p w:rsidR="0080437A" w:rsidRDefault="0080437A" w:rsidP="0080437A">
                          <w:pPr>
                            <w:pStyle w:val="5"/>
                            <w:jc w:val="center"/>
                          </w:pPr>
                          <w:r>
                            <w:t>ХЛОР</w:t>
                          </w:r>
                        </w:p>
                        <w:p w:rsidR="0080437A" w:rsidRDefault="0080437A" w:rsidP="0080437A">
                          <w:pPr>
                            <w:jc w:val="center"/>
                            <w:rPr>
                              <w:b/>
                              <w:bCs/>
                              <w:i/>
                              <w:iCs/>
                            </w:rPr>
                          </w:pPr>
                          <w:r>
                            <w:rPr>
                              <w:b/>
                              <w:bCs/>
                              <w:i/>
                              <w:iCs/>
                            </w:rPr>
                            <w:t>2 Т</w:t>
                          </w:r>
                        </w:p>
                        <w:p w:rsidR="0080437A" w:rsidRDefault="0080437A" w:rsidP="0080437A">
                          <w:pPr>
                            <w:rPr>
                              <w:b/>
                              <w:bCs/>
                              <w:i/>
                              <w:iCs/>
                            </w:rPr>
                          </w:pPr>
                        </w:p>
                      </w:txbxContent>
                    </v:textbox>
                  </v:rect>
                </v:group>
              </v:group>
            </w:pict>
          </mc:Fallback>
        </mc:AlternateContent>
      </w:r>
      <w:r w:rsidRPr="0080437A">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722752" behindDoc="0" locked="0" layoutInCell="1" allowOverlap="1" wp14:anchorId="028FC5DF" wp14:editId="4E583581">
                <wp:simplePos x="0" y="0"/>
                <wp:positionH relativeFrom="column">
                  <wp:posOffset>1828800</wp:posOffset>
                </wp:positionH>
                <wp:positionV relativeFrom="paragraph">
                  <wp:posOffset>217170</wp:posOffset>
                </wp:positionV>
                <wp:extent cx="1485900" cy="800100"/>
                <wp:effectExtent l="9525" t="17145" r="0" b="11430"/>
                <wp:wrapNone/>
                <wp:docPr id="944" name="Group 9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800100"/>
                          <a:chOff x="1260" y="1314"/>
                          <a:chExt cx="2700" cy="1260"/>
                        </a:xfrm>
                      </wpg:grpSpPr>
                      <wpg:grpSp>
                        <wpg:cNvPr id="945" name="Group 916"/>
                        <wpg:cNvGrpSpPr>
                          <a:grpSpLocks/>
                        </wpg:cNvGrpSpPr>
                        <wpg:grpSpPr bwMode="auto">
                          <a:xfrm>
                            <a:off x="1260" y="1314"/>
                            <a:ext cx="1080" cy="1260"/>
                            <a:chOff x="1881" y="1314"/>
                            <a:chExt cx="1080" cy="1260"/>
                          </a:xfrm>
                        </wpg:grpSpPr>
                        <wps:wsp>
                          <wps:cNvPr id="946" name="Oval 917"/>
                          <wps:cNvSpPr>
                            <a:spLocks noChangeArrowheads="1"/>
                          </wps:cNvSpPr>
                          <wps:spPr bwMode="auto">
                            <a:xfrm>
                              <a:off x="1881" y="1314"/>
                              <a:ext cx="1080" cy="720"/>
                            </a:xfrm>
                            <a:prstGeom prst="ellipse">
                              <a:avLst/>
                            </a:prstGeom>
                            <a:solidFill>
                              <a:srgbClr val="FFFF00"/>
                            </a:solidFill>
                            <a:ln w="19050">
                              <a:solidFill>
                                <a:srgbClr val="000000"/>
                              </a:solidFill>
                              <a:round/>
                              <a:headEnd/>
                              <a:tailEnd/>
                            </a:ln>
                          </wps:spPr>
                          <wps:bodyPr rot="0" vert="horz" wrap="square" lIns="91440" tIns="45720" rIns="91440" bIns="45720" anchor="t" anchorCtr="0" upright="1">
                            <a:noAutofit/>
                          </wps:bodyPr>
                        </wps:wsp>
                        <wps:wsp>
                          <wps:cNvPr id="947" name="Rectangle 918"/>
                          <wps:cNvSpPr>
                            <a:spLocks noChangeArrowheads="1"/>
                          </wps:cNvSpPr>
                          <wps:spPr bwMode="auto">
                            <a:xfrm>
                              <a:off x="1881" y="1674"/>
                              <a:ext cx="1080" cy="900"/>
                            </a:xfrm>
                            <a:prstGeom prst="rect">
                              <a:avLst/>
                            </a:prstGeom>
                            <a:solidFill>
                              <a:srgbClr val="FFFF00"/>
                            </a:solidFill>
                            <a:ln w="19050">
                              <a:solidFill>
                                <a:srgbClr val="000000"/>
                              </a:solidFill>
                              <a:miter lim="800000"/>
                              <a:headEnd/>
                              <a:tailEnd/>
                            </a:ln>
                          </wps:spPr>
                          <wps:bodyPr rot="0" vert="horz" wrap="square" lIns="91440" tIns="45720" rIns="91440" bIns="45720" anchor="t" anchorCtr="0" upright="1">
                            <a:noAutofit/>
                          </wps:bodyPr>
                        </wps:wsp>
                      </wpg:grpSp>
                      <wpg:grpSp>
                        <wpg:cNvPr id="948" name="Group 919"/>
                        <wpg:cNvGrpSpPr>
                          <a:grpSpLocks/>
                        </wpg:cNvGrpSpPr>
                        <wpg:grpSpPr bwMode="auto">
                          <a:xfrm>
                            <a:off x="1260" y="1314"/>
                            <a:ext cx="2700" cy="1260"/>
                            <a:chOff x="1881" y="1314"/>
                            <a:chExt cx="2700" cy="1260"/>
                          </a:xfrm>
                        </wpg:grpSpPr>
                        <wpg:grpSp>
                          <wpg:cNvPr id="949" name="Group 920"/>
                          <wpg:cNvGrpSpPr>
                            <a:grpSpLocks/>
                          </wpg:cNvGrpSpPr>
                          <wpg:grpSpPr bwMode="auto">
                            <a:xfrm>
                              <a:off x="1881" y="1314"/>
                              <a:ext cx="1080" cy="1260"/>
                              <a:chOff x="1881" y="1314"/>
                              <a:chExt cx="1080" cy="1260"/>
                            </a:xfrm>
                          </wpg:grpSpPr>
                          <wps:wsp>
                            <wps:cNvPr id="950" name="Oval 921"/>
                            <wps:cNvSpPr>
                              <a:spLocks noChangeArrowheads="1"/>
                            </wps:cNvSpPr>
                            <wps:spPr bwMode="auto">
                              <a:xfrm>
                                <a:off x="1881" y="1314"/>
                                <a:ext cx="1080" cy="720"/>
                              </a:xfrm>
                              <a:prstGeom prst="ellipse">
                                <a:avLst/>
                              </a:prstGeom>
                              <a:solidFill>
                                <a:srgbClr val="FFFF00"/>
                              </a:solidFill>
                              <a:ln>
                                <a:noFill/>
                              </a:ln>
                              <a:extLst>
                                <a:ext uri="{91240B29-F687-4F45-9708-019B960494DF}">
                                  <a14:hiddenLine xmlns:a14="http://schemas.microsoft.com/office/drawing/2010/main" w="19050">
                                    <a:solidFill>
                                      <a:srgbClr val="000000"/>
                                    </a:solidFill>
                                    <a:round/>
                                    <a:headEnd/>
                                    <a:tailEnd/>
                                  </a14:hiddenLine>
                                </a:ext>
                              </a:extLst>
                            </wps:spPr>
                            <wps:bodyPr rot="0" vert="horz" wrap="square" lIns="91440" tIns="45720" rIns="91440" bIns="45720" anchor="t" anchorCtr="0" upright="1">
                              <a:noAutofit/>
                            </wps:bodyPr>
                          </wps:wsp>
                          <wps:wsp>
                            <wps:cNvPr id="951" name="Rectangle 922"/>
                            <wps:cNvSpPr>
                              <a:spLocks noChangeArrowheads="1"/>
                            </wps:cNvSpPr>
                            <wps:spPr bwMode="auto">
                              <a:xfrm>
                                <a:off x="1881" y="1674"/>
                                <a:ext cx="1080" cy="900"/>
                              </a:xfrm>
                              <a:prstGeom prst="rect">
                                <a:avLst/>
                              </a:prstGeom>
                              <a:solidFill>
                                <a:srgbClr val="FFFF00"/>
                              </a:solidFill>
                              <a:ln>
                                <a:noFill/>
                              </a:ln>
                              <a:extLst>
                                <a:ext uri="{91240B29-F687-4F45-9708-019B960494DF}">
                                  <a14:hiddenLine xmlns:a14="http://schemas.microsoft.com/office/drawing/2010/main" w="19050">
                                    <a:solidFill>
                                      <a:srgbClr val="000000"/>
                                    </a:solidFill>
                                    <a:miter lim="800000"/>
                                    <a:headEnd/>
                                    <a:tailEnd/>
                                  </a14:hiddenLine>
                                </a:ext>
                              </a:extLst>
                            </wps:spPr>
                            <wps:bodyPr rot="0" vert="horz" wrap="square" lIns="91440" tIns="45720" rIns="91440" bIns="45720" anchor="t" anchorCtr="0" upright="1">
                              <a:noAutofit/>
                            </wps:bodyPr>
                          </wps:wsp>
                        </wpg:grpSp>
                        <wps:wsp>
                          <wps:cNvPr id="952" name="Rectangle 923"/>
                          <wps:cNvSpPr>
                            <a:spLocks noChangeArrowheads="1"/>
                          </wps:cNvSpPr>
                          <wps:spPr bwMode="auto">
                            <a:xfrm>
                              <a:off x="3321" y="1674"/>
                              <a:ext cx="126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437A" w:rsidRDefault="0080437A" w:rsidP="0080437A">
                                <w:pPr>
                                  <w:pStyle w:val="5"/>
                                  <w:jc w:val="center"/>
                                </w:pPr>
                                <w:r>
                                  <w:t>ХЛОР</w:t>
                                </w:r>
                              </w:p>
                              <w:p w:rsidR="0080437A" w:rsidRDefault="0080437A" w:rsidP="0080437A">
                                <w:pPr>
                                  <w:jc w:val="center"/>
                                  <w:rPr>
                                    <w:b/>
                                    <w:bCs/>
                                    <w:i/>
                                    <w:iCs/>
                                  </w:rPr>
                                </w:pPr>
                                <w:r>
                                  <w:rPr>
                                    <w:b/>
                                    <w:bCs/>
                                    <w:i/>
                                    <w:iCs/>
                                  </w:rPr>
                                  <w:t>2 Т</w:t>
                                </w:r>
                              </w:p>
                              <w:p w:rsidR="0080437A" w:rsidRDefault="0080437A" w:rsidP="0080437A">
                                <w:pPr>
                                  <w:rPr>
                                    <w:b/>
                                    <w:bCs/>
                                    <w:i/>
                                    <w:iCs/>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8FC5DF" id="Group 915" o:spid="_x0000_s1055" style="position:absolute;left:0;text-align:left;margin-left:2in;margin-top:17.1pt;width:117pt;height:63pt;z-index:251722752" coordorigin="1260,1314" coordsize="270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zAyDgQAANsVAAAOAAAAZHJzL2Uyb0RvYy54bWzsWF1v2zYUfR+w/0Do3bGoSLYkRCnapA4G&#10;ZGuxbj+AlqgPTCI1ko6cDvvvuyRlWbbSNkuXbMnqB5kUP3Tv4eE9lzx7tW1qdEOFrDhLHHziOoiy&#10;lGcVKxLn119Ws9BBUhGWkZozmji3VDqvzr//7qxrY+rxktcZFQgmYTLu2sQplWrj+VymJW2IPOEt&#10;ZdCYc9EQBVVRzDNBOpi9qeee6y7mHRdZK3hKpYS3l7bROTfz5zlN1bs8l1ShOnHANmWewjzX+jk/&#10;PyNxIUhbVmlvBnmAFQ2pGHx0mOqSKII2oppM1VSp4JLn6iTlzZzneZVS4wN4g90jb64E37TGlyLu&#10;inaACaA9wunB06Y/3bwXqMoSJ/J9BzHSwCKZ76IIBxqeri1i6HUl2g/te2F9hOI1T3+T0Dw/btf1&#10;wnZG6+5HnsGEZKO4gWebi0ZPAY6jrVmF22EV6FahFF5iPwwiFxYrhbbQBVj6ZUpLWEs9DHsLaIZW&#10;fIp9u4Rp+bYf7i13Y003bSKJ7XeNrb1t1jFTGXwckAiOkVg8NhJ3uDTg4YY9GDuHSLyHIgzxJ6HA&#10;k5GfhAJ2n9wTTH4dwT6UpKWGt1JTZ4B1sYP13Q2pgV9Li6rptCOXtMxCjF+UhBX0tRC8KynJwCas&#10;+8MijgboigRefpFqeArUFOClZ6g2oETiVkh1RXmDdCFxaF1XrdS+kZjcXEtl6bXrpV9LXlfZqqpr&#10;UxHF+qIWCPxNnBX8LJfhAwfdaoY6cC9yA9dMfdAox3O45mdwOJoDYgXLwBwSa7Te9mVFqtqW4Zs1&#10;6+HTiGnWy3jNs1tAT3AbGSGSQ6Hk4qODOoiKiSN/3xBBHVT/wGAFIuz7Ooyaih9ovJAYt6zHLYSl&#10;MFXiKAfZ4oWyoXfTiqoo4UvYuMv4awgQeWXQ3FvVGwvEtLY+AUOXO4b+DMoB9Ksp0DT8V2i6WPah&#10;bUpTHR3HcW1CUwHW/xc52lQK1L6uGhPYgcrajZdJ2L3WfFZpID061NzIku3xNPczSjOVzvsqzXTk&#10;EEP3QNiY02cHU9GNjqCwsfg4vdAp1j+VftxLE5656IKi9AyzousZET3QUBCS/6fo6tjDuNZqG021&#10;PpIY4i0Ie1+ySfwfEfZ8940XzVaLcDnzV34wi5ZuOHNx9CZauH7kX67+1BEX+3FZZRll1xWjuwMF&#10;9u+XT/VHG3sUMEeKp0gLDkw22TIgsPs3SJiU61vOcHdWG0D+bUP4KGfwvG85A2wlu6Fe+hb7m1nN&#10;i91ve6V/qnw98O7ae6dPuPdOT0FQzVXENF83txT6EuOLx8qvy9dXK+3w9Ez5POQtCrzAnFUecuh9&#10;7K2ntuutuR3DQ9r0XE7M491oynCDaFjS33bqK8pxHcrjO9nzvwAAAP//AwBQSwMEFAAGAAgAAAAh&#10;AEtsOODgAAAACgEAAA8AAABkcnMvZG93bnJldi54bWxMj8FqwkAQhu8F32EZobe6yVolpNmISNuT&#10;FKqF0tuajEkwOxuyaxLfvtNTPc7Mxz/fn20m24oBe9840hAvIhBIhSsbqjR8Hd+eEhA+GCpN6wg1&#10;3NDDJp89ZCYt3UifOBxCJTiEfGo01CF0qZS+qNEav3AdEt/Orrcm8NhXsuzNyOG2lSqK1tKahvhD&#10;bTrc1VhcDler4X0043YZvw77y3l3+zmuPr73MWr9OJ+2LyACTuEfhj99VoecnU7uSqUXrQaVJNwl&#10;aFg+KxAMrJTixYnJdaRA5pm8r5D/AgAA//8DAFBLAQItABQABgAIAAAAIQC2gziS/gAAAOEBAAAT&#10;AAAAAAAAAAAAAAAAAAAAAABbQ29udGVudF9UeXBlc10ueG1sUEsBAi0AFAAGAAgAAAAhADj9If/W&#10;AAAAlAEAAAsAAAAAAAAAAAAAAAAALwEAAF9yZWxzLy5yZWxzUEsBAi0AFAAGAAgAAAAhAA6zMDIO&#10;BAAA2xUAAA4AAAAAAAAAAAAAAAAALgIAAGRycy9lMm9Eb2MueG1sUEsBAi0AFAAGAAgAAAAhAEts&#10;OODgAAAACgEAAA8AAAAAAAAAAAAAAAAAaAYAAGRycy9kb3ducmV2LnhtbFBLBQYAAAAABAAEAPMA&#10;AAB1BwAAAAA=&#10;">
                <v:group id="Group 916" o:spid="_x0000_s1056" style="position:absolute;left:1260;top:1314;width:1080;height:1260" coordorigin="1881,1314" coordsize="108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9k3xgAAANwAAAAPAAAAZHJzL2Rvd25yZXYueG1sRI9Ba8JA&#10;FITvBf/D8gRvdRM1YqOriNjSQyhUC6W3R/aZBLNvQ3ZN4r93C4Ueh5n5htnsBlOLjlpXWVYQTyMQ&#10;xLnVFRcKvs6vzysQziNrrC2Tgjs52G1HTxtMte35k7qTL0SAsEtRQel9k0rp8pIMuqltiIN3sa1B&#10;H2RbSN1iH+CmlrMoWkqDFYeFEhs6lJRfTzej4K3Hfj+Pj112vRzuP+fk4zuLSanJeNivQXga/H/4&#10;r/2uFbwsEvg9E46A3D4AAAD//wMAUEsBAi0AFAAGAAgAAAAhANvh9svuAAAAhQEAABMAAAAAAAAA&#10;AAAAAAAAAAAAAFtDb250ZW50X1R5cGVzXS54bWxQSwECLQAUAAYACAAAACEAWvQsW78AAAAVAQAA&#10;CwAAAAAAAAAAAAAAAAAfAQAAX3JlbHMvLnJlbHNQSwECLQAUAAYACAAAACEA+8fZN8YAAADcAAAA&#10;DwAAAAAAAAAAAAAAAAAHAgAAZHJzL2Rvd25yZXYueG1sUEsFBgAAAAADAAMAtwAAAPoCAAAAAA==&#10;">
                  <v:oval id="Oval 917" o:spid="_x0000_s1057" style="position:absolute;left:1881;top:1314;width:10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rbWxwAAANwAAAAPAAAAZHJzL2Rvd25yZXYueG1sRI9Ba8JA&#10;FITvBf/D8gRvdWMt1qauUpTSWvDQpAePz+xrEsy+jdntmv57VxB6HGbmG2ax6k0jAnWutqxgMk5A&#10;EBdW11wq+M7f7ucgnEfW2FgmBX/kYLUc3C0w1fbMXxQyX4oIYZeigsr7NpXSFRUZdGPbEkfvx3YG&#10;fZRdKXWH5wg3jXxIkpk0WHNcqLCldUXFMfs1CuabMH1/Ou3CNsvDRn9mdpcf9kqNhv3rCwhPvf8P&#10;39ofWsHz4wyuZ+IRkMsLAAAA//8DAFBLAQItABQABgAIAAAAIQDb4fbL7gAAAIUBAAATAAAAAAAA&#10;AAAAAAAAAAAAAABbQ29udGVudF9UeXBlc10ueG1sUEsBAi0AFAAGAAgAAAAhAFr0LFu/AAAAFQEA&#10;AAsAAAAAAAAAAAAAAAAAHwEAAF9yZWxzLy5yZWxzUEsBAi0AFAAGAAgAAAAhAJpOttbHAAAA3AAA&#10;AA8AAAAAAAAAAAAAAAAABwIAAGRycy9kb3ducmV2LnhtbFBLBQYAAAAAAwADALcAAAD7AgAAAAA=&#10;" fillcolor="yellow" strokeweight="1.5pt"/>
                  <v:rect id="Rectangle 918" o:spid="_x0000_s1058" style="position:absolute;left:1881;top:1674;width:10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mXrxQAAANwAAAAPAAAAZHJzL2Rvd25yZXYueG1sRI/NagIx&#10;FIX3gu8QrtCdZhRp7WiUUlBmoZSqLXR3nVwng5ObMEl1+vamUOjycH4+zmLV2UZcqQ21YwXjUQaC&#10;uHS65krB8bAezkCEiKyxcUwKfijAatnvLTDX7sbvdN3HSqQRDjkqMDH6XMpQGrIYRs4TJ+/sWosx&#10;ybaSusVbGreNnGTZo7RYcyIY9PRqqLzsv23ibsznVyjiqfzYng/bnfHNW+GVehh0L3MQkbr4H/5r&#10;F1rB8/QJfs+kIyCXdwAAAP//AwBQSwECLQAUAAYACAAAACEA2+H2y+4AAACFAQAAEwAAAAAAAAAA&#10;AAAAAAAAAAAAW0NvbnRlbnRfVHlwZXNdLnhtbFBLAQItABQABgAIAAAAIQBa9CxbvwAAABUBAAAL&#10;AAAAAAAAAAAAAAAAAB8BAABfcmVscy8ucmVsc1BLAQItABQABgAIAAAAIQB9DmXrxQAAANwAAAAP&#10;AAAAAAAAAAAAAAAAAAcCAABkcnMvZG93bnJldi54bWxQSwUGAAAAAAMAAwC3AAAA+QIAAAAA&#10;" fillcolor="yellow" strokeweight="1.5pt"/>
                </v:group>
                <v:group id="Group 919" o:spid="_x0000_s1059" style="position:absolute;left:1260;top:1314;width:2700;height:1260" coordorigin="1881,1314" coordsize="270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napwgAAANwAAAAPAAAAZHJzL2Rvd25yZXYueG1sRE/LisIw&#10;FN0L8w/hDsxO044PtGMUEZVZiOADxN2lubbF5qY0mbb+vVkMuDyc93zZmVI0VLvCsoJ4EIEgTq0u&#10;OFNwOW/7UxDOI2ssLZOCJzlYLj56c0y0bflIzclnIoSwS1BB7n2VSOnSnAy6ga2IA3e3tUEfYJ1J&#10;XWMbwk0pv6NoIg0WHBpyrGidU/o4/RkFuxbb1TDeNPvHff28nceH6z4mpb4+u9UPCE+df4v/3b9a&#10;wWwU1oYz4QjIxQsAAP//AwBQSwECLQAUAAYACAAAACEA2+H2y+4AAACFAQAAEwAAAAAAAAAAAAAA&#10;AAAAAAAAW0NvbnRlbnRfVHlwZXNdLnhtbFBLAQItABQABgAIAAAAIQBa9CxbvwAAABUBAAALAAAA&#10;AAAAAAAAAAAAAB8BAABfcmVscy8ucmVsc1BLAQItABQABgAIAAAAIQAVxnapwgAAANwAAAAPAAAA&#10;AAAAAAAAAAAAAAcCAABkcnMvZG93bnJldi54bWxQSwUGAAAAAAMAAwC3AAAA9gIAAAAA&#10;">
                  <v:group id="Group 920" o:spid="_x0000_s1060" style="position:absolute;left:1881;top:1314;width:1080;height:1260" coordorigin="1881,1314" coordsize="108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tMyxgAAANwAAAAPAAAAZHJzL2Rvd25yZXYueG1sRI9Pa8JA&#10;FMTvgt9heUJvdRNrxaSuIqLSgxSqhdLbI/vyB7NvQ3ZN4rfvFgoeh5n5DbPaDKYWHbWusqwgnkYg&#10;iDOrKy4UfF0Oz0sQziNrrC2Tgjs52KzHoxWm2vb8Sd3ZFyJA2KWooPS+SaV0WUkG3dQ2xMHLbWvQ&#10;B9kWUrfYB7ip5SyKFtJgxWGhxIZ2JWXX880oOPbYb1/ifXe65rv7z+X14/sUk1JPk2H7BsLT4B/h&#10;//a7VpDME/g7E46AXP8CAAD//wMAUEsBAi0AFAAGAAgAAAAhANvh9svuAAAAhQEAABMAAAAAAAAA&#10;AAAAAAAAAAAAAFtDb250ZW50X1R5cGVzXS54bWxQSwECLQAUAAYACAAAACEAWvQsW78AAAAVAQAA&#10;CwAAAAAAAAAAAAAAAAAfAQAAX3JlbHMvLnJlbHNQSwECLQAUAAYACAAAACEAeorTMsYAAADcAAAA&#10;DwAAAAAAAAAAAAAAAAAHAgAAZHJzL2Rvd25yZXYueG1sUEsFBgAAAAADAAMAtwAAAPoCAAAAAA==&#10;">
                    <v:oval id="Oval 921" o:spid="_x0000_s1061" style="position:absolute;left:1881;top:1314;width:10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JupwQAAANwAAAAPAAAAZHJzL2Rvd25yZXYueG1sRE9Ni8Iw&#10;EL0v+B/CCF5EU5UVW40iK4Lgad3F89CMbbWZtElW6783B2GPj/e92nSmFndyvrKsYDJOQBDnVldc&#10;KPj92Y8WIHxA1lhbJgVP8rBZ9z5WmGn74G+6n0IhYgj7DBWUITSZlD4vyaAf24Y4chfrDIYIXSG1&#10;w0cMN7WcJslcGqw4NpTY0FdJ+e30ZxTMXNvO09TXw/OxlYeJu86GfqfUoN9tlyACdeFf/HYftIL0&#10;M86PZ+IRkOsXAAAA//8DAFBLAQItABQABgAIAAAAIQDb4fbL7gAAAIUBAAATAAAAAAAAAAAAAAAA&#10;AAAAAABbQ29udGVudF9UeXBlc10ueG1sUEsBAi0AFAAGAAgAAAAhAFr0LFu/AAAAFQEAAAsAAAAA&#10;AAAAAAAAAAAAHwEAAF9yZWxzLy5yZWxzUEsBAi0AFAAGAAgAAAAhALgkm6nBAAAA3AAAAA8AAAAA&#10;AAAAAAAAAAAABwIAAGRycy9kb3ducmV2LnhtbFBLBQYAAAAAAwADALcAAAD1AgAAAAA=&#10;" fillcolor="yellow" stroked="f" strokeweight="1.5pt"/>
                    <v:rect id="Rectangle 922" o:spid="_x0000_s1062" style="position:absolute;left:1881;top:1674;width:10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ObewwAAANwAAAAPAAAAZHJzL2Rvd25yZXYueG1sRI/NbsIw&#10;EITvlXgHa5F6AyeoVJBiEOK36qmhfYBVvI0j4nWIDYS3x0hIPY5m5hvNbNHZWlyo9ZVjBekwAUFc&#10;OF1xqeD3ZzuYgPABWWPtmBTcyMNi3nuZYabdlXO6HEIpIoR9hgpMCE0mpS8MWfRD1xBH78+1FkOU&#10;bSl1i9cIt7UcJcm7tFhxXDDY0MpQcTycrYId5utVgvvUuMLs3742dArfZ6Ve+93yA0SgLvyHn+1P&#10;rWA6TuFxJh4BOb8DAAD//wMAUEsBAi0AFAAGAAgAAAAhANvh9svuAAAAhQEAABMAAAAAAAAAAAAA&#10;AAAAAAAAAFtDb250ZW50X1R5cGVzXS54bWxQSwECLQAUAAYACAAAACEAWvQsW78AAAAVAQAACwAA&#10;AAAAAAAAAAAAAAAfAQAAX3JlbHMvLnJlbHNQSwECLQAUAAYACAAAACEATczm3sMAAADcAAAADwAA&#10;AAAAAAAAAAAAAAAHAgAAZHJzL2Rvd25yZXYueG1sUEsFBgAAAAADAAMAtwAAAPcCAAAAAA==&#10;" fillcolor="yellow" stroked="f" strokeweight="1.5pt"/>
                  </v:group>
                  <v:rect id="Rectangle 923" o:spid="_x0000_s1063" style="position:absolute;left:3321;top:1674;width:12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3yxAAAANwAAAAPAAAAZHJzL2Rvd25yZXYueG1sRI9bi8Iw&#10;FITfhf0P4SzsmybeilajLIKwsPrgBXw9NMe22Jx0m6jdf28EwcdhZr5h5svWVuJGjS8da+j3FAji&#10;zJmScw3Hw7o7AeEDssHKMWn4Jw/LxUdnjqlxd97RbR9yESHsU9RQhFCnUvqsIIu+52ri6J1dYzFE&#10;2eTSNHiPcFvJgVKJtFhyXCiwplVB2WV/tRowGZm/7Xm4OfxeE5zmrVqPT0rrr8/2ewYiUBve4Vf7&#10;x2iYjgfwPBOPgFw8AAAA//8DAFBLAQItABQABgAIAAAAIQDb4fbL7gAAAIUBAAATAAAAAAAAAAAA&#10;AAAAAAAAAABbQ29udGVudF9UeXBlc10ueG1sUEsBAi0AFAAGAAgAAAAhAFr0LFu/AAAAFQEAAAsA&#10;AAAAAAAAAAAAAAAAHwEAAF9yZWxzLy5yZWxzUEsBAi0AFAAGAAgAAAAhAMk77fLEAAAA3AAAAA8A&#10;AAAAAAAAAAAAAAAABwIAAGRycy9kb3ducmV2LnhtbFBLBQYAAAAAAwADALcAAAD4AgAAAAA=&#10;" stroked="f">
                    <v:textbox>
                      <w:txbxContent>
                        <w:p w:rsidR="0080437A" w:rsidRDefault="0080437A" w:rsidP="0080437A">
                          <w:pPr>
                            <w:pStyle w:val="5"/>
                            <w:jc w:val="center"/>
                          </w:pPr>
                          <w:r>
                            <w:t>ХЛОР</w:t>
                          </w:r>
                        </w:p>
                        <w:p w:rsidR="0080437A" w:rsidRDefault="0080437A" w:rsidP="0080437A">
                          <w:pPr>
                            <w:jc w:val="center"/>
                            <w:rPr>
                              <w:b/>
                              <w:bCs/>
                              <w:i/>
                              <w:iCs/>
                            </w:rPr>
                          </w:pPr>
                          <w:r>
                            <w:rPr>
                              <w:b/>
                              <w:bCs/>
                              <w:i/>
                              <w:iCs/>
                            </w:rPr>
                            <w:t>2 Т</w:t>
                          </w:r>
                        </w:p>
                        <w:p w:rsidR="0080437A" w:rsidRDefault="0080437A" w:rsidP="0080437A">
                          <w:pPr>
                            <w:rPr>
                              <w:b/>
                              <w:bCs/>
                              <w:i/>
                              <w:iCs/>
                            </w:rPr>
                          </w:pPr>
                        </w:p>
                      </w:txbxContent>
                    </v:textbox>
                  </v:rect>
                </v:group>
              </v:group>
            </w:pict>
          </mc:Fallback>
        </mc:AlternateContent>
      </w:r>
      <w:r w:rsidRPr="0080437A">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708416" behindDoc="0" locked="0" layoutInCell="1" allowOverlap="1" wp14:anchorId="60A6AEF6" wp14:editId="30FF5A93">
                <wp:simplePos x="0" y="0"/>
                <wp:positionH relativeFrom="column">
                  <wp:posOffset>12344400</wp:posOffset>
                </wp:positionH>
                <wp:positionV relativeFrom="paragraph">
                  <wp:posOffset>217170</wp:posOffset>
                </wp:positionV>
                <wp:extent cx="1371600" cy="1143000"/>
                <wp:effectExtent l="9525" t="45720" r="9525" b="40005"/>
                <wp:wrapNone/>
                <wp:docPr id="938" name="Group 8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1371600" cy="1143000"/>
                          <a:chOff x="8059" y="7560"/>
                          <a:chExt cx="1870" cy="1620"/>
                        </a:xfrm>
                      </wpg:grpSpPr>
                      <wps:wsp>
                        <wps:cNvPr id="939" name="Freeform 879"/>
                        <wps:cNvSpPr>
                          <a:spLocks/>
                        </wps:cNvSpPr>
                        <wps:spPr bwMode="auto">
                          <a:xfrm>
                            <a:off x="8059" y="7560"/>
                            <a:ext cx="1122" cy="1620"/>
                          </a:xfrm>
                          <a:custGeom>
                            <a:avLst/>
                            <a:gdLst>
                              <a:gd name="T0" fmla="*/ 0 w 1122"/>
                              <a:gd name="T1" fmla="*/ 1080 h 1620"/>
                              <a:gd name="T2" fmla="*/ 0 w 1122"/>
                              <a:gd name="T3" fmla="*/ 540 h 1620"/>
                              <a:gd name="T4" fmla="*/ 748 w 1122"/>
                              <a:gd name="T5" fmla="*/ 540 h 1620"/>
                              <a:gd name="T6" fmla="*/ 1122 w 1122"/>
                              <a:gd name="T7" fmla="*/ 0 h 1620"/>
                              <a:gd name="T8" fmla="*/ 1122 w 1122"/>
                              <a:gd name="T9" fmla="*/ 1620 h 1620"/>
                              <a:gd name="T10" fmla="*/ 748 w 1122"/>
                              <a:gd name="T11" fmla="*/ 1080 h 1620"/>
                              <a:gd name="T12" fmla="*/ 0 w 1122"/>
                              <a:gd name="T13" fmla="*/ 1080 h 1620"/>
                            </a:gdLst>
                            <a:ahLst/>
                            <a:cxnLst>
                              <a:cxn ang="0">
                                <a:pos x="T0" y="T1"/>
                              </a:cxn>
                              <a:cxn ang="0">
                                <a:pos x="T2" y="T3"/>
                              </a:cxn>
                              <a:cxn ang="0">
                                <a:pos x="T4" y="T5"/>
                              </a:cxn>
                              <a:cxn ang="0">
                                <a:pos x="T6" y="T7"/>
                              </a:cxn>
                              <a:cxn ang="0">
                                <a:pos x="T8" y="T9"/>
                              </a:cxn>
                              <a:cxn ang="0">
                                <a:pos x="T10" y="T11"/>
                              </a:cxn>
                              <a:cxn ang="0">
                                <a:pos x="T12" y="T13"/>
                              </a:cxn>
                            </a:cxnLst>
                            <a:rect l="0" t="0" r="r" b="b"/>
                            <a:pathLst>
                              <a:path w="1122" h="1620">
                                <a:moveTo>
                                  <a:pt x="0" y="1080"/>
                                </a:moveTo>
                                <a:lnTo>
                                  <a:pt x="0" y="540"/>
                                </a:lnTo>
                                <a:lnTo>
                                  <a:pt x="748" y="540"/>
                                </a:lnTo>
                                <a:lnTo>
                                  <a:pt x="1122" y="0"/>
                                </a:lnTo>
                                <a:lnTo>
                                  <a:pt x="1122" y="1620"/>
                                </a:lnTo>
                                <a:lnTo>
                                  <a:pt x="748" y="1080"/>
                                </a:lnTo>
                                <a:lnTo>
                                  <a:pt x="0" y="1080"/>
                                </a:lnTo>
                                <a:close/>
                              </a:path>
                            </a:pathLst>
                          </a:custGeom>
                          <a:solidFill>
                            <a:srgbClr val="FF0000"/>
                          </a:solidFill>
                          <a:ln w="19050">
                            <a:solidFill>
                              <a:srgbClr val="FF0000"/>
                            </a:solidFill>
                            <a:round/>
                            <a:headEnd/>
                            <a:tailEnd/>
                          </a:ln>
                        </wps:spPr>
                        <wps:bodyPr rot="0" vert="horz" wrap="square" lIns="91440" tIns="45720" rIns="91440" bIns="45720" anchor="t" anchorCtr="0" upright="1">
                          <a:noAutofit/>
                        </wps:bodyPr>
                      </wps:wsp>
                      <wps:wsp>
                        <wps:cNvPr id="940" name="AutoShape 880"/>
                        <wps:cNvSpPr>
                          <a:spLocks noChangeArrowheads="1"/>
                        </wps:cNvSpPr>
                        <wps:spPr bwMode="auto">
                          <a:xfrm flipH="1">
                            <a:off x="9368" y="7740"/>
                            <a:ext cx="187" cy="1260"/>
                          </a:xfrm>
                          <a:prstGeom prst="moon">
                            <a:avLst>
                              <a:gd name="adj" fmla="val 50000"/>
                            </a:avLst>
                          </a:prstGeom>
                          <a:solidFill>
                            <a:srgbClr val="FF0000"/>
                          </a:solidFill>
                          <a:ln w="19050">
                            <a:solidFill>
                              <a:srgbClr val="FF0000"/>
                            </a:solidFill>
                            <a:miter lim="800000"/>
                            <a:headEnd/>
                            <a:tailEnd/>
                          </a:ln>
                        </wps:spPr>
                        <wps:bodyPr rot="0" vert="horz" wrap="square" lIns="91440" tIns="45720" rIns="91440" bIns="45720" anchor="t" anchorCtr="0" upright="1">
                          <a:noAutofit/>
                        </wps:bodyPr>
                      </wps:wsp>
                      <wps:wsp>
                        <wps:cNvPr id="941" name="AutoShape 881"/>
                        <wps:cNvSpPr>
                          <a:spLocks noChangeArrowheads="1"/>
                        </wps:cNvSpPr>
                        <wps:spPr bwMode="auto">
                          <a:xfrm flipH="1">
                            <a:off x="9742" y="7920"/>
                            <a:ext cx="187" cy="900"/>
                          </a:xfrm>
                          <a:prstGeom prst="moon">
                            <a:avLst>
                              <a:gd name="adj" fmla="val 50000"/>
                            </a:avLst>
                          </a:prstGeom>
                          <a:solidFill>
                            <a:srgbClr val="FF0000"/>
                          </a:solidFill>
                          <a:ln w="19050">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4371D9" id="Group 878" o:spid="_x0000_s1026" style="position:absolute;margin-left:972pt;margin-top:17.1pt;width:108pt;height:90pt;rotation:180;z-index:251708416" coordorigin="8059,7560" coordsize="187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jbFaAQAAFQQAAAOAAAAZHJzL2Uyb0RvYy54bWzsWNtu4zYQfS/QfyD0WKCR5ZtsIc5ikV2n&#10;BbbdBTb7AbREWWolUSVpK+nX9wwpybITJ8YWbYFi82BT5tFo5swMzyjXbx7Kgu2F0rmsVl5wNfKY&#10;qGKZ5NV25X25X/+48Jg2vEp4ISux8h6F9t7cfP/ddVNHYiwzWSRCMRipdNTUKy8zpo58X8eZKLm+&#10;krWosJlKVXKDS7X1E8UbWC8Lfzwazf1GqqRWMhZa49d3btO7sfbTVMTmY5pqYVix8uCbsZ/Kfm7o&#10;07+55tFW8TrL49YN/hVelDyv8NDe1DtuONup/ImpMo+V1DI1V7EsfZmmeSxsDIgmGJ1Ec6fkrrax&#10;bKNmW/c0gdoTnr7abPzr/pNiebLylhOkquIlkmSfyxbhguhp6m0E1J2qP9eflIsRyw8y/l1j2z/d&#10;p+utA7NN84tMYJDvjLT0PKSqZEoiDcFoMaI/+zN4YA82KY99UsSDYTF+DCZhMAeOxdgLgumEbrJp&#10;izPklu5bjGZLj2E7nM37vffd/Yuwu3k+trs+j8iP1vfWVwoUJagPLOu/x/LnjNfCJk8Tfz3L8NSx&#10;vFZCUGGD6KUj2gI7lvWQ4sEOuamRiefJpfy0bD7DSs9pMB63hJ5ywqN4p82dkOCHR3z/QRvXIwlW&#10;NvtJ6/89aE3LAu3yg89GrGEBWW3BHSYYYCjlLGNB+0g0S28K3rxqajLAzKbnLE0HqHC6OOPWbIA6&#10;b2s+QFFwZ4yFA9g5t9BbfYAvmEJxHGDg6QxdwZD681EGF7IfXEJ/MOT/JJXoqG1XHzzrSiZ+qNqa&#10;wYpxUgTX7rXU1LZUQGja+4CKBiaAogI7A4aPBJ5cBEYVEHh2ERhpJnB4ERiJJLDt2Fd9pjwRGom4&#10;JETKg4UfBeme0jKpoGinWqY8Bi3b0CN4VHNDCeiWrKFDk7o9w4I6j3ZKuRf30mLM4eClpLZ+HgBF&#10;9RSIjmlx3W73XVtzqEgbyGs45xgiftlcD+tODjDSPbD7Pn7wIJIO0H07oMvLM7C4kFq4XBGTti57&#10;SikTg8NRyyJP1nlREJFabTe3hWJ7jkljvbbS5uwcwYrKZmQ5mrlMHG1eaANTQZXYZGeCJ+/bteF5&#10;4daWHqtuTimctG1k8gjVsOKL8DGzQYUzqf70WIP5Z+XpP3ZcCY8VP1eQvmUwRZaZsRfTWYjKYWq4&#10;sxnu8CqGqZVnPPQ5LW+NG7J2tcq3Gem9LbxKvsUokOakKZgcdOS8ai+gvv+WDFNsTobJIavVbOHK&#10;n9yCYJ/oMKvkbYYzTLxVSjZEPEhybX10w8vyzNIir3/q2GiFejmZu34JQ9dYPOqFegFxsYPP2E02&#10;yK2bXdDpyuk0o8XKK6V0I6jVbCrJXl558lunKyhPNhsUZwuG2c6cLeb/qLLL3OBtoMhLmuk6L3n0&#10;rcxffVU4M21OMQE8LXNbtkdVi/PLjZv/ZJmHU6dv4RKHiT2/npT50s3236r8f3KY27dDvLpaHW1f&#10;s+ndeHhtD//DPwNu/gIAAP//AwBQSwMEFAAGAAgAAAAhAHwHujzeAAAADAEAAA8AAABkcnMvZG93&#10;bnJldi54bWxMT8tuwjAQvFfqP1hbqbfiEAJqQxyEKlXlVKmA1KuJlzg0Xke2gfTvu5za285DszPV&#10;anS9uGCInScF00kGAqnxpqNWwX739vQMIiZNRveeUMEPRljV93eVLo2/0idetqkVHEKx1ApsSkMp&#10;ZWwsOh0nfkBi7eiD04lhaKUJ+srhrpd5li2k0x3xB6sHfLXYfG/PToEp4myPm8065B+n3bybv9v2&#10;+KXU48O4XoJIOKY/M9zqc3WoudPBn8lE0TN+KQoekxTMihwEO/LpImPmcLuYknUl/4+ofwEAAP//&#10;AwBQSwECLQAUAAYACAAAACEAtoM4kv4AAADhAQAAEwAAAAAAAAAAAAAAAAAAAAAAW0NvbnRlbnRf&#10;VHlwZXNdLnhtbFBLAQItABQABgAIAAAAIQA4/SH/1gAAAJQBAAALAAAAAAAAAAAAAAAAAC8BAABf&#10;cmVscy8ucmVsc1BLAQItABQABgAIAAAAIQATdjbFaAQAAFQQAAAOAAAAAAAAAAAAAAAAAC4CAABk&#10;cnMvZTJvRG9jLnhtbFBLAQItABQABgAIAAAAIQB8B7o83gAAAAwBAAAPAAAAAAAAAAAAAAAAAMIG&#10;AABkcnMvZG93bnJldi54bWxQSwUGAAAAAAQABADzAAAAzQcAAAAA&#10;">
                <v:shape id="Freeform 879" o:spid="_x0000_s1027" style="position:absolute;left:8059;top:7560;width:1122;height:1620;visibility:visible;mso-wrap-style:square;v-text-anchor:top" coordsize="1122,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RFaxgAAANwAAAAPAAAAZHJzL2Rvd25yZXYueG1sRI9Ba8JA&#10;FITvhf6H5RV6042WlCa6SilYeqgUrQe9PbLPJJh9G7JPTf31riD0OMzMN8x03rtGnagLtWcDo2EC&#10;irjwtubSwOZ3MXgDFQTZYuOZDPxRgPns8WGKufVnXtFpLaWKEA45GqhE2lzrUFTkMAx9Sxy9ve8c&#10;SpRdqW2H5wh3jR4nyat2WHNcqLClj4qKw/roDEi6a7/Hnwe3lfRnn16Wi2MWRsY8P/XvE1BCvfyH&#10;7+0vayB7yeB2Jh4BPbsCAAD//wMAUEsBAi0AFAAGAAgAAAAhANvh9svuAAAAhQEAABMAAAAAAAAA&#10;AAAAAAAAAAAAAFtDb250ZW50X1R5cGVzXS54bWxQSwECLQAUAAYACAAAACEAWvQsW78AAAAVAQAA&#10;CwAAAAAAAAAAAAAAAAAfAQAAX3JlbHMvLnJlbHNQSwECLQAUAAYACAAAACEAwyERWsYAAADcAAAA&#10;DwAAAAAAAAAAAAAAAAAHAgAAZHJzL2Rvd25yZXYueG1sUEsFBgAAAAADAAMAtwAAAPoCAAAAAA==&#10;" path="m,1080l,540r748,l1122,r,1620l748,1080,,1080xe" fillcolor="red" strokecolor="red" strokeweight="1.5pt">
                  <v:path arrowok="t" o:connecttype="custom" o:connectlocs="0,1080;0,540;748,540;1122,0;1122,1620;748,1080;0,1080" o:connectangles="0,0,0,0,0,0,0"/>
                </v:shape>
                <v:shape id="AutoShape 880" o:spid="_x0000_s1028" type="#_x0000_t184" style="position:absolute;left:9368;top:7740;width:187;height:12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gMAwwAAANwAAAAPAAAAZHJzL2Rvd25yZXYueG1sRI/BasJA&#10;EIbvBd9hGaGXohtFJEZXEYvFHmvrfciOSTA7m2S3Jr69cyj0OPzzfzPfZje4Wt2pC5VnA7NpAoo4&#10;97biwsDP93GSggoR2WLtmQw8KMBuO3rZYGZ9z190P8dCCYRDhgbKGJtM65CX5DBMfUMs2dV3DqOM&#10;XaFth73AXa3nSbLUDiuWCyU2dCgpv51/nVDe0oumU/poP1v62Pc1vi+b1pjX8bBfg4o0xP/lv/bJ&#10;Glgt5H2RERHQ2ycAAAD//wMAUEsBAi0AFAAGAAgAAAAhANvh9svuAAAAhQEAABMAAAAAAAAAAAAA&#10;AAAAAAAAAFtDb250ZW50X1R5cGVzXS54bWxQSwECLQAUAAYACAAAACEAWvQsW78AAAAVAQAACwAA&#10;AAAAAAAAAAAAAAAfAQAAX3JlbHMvLnJlbHNQSwECLQAUAAYACAAAACEAJX4DAMMAAADcAAAADwAA&#10;AAAAAAAAAAAAAAAHAgAAZHJzL2Rvd25yZXYueG1sUEsFBgAAAAADAAMAtwAAAPcCAAAAAA==&#10;" fillcolor="red" strokecolor="red" strokeweight="1.5pt"/>
                <v:shape id="AutoShape 881" o:spid="_x0000_s1029" type="#_x0000_t184" style="position:absolute;left:9742;top:7920;width:187;height:90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qabwwAAANwAAAAPAAAAZHJzL2Rvd25yZXYueG1sRI9Pa8JA&#10;FMTvgt9heUIvohtLCWl0FVFa0qO2vT+yzySYfZtkt/nz7buFgsdhZn7D7A6jqUVPnassK9isIxDE&#10;udUVFwq+Pt9WCQjnkTXWlknBRA4O+/lsh6m2A1+ov/pCBAi7FBWU3jeplC4vyaBb24Y4eDfbGfRB&#10;doXUHQ4Bbmr5HEWxNFhxWCixoVNJ+f36YwJlmXxLypKp/Wjp/TjUeI6bVqmnxXjcgvA0+kf4v51p&#10;Ba8vG/g7E46A3P8CAAD//wMAUEsBAi0AFAAGAAgAAAAhANvh9svuAAAAhQEAABMAAAAAAAAAAAAA&#10;AAAAAAAAAFtDb250ZW50X1R5cGVzXS54bWxQSwECLQAUAAYACAAAACEAWvQsW78AAAAVAQAACwAA&#10;AAAAAAAAAAAAAAAfAQAAX3JlbHMvLnJlbHNQSwECLQAUAAYACAAAACEASjKmm8MAAADcAAAADwAA&#10;AAAAAAAAAAAAAAAHAgAAZHJzL2Rvd25yZXYueG1sUEsFBgAAAAADAAMAtwAAAPcCAAAAAA==&#10;" fillcolor="red" strokecolor="red" strokeweight="1.5pt"/>
              </v:group>
            </w:pict>
          </mc:Fallback>
        </mc:AlternateContent>
      </w:r>
    </w:p>
    <w:p w:rsidR="0080437A" w:rsidRPr="0080437A" w:rsidRDefault="0080437A" w:rsidP="0080437A">
      <w:pPr>
        <w:spacing w:after="0" w:line="240" w:lineRule="auto"/>
        <w:ind w:left="1620" w:right="1726"/>
        <w:jc w:val="center"/>
        <w:rPr>
          <w:rFonts w:ascii="Arial" w:eastAsia="Times New Roman" w:hAnsi="Arial" w:cs="Arial"/>
          <w:b/>
          <w:bCs/>
          <w:caps/>
          <w:color w:val="FF0000"/>
          <w:sz w:val="56"/>
          <w:szCs w:val="56"/>
          <w:u w:val="single"/>
          <w:lang w:eastAsia="ru-RU"/>
        </w:rPr>
      </w:pPr>
      <w:r w:rsidRPr="0080437A">
        <w:rPr>
          <w:rFonts w:ascii="Arial" w:eastAsia="Times New Roman" w:hAnsi="Arial" w:cs="Arial"/>
          <w:b/>
          <w:bCs/>
          <w:caps/>
          <w:color w:val="339966"/>
          <w:sz w:val="56"/>
          <w:szCs w:val="56"/>
          <w:lang w:eastAsia="ru-RU"/>
        </w:rPr>
        <w:t xml:space="preserve"> </w:t>
      </w:r>
      <w:r w:rsidRPr="0080437A">
        <w:rPr>
          <w:rFonts w:ascii="Arial" w:eastAsia="Times New Roman" w:hAnsi="Arial" w:cs="Arial"/>
          <w:b/>
          <w:bCs/>
          <w:caps/>
          <w:color w:val="FF0000"/>
          <w:sz w:val="56"/>
          <w:szCs w:val="56"/>
          <w:lang w:eastAsia="ru-RU"/>
        </w:rPr>
        <w:t>«Внимание!</w:t>
      </w:r>
    </w:p>
    <w:p w:rsidR="0080437A" w:rsidRPr="0080437A" w:rsidRDefault="0080437A" w:rsidP="0080437A">
      <w:pPr>
        <w:spacing w:after="0" w:line="240" w:lineRule="auto"/>
        <w:ind w:left="540" w:right="646"/>
        <w:jc w:val="center"/>
        <w:rPr>
          <w:rFonts w:ascii="Arial" w:eastAsia="Times New Roman" w:hAnsi="Arial" w:cs="Arial"/>
          <w:b/>
          <w:bCs/>
          <w:caps/>
          <w:color w:val="FF0000"/>
          <w:sz w:val="52"/>
          <w:szCs w:val="52"/>
          <w:lang w:eastAsia="ru-RU"/>
        </w:rPr>
      </w:pPr>
      <w:r w:rsidRPr="0080437A">
        <w:rPr>
          <w:rFonts w:ascii="Arial" w:eastAsia="Times New Roman" w:hAnsi="Arial" w:cs="Arial"/>
          <w:b/>
          <w:bCs/>
          <w:caps/>
          <w:color w:val="FF0000"/>
          <w:sz w:val="52"/>
          <w:szCs w:val="52"/>
          <w:lang w:eastAsia="ru-RU"/>
        </w:rPr>
        <w:t>говорит служба оповещения ГОЧС</w:t>
      </w:r>
    </w:p>
    <w:p w:rsidR="0080437A" w:rsidRPr="0080437A" w:rsidRDefault="0080437A" w:rsidP="0080437A">
      <w:pPr>
        <w:spacing w:after="0" w:line="240" w:lineRule="auto"/>
        <w:ind w:left="540" w:right="646"/>
        <w:rPr>
          <w:rFonts w:ascii="Arial" w:eastAsia="Times New Roman" w:hAnsi="Arial" w:cs="Arial"/>
          <w:b/>
          <w:bCs/>
          <w:caps/>
          <w:color w:val="339966"/>
          <w:sz w:val="56"/>
          <w:szCs w:val="56"/>
          <w:lang w:eastAsia="ru-RU"/>
        </w:rPr>
      </w:pPr>
      <w:r w:rsidRPr="0080437A">
        <w:rPr>
          <w:rFonts w:ascii="Arial" w:eastAsia="Times New Roman" w:hAnsi="Arial" w:cs="Arial"/>
          <w:b/>
          <w:bCs/>
          <w:caps/>
          <w:color w:val="339966"/>
          <w:sz w:val="56"/>
          <w:szCs w:val="56"/>
          <w:lang w:eastAsia="ru-RU"/>
        </w:rPr>
        <w:t xml:space="preserve">__________________________________________________________________ </w:t>
      </w:r>
    </w:p>
    <w:p w:rsidR="0080437A" w:rsidRPr="0080437A" w:rsidRDefault="0080437A" w:rsidP="0080437A">
      <w:pPr>
        <w:spacing w:after="0" w:line="240" w:lineRule="auto"/>
        <w:ind w:left="540" w:right="646"/>
        <w:jc w:val="center"/>
        <w:rPr>
          <w:rFonts w:ascii="Arial" w:eastAsia="Times New Roman" w:hAnsi="Arial" w:cs="Arial"/>
          <w:b/>
          <w:bCs/>
          <w:color w:val="339966"/>
          <w:sz w:val="38"/>
          <w:szCs w:val="38"/>
          <w:lang w:eastAsia="ru-RU"/>
        </w:rPr>
      </w:pPr>
      <w:r w:rsidRPr="0080437A">
        <w:rPr>
          <w:rFonts w:ascii="Arial" w:eastAsia="Times New Roman" w:hAnsi="Arial" w:cs="Arial"/>
          <w:b/>
          <w:bCs/>
          <w:color w:val="339966"/>
          <w:sz w:val="38"/>
          <w:szCs w:val="38"/>
          <w:lang w:eastAsia="ru-RU"/>
        </w:rPr>
        <w:t>полное наименование и принадлежность объекта</w:t>
      </w:r>
    </w:p>
    <w:p w:rsidR="0080437A" w:rsidRPr="0080437A" w:rsidRDefault="0080437A" w:rsidP="0080437A">
      <w:pPr>
        <w:spacing w:after="0" w:line="240" w:lineRule="auto"/>
        <w:ind w:left="540" w:right="646"/>
        <w:jc w:val="both"/>
        <w:rPr>
          <w:rFonts w:ascii="Arial" w:eastAsia="Times New Roman" w:hAnsi="Arial" w:cs="Arial"/>
          <w:b/>
          <w:bCs/>
          <w:caps/>
          <w:color w:val="FF0000"/>
          <w:sz w:val="52"/>
          <w:szCs w:val="52"/>
          <w:lang w:eastAsia="ru-RU"/>
        </w:rPr>
      </w:pPr>
      <w:r w:rsidRPr="0080437A">
        <w:rPr>
          <w:rFonts w:ascii="Arial" w:eastAsia="Times New Roman" w:hAnsi="Arial" w:cs="Arial"/>
          <w:b/>
          <w:bCs/>
          <w:caps/>
          <w:color w:val="FF0000"/>
          <w:sz w:val="52"/>
          <w:szCs w:val="52"/>
          <w:highlight w:val="yellow"/>
          <w:lang w:eastAsia="ru-RU"/>
        </w:rPr>
        <w:t xml:space="preserve">ПРОИЗОШЛА АВАРИЯ С ВЫБРОСОМ </w:t>
      </w:r>
      <w:r w:rsidRPr="0080437A">
        <w:rPr>
          <w:rFonts w:ascii="Arial" w:eastAsia="Times New Roman" w:hAnsi="Arial" w:cs="Arial"/>
          <w:b/>
          <w:bCs/>
          <w:caps/>
          <w:color w:val="FF0000"/>
          <w:sz w:val="56"/>
          <w:szCs w:val="56"/>
          <w:highlight w:val="yellow"/>
          <w:u w:val="single"/>
          <w:lang w:eastAsia="ru-RU"/>
        </w:rPr>
        <w:t>ХЛОРА</w:t>
      </w:r>
      <w:r w:rsidRPr="0080437A">
        <w:rPr>
          <w:rFonts w:ascii="Arial" w:eastAsia="Times New Roman" w:hAnsi="Arial" w:cs="Arial"/>
          <w:b/>
          <w:bCs/>
          <w:caps/>
          <w:color w:val="FF0000"/>
          <w:sz w:val="52"/>
          <w:szCs w:val="52"/>
          <w:lang w:eastAsia="ru-RU"/>
        </w:rPr>
        <w:t xml:space="preserve"> – СИЛЬНОДЕЙСТВУЮЩЕГО ЯДОВИТОГО ВЕЩЕСТВА. </w:t>
      </w:r>
    </w:p>
    <w:p w:rsidR="0080437A" w:rsidRPr="0080437A" w:rsidRDefault="0080437A" w:rsidP="0080437A">
      <w:pPr>
        <w:spacing w:after="0" w:line="240" w:lineRule="auto"/>
        <w:ind w:left="540" w:right="646"/>
        <w:jc w:val="both"/>
        <w:rPr>
          <w:rFonts w:ascii="Arial" w:eastAsia="Times New Roman" w:hAnsi="Arial" w:cs="Arial"/>
          <w:b/>
          <w:bCs/>
          <w:caps/>
          <w:color w:val="339966"/>
          <w:sz w:val="52"/>
          <w:szCs w:val="52"/>
          <w:lang w:eastAsia="ru-RU"/>
        </w:rPr>
      </w:pPr>
      <w:r w:rsidRPr="0080437A">
        <w:rPr>
          <w:rFonts w:ascii="Arial" w:eastAsia="Times New Roman" w:hAnsi="Arial" w:cs="Arial"/>
          <w:b/>
          <w:bCs/>
          <w:caps/>
          <w:color w:val="FF0000"/>
          <w:sz w:val="52"/>
          <w:szCs w:val="52"/>
          <w:lang w:eastAsia="ru-RU"/>
        </w:rPr>
        <w:t xml:space="preserve">ОБЛАКО ЗАРАЖЕННОГО ВОЗДУХА РАСПРОСТРАНЯЕТСЯ В НАПРАВЛЕНИИ </w:t>
      </w:r>
      <w:r w:rsidRPr="0080437A">
        <w:rPr>
          <w:rFonts w:ascii="Arial" w:eastAsia="Times New Roman" w:hAnsi="Arial" w:cs="Arial"/>
          <w:b/>
          <w:bCs/>
          <w:caps/>
          <w:color w:val="339966"/>
          <w:sz w:val="52"/>
          <w:szCs w:val="52"/>
          <w:lang w:eastAsia="ru-RU"/>
        </w:rPr>
        <w:t>_______________________________________________________________________</w:t>
      </w:r>
    </w:p>
    <w:p w:rsidR="0080437A" w:rsidRPr="0080437A" w:rsidRDefault="0080437A" w:rsidP="0080437A">
      <w:pPr>
        <w:spacing w:after="0" w:line="240" w:lineRule="auto"/>
        <w:ind w:left="540" w:right="646"/>
        <w:jc w:val="center"/>
        <w:rPr>
          <w:rFonts w:ascii="Arial" w:eastAsia="Times New Roman" w:hAnsi="Arial" w:cs="Arial"/>
          <w:b/>
          <w:bCs/>
          <w:color w:val="339966"/>
          <w:sz w:val="38"/>
          <w:szCs w:val="38"/>
          <w:lang w:eastAsia="ru-RU"/>
        </w:rPr>
      </w:pPr>
      <w:r w:rsidRPr="0080437A">
        <w:rPr>
          <w:rFonts w:ascii="Arial" w:eastAsia="Times New Roman" w:hAnsi="Arial" w:cs="Arial"/>
          <w:b/>
          <w:bCs/>
          <w:color w:val="339966"/>
          <w:sz w:val="38"/>
          <w:szCs w:val="38"/>
          <w:lang w:eastAsia="ru-RU"/>
        </w:rPr>
        <w:t>указать географическое и ситуационное направление</w:t>
      </w:r>
    </w:p>
    <w:p w:rsidR="0080437A" w:rsidRPr="0080437A" w:rsidRDefault="0080437A" w:rsidP="0080437A">
      <w:pPr>
        <w:spacing w:after="0" w:line="240" w:lineRule="auto"/>
        <w:ind w:left="540" w:right="646"/>
        <w:jc w:val="both"/>
        <w:rPr>
          <w:rFonts w:ascii="Arial" w:eastAsia="Times New Roman" w:hAnsi="Arial" w:cs="Arial"/>
          <w:b/>
          <w:bCs/>
          <w:color w:val="FF0000"/>
          <w:sz w:val="52"/>
          <w:szCs w:val="52"/>
          <w:lang w:eastAsia="ru-RU"/>
        </w:rPr>
      </w:pPr>
      <w:r w:rsidRPr="0080437A">
        <w:rPr>
          <w:rFonts w:ascii="Arial" w:eastAsia="Times New Roman" w:hAnsi="Arial" w:cs="Arial"/>
          <w:b/>
          <w:bCs/>
          <w:color w:val="FF0000"/>
          <w:sz w:val="52"/>
          <w:szCs w:val="52"/>
          <w:lang w:eastAsia="ru-RU"/>
        </w:rPr>
        <w:t>В ЗОНУ ХИМИЧЕСКОГО ЗАРАЖЕНИЯ ПОПАДАЮТ ОБЪЕКТЫ:</w:t>
      </w:r>
    </w:p>
    <w:p w:rsidR="0080437A" w:rsidRPr="0080437A" w:rsidRDefault="0080437A" w:rsidP="0080437A">
      <w:pPr>
        <w:spacing w:after="0" w:line="240" w:lineRule="auto"/>
        <w:ind w:left="540" w:right="646"/>
        <w:rPr>
          <w:rFonts w:ascii="Arial" w:eastAsia="Times New Roman" w:hAnsi="Arial" w:cs="Arial"/>
          <w:b/>
          <w:bCs/>
          <w:color w:val="339966"/>
          <w:sz w:val="52"/>
          <w:szCs w:val="52"/>
          <w:lang w:eastAsia="ru-RU"/>
        </w:rPr>
      </w:pPr>
      <w:r w:rsidRPr="0080437A">
        <w:rPr>
          <w:rFonts w:ascii="Arial" w:eastAsia="Times New Roman" w:hAnsi="Arial" w:cs="Arial"/>
          <w:b/>
          <w:bCs/>
          <w:color w:val="339966"/>
          <w:sz w:val="52"/>
          <w:szCs w:val="52"/>
          <w:lang w:eastAsia="ru-RU"/>
        </w:rPr>
        <w:t>_______________________________________________________________________</w:t>
      </w:r>
    </w:p>
    <w:p w:rsidR="0080437A" w:rsidRPr="0080437A" w:rsidRDefault="0080437A" w:rsidP="0080437A">
      <w:pPr>
        <w:spacing w:after="0" w:line="240" w:lineRule="auto"/>
        <w:ind w:left="540" w:right="646"/>
        <w:jc w:val="center"/>
        <w:rPr>
          <w:rFonts w:ascii="Arial" w:eastAsia="Times New Roman" w:hAnsi="Arial" w:cs="Arial"/>
          <w:b/>
          <w:bCs/>
          <w:color w:val="339966"/>
          <w:sz w:val="38"/>
          <w:szCs w:val="38"/>
          <w:lang w:eastAsia="ru-RU"/>
        </w:rPr>
      </w:pPr>
      <w:r w:rsidRPr="0080437A">
        <w:rPr>
          <w:rFonts w:ascii="Arial" w:eastAsia="Times New Roman" w:hAnsi="Arial" w:cs="Arial"/>
          <w:b/>
          <w:bCs/>
          <w:color w:val="339966"/>
          <w:sz w:val="38"/>
          <w:szCs w:val="38"/>
          <w:lang w:eastAsia="ru-RU"/>
        </w:rPr>
        <w:t>полное перечисление</w:t>
      </w:r>
    </w:p>
    <w:p w:rsidR="0080437A" w:rsidRPr="0080437A" w:rsidRDefault="0080437A" w:rsidP="0080437A">
      <w:pPr>
        <w:spacing w:after="0" w:line="240" w:lineRule="auto"/>
        <w:ind w:left="540" w:right="646"/>
        <w:jc w:val="both"/>
        <w:rPr>
          <w:rFonts w:ascii="Times New Roman" w:eastAsia="Times New Roman" w:hAnsi="Times New Roman" w:cs="Times New Roman"/>
          <w:sz w:val="24"/>
          <w:szCs w:val="24"/>
          <w:lang w:eastAsia="ru-RU"/>
        </w:rPr>
      </w:pPr>
      <w:r w:rsidRPr="0080437A">
        <w:rPr>
          <w:rFonts w:ascii="Arial" w:eastAsia="Times New Roman" w:hAnsi="Arial" w:cs="Arial"/>
          <w:b/>
          <w:bCs/>
          <w:color w:val="FF0000"/>
          <w:sz w:val="52"/>
          <w:szCs w:val="52"/>
          <w:lang w:eastAsia="ru-RU"/>
        </w:rPr>
        <w:t>ВСЕМУ ПЕРСОНАЛУ ПОЛУЧИТЬ СРЕДСТВА ИНДИВИДУАЛЬНОЙ ЗАЩИТЫ. ИЗ ЗДАНИЙ НЕ ВЫХОДИТЬ. ЗАКРЫТЬ ОКНА, ДВЕРИ И ПРОВЕСТИ ПОЛНУЮ ГЕРМЕТИЗАЦИЮ. В СВЯЗИ С ОСОБЫМИ ХАРАКТЕРИСТИКАМИ АВАРИЙНО-ХИМИЧЕСКИ ОПАСНОГО ВЕЩЕСТВА (ХЛОР В 2,5 РАЗА ТЯЖЕЛЕЕ ВОЗДУХА) ВО ИЗБЕЖАНИЕ САНИТАРНЫХ И БЕЗВОЗВРАТНЫХ ПОТЕРЬ НЕМЕДЛЕННО ПОКИНУТЬ ПОДВАЛЫ, ЦОКОЛЬНЫЕ И НИЖНИЕ ЭТАЖИ».</w:t>
      </w:r>
      <w:r w:rsidRPr="0080437A">
        <w:rPr>
          <w:rFonts w:ascii="Times New Roman" w:eastAsia="Times New Roman" w:hAnsi="Times New Roman" w:cs="Times New Roman"/>
          <w:sz w:val="24"/>
          <w:szCs w:val="24"/>
          <w:lang w:eastAsia="ru-RU"/>
        </w:rPr>
        <w:tab/>
      </w:r>
    </w:p>
    <w:p w:rsidR="0080437A" w:rsidRPr="0080437A" w:rsidRDefault="0080437A" w:rsidP="0080437A">
      <w:pPr>
        <w:keepNext/>
        <w:spacing w:after="0" w:line="240" w:lineRule="auto"/>
        <w:jc w:val="right"/>
        <w:outlineLvl w:val="1"/>
        <w:rPr>
          <w:rFonts w:ascii="Arial" w:eastAsia="Times New Roman" w:hAnsi="Arial" w:cs="Arial"/>
          <w:b/>
          <w:bCs/>
          <w:sz w:val="32"/>
          <w:szCs w:val="24"/>
          <w:lang w:eastAsia="ru-RU"/>
        </w:rPr>
      </w:pPr>
      <w:r w:rsidRPr="0080437A">
        <w:rPr>
          <w:rFonts w:ascii="Arial" w:eastAsia="Times New Roman" w:hAnsi="Arial" w:cs="Arial"/>
          <w:b/>
          <w:bCs/>
          <w:sz w:val="32"/>
          <w:szCs w:val="24"/>
          <w:lang w:eastAsia="ru-RU"/>
        </w:rPr>
        <w:t>М К У «УГЗН» отдел ГО, ЧС и ПБ</w:t>
      </w:r>
    </w:p>
    <w:p w:rsidR="0080437A" w:rsidRPr="0080437A" w:rsidRDefault="0080437A" w:rsidP="0080437A">
      <w:pPr>
        <w:spacing w:after="0" w:line="240" w:lineRule="auto"/>
        <w:ind w:firstLine="708"/>
        <w:rPr>
          <w:rFonts w:ascii="Times New Roman" w:eastAsia="Times New Roman" w:hAnsi="Times New Roman" w:cs="Times New Roman"/>
          <w:sz w:val="24"/>
          <w:szCs w:val="24"/>
          <w:lang w:eastAsia="ru-RU"/>
        </w:rPr>
      </w:pPr>
    </w:p>
    <w:p w:rsidR="0080437A" w:rsidRPr="0080437A" w:rsidRDefault="0080437A" w:rsidP="0080437A">
      <w:pPr>
        <w:spacing w:after="0" w:line="240" w:lineRule="auto"/>
        <w:rPr>
          <w:rFonts w:ascii="Arial" w:eastAsia="Times New Roman" w:hAnsi="Arial" w:cs="Arial"/>
          <w:b/>
          <w:color w:val="008000"/>
          <w:sz w:val="24"/>
          <w:szCs w:val="24"/>
          <w:lang w:eastAsia="ru-RU"/>
        </w:rPr>
        <w:sectPr w:rsidR="0080437A" w:rsidRPr="0080437A">
          <w:pgSz w:w="23814" w:h="16840" w:orient="landscape"/>
          <w:pgMar w:top="1134" w:right="851" w:bottom="360" w:left="1077" w:header="709" w:footer="709" w:gutter="0"/>
          <w:cols w:space="720"/>
        </w:sectPr>
      </w:pPr>
    </w:p>
    <w:p w:rsidR="0080437A" w:rsidRPr="0080437A" w:rsidRDefault="0080437A" w:rsidP="007137E6">
      <w:pPr>
        <w:spacing w:after="0" w:line="240" w:lineRule="auto"/>
        <w:ind w:left="-284" w:right="198"/>
        <w:jc w:val="center"/>
        <w:rPr>
          <w:rFonts w:ascii="Arial" w:eastAsia="Times New Roman" w:hAnsi="Arial" w:cs="Arial"/>
          <w:b/>
          <w:color w:val="008000"/>
          <w:sz w:val="24"/>
          <w:szCs w:val="24"/>
          <w:lang w:eastAsia="ru-RU"/>
        </w:rPr>
      </w:pPr>
    </w:p>
    <w:p w:rsidR="0080437A" w:rsidRPr="0080437A" w:rsidRDefault="0080437A" w:rsidP="0080437A">
      <w:pPr>
        <w:spacing w:after="0" w:line="240" w:lineRule="auto"/>
        <w:jc w:val="center"/>
        <w:rPr>
          <w:rFonts w:ascii="Arial" w:eastAsia="Times New Roman" w:hAnsi="Arial" w:cs="Arial"/>
          <w:b/>
          <w:color w:val="008000"/>
          <w:sz w:val="24"/>
          <w:szCs w:val="24"/>
          <w:lang w:eastAsia="ru-RU"/>
        </w:rPr>
      </w:pPr>
    </w:p>
    <w:p w:rsidR="0080437A" w:rsidRPr="0080437A" w:rsidRDefault="0080437A" w:rsidP="0080437A">
      <w:pPr>
        <w:spacing w:after="0" w:line="240" w:lineRule="auto"/>
        <w:jc w:val="center"/>
        <w:rPr>
          <w:rFonts w:ascii="Arial" w:eastAsia="Times New Roman" w:hAnsi="Arial" w:cs="Arial"/>
          <w:b/>
          <w:color w:val="008000"/>
          <w:sz w:val="36"/>
          <w:szCs w:val="24"/>
          <w:lang w:eastAsia="ru-RU"/>
        </w:rPr>
      </w:pPr>
      <w:r w:rsidRPr="0080437A">
        <w:rPr>
          <w:rFonts w:ascii="Arial" w:eastAsia="Times New Roman" w:hAnsi="Arial" w:cs="Arial"/>
          <w:b/>
          <w:noProof/>
          <w:color w:val="008000"/>
          <w:sz w:val="52"/>
          <w:szCs w:val="24"/>
          <w:lang w:eastAsia="ru-RU"/>
        </w:rPr>
        <mc:AlternateContent>
          <mc:Choice Requires="wps">
            <w:drawing>
              <wp:anchor distT="0" distB="0" distL="114300" distR="114300" simplePos="0" relativeHeight="251716608" behindDoc="0" locked="0" layoutInCell="1" allowOverlap="1" wp14:anchorId="759300FD" wp14:editId="4F21C61F">
                <wp:simplePos x="0" y="0"/>
                <wp:positionH relativeFrom="column">
                  <wp:posOffset>11087100</wp:posOffset>
                </wp:positionH>
                <wp:positionV relativeFrom="paragraph">
                  <wp:posOffset>228600</wp:posOffset>
                </wp:positionV>
                <wp:extent cx="2743200" cy="1371600"/>
                <wp:effectExtent l="38100" t="19050" r="28575" b="19050"/>
                <wp:wrapNone/>
                <wp:docPr id="937" name="AutoShape 8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43200" cy="1371600"/>
                        </a:xfrm>
                        <a:prstGeom prst="lightningBol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E79EF" id="AutoShape 895" o:spid="_x0000_s1026" type="#_x0000_t73" style="position:absolute;margin-left:873pt;margin-top:18pt;width:3in;height:108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Jb5MAIAAFQEAAAOAAAAZHJzL2Uyb0RvYy54bWysVNtu2zAMfR+wfxD0vjjXJjHiFF26bAO6&#10;rUC3D2Bk2RYmi5qkxGm/fpScZum2p2F5EESTPCLPIbO6PraaHaTzCk3BR4MhZ9IILJWpC/7t6/bN&#10;gjMfwJSg0ciCP0rPr9evX606m8sxNqhL6RiBGJ93tuBNCDbPMi8a2YIfoJWGnBW6FgKZrs5KBx2h&#10;tzobD4dXWYeutA6F9J6+3vZOvk74VSVF+FJVXgamC061hXS6dO7ima1XkNcObKPEqQz4hypaUIYe&#10;PUPdQgC2d+oPqFYJhx6rMBDYZlhVSsjUA3UzGv7WzUMDVqZeiBxvzzT5/wcrPh/uHVNlwZeTOWcG&#10;WhLpZh8wvc0Wy1mkqLM+p8gHe+9ik97eofjumcFNA6aWN85h10goqbBRjM9eJETDUyrbdZ+wJHwg&#10;/MTWsXItq7SyH2JihCZG2DHJ83iWRx4DE/RxPJ9OSHPOBPlGk/noioz4GuQRKKZb58N7iS2Ll4Jr&#10;VTfB0Fy8RR0SPhzufOhznmNTR6hVuVVaJ8PVu4127AA0NNvtkH6nZ/xlmDasI9pm41lCfuHzlxAR&#10;4O8QrQo0/Vq1BV+cgyCPVL4zJZUJeQCl+zu1qc2J20hnL8sOy0ei1mE/2rSKdGnQPXHW0VgX3P/Y&#10;g5Oc6Y+G5FmOptO4B8mYzuZjMtylZ3fpASMIquCBs/66Cf3u7K2L1D6rZjCOTKUSs1HuvqpTsTS6&#10;SaTTmsXduLRT1K8/g/VPAAAA//8DAFBLAwQUAAYACAAAACEABNP71uAAAAAMAQAADwAAAGRycy9k&#10;b3ducmV2LnhtbExPTUvDQBS8C/6H5RW82U2jNiVmU0QQKhSkrQePm+zLR5t9G7LbNPrrfT3p6c0w&#10;w7yZbD3ZTow4+NaRgsU8AoFUOtNSreDz8Ha/AuGDJqM7R6jgGz2s89ubTKfGXWiH4z7UgkPIp1pB&#10;E0KfSunLBq32c9cjsVa5werAdKilGfSFw20n4yhaSqtb4g+N7vG1wfK0P1sFhxMWG/defR3NTz1u&#10;tm0lk+2HUnez6eUZRMAp/JnhWp+rQ86dCncm40XHPHlc8pig4OF62REvkhWjgtFTHIHMM/l/RP4L&#10;AAD//wMAUEsBAi0AFAAGAAgAAAAhALaDOJL+AAAA4QEAABMAAAAAAAAAAAAAAAAAAAAAAFtDb250&#10;ZW50X1R5cGVzXS54bWxQSwECLQAUAAYACAAAACEAOP0h/9YAAACUAQAACwAAAAAAAAAAAAAAAAAv&#10;AQAAX3JlbHMvLnJlbHNQSwECLQAUAAYACAAAACEAfTSW+TACAABUBAAADgAAAAAAAAAAAAAAAAAu&#10;AgAAZHJzL2Uyb0RvYy54bWxQSwECLQAUAAYACAAAACEABNP71uAAAAAMAQAADwAAAAAAAAAAAAAA&#10;AACKBAAAZHJzL2Rvd25yZXYueG1sUEsFBgAAAAAEAAQA8wAAAJcFAAAAAA==&#10;" fillcolor="red"/>
            </w:pict>
          </mc:Fallback>
        </mc:AlternateContent>
      </w:r>
      <w:r w:rsidRPr="0080437A">
        <w:rPr>
          <w:rFonts w:ascii="Arial" w:eastAsia="Times New Roman" w:hAnsi="Arial" w:cs="Arial"/>
          <w:b/>
          <w:noProof/>
          <w:color w:val="008000"/>
          <w:sz w:val="52"/>
          <w:szCs w:val="24"/>
          <w:lang w:eastAsia="ru-RU"/>
        </w:rPr>
        <mc:AlternateContent>
          <mc:Choice Requires="wps">
            <w:drawing>
              <wp:anchor distT="0" distB="0" distL="114300" distR="114300" simplePos="0" relativeHeight="251715584" behindDoc="0" locked="0" layoutInCell="1" allowOverlap="1" wp14:anchorId="2399D0CA" wp14:editId="772E858A">
                <wp:simplePos x="0" y="0"/>
                <wp:positionH relativeFrom="column">
                  <wp:posOffset>114300</wp:posOffset>
                </wp:positionH>
                <wp:positionV relativeFrom="paragraph">
                  <wp:posOffset>53340</wp:posOffset>
                </wp:positionV>
                <wp:extent cx="2743200" cy="1546860"/>
                <wp:effectExtent l="28575" t="15240" r="38100" b="19050"/>
                <wp:wrapNone/>
                <wp:docPr id="936" name="AutoShape 8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546860"/>
                        </a:xfrm>
                        <a:prstGeom prst="lightningBol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D2F81" id="AutoShape 894" o:spid="_x0000_s1026" type="#_x0000_t73" style="position:absolute;margin-left:9pt;margin-top:4.2pt;width:3in;height:12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jULLAIAAEoEAAAOAAAAZHJzL2Uyb0RvYy54bWysVMGO0zAQvSPxD5bvNG037bZR09XSpQhp&#10;gZUWPsB1nMTC8Zix23T5esZOt3SBE6IHy5MZP8+899zVzbEz7KDQa7Aln4zGnCkrodK2KfnXL9s3&#10;C858ELYSBqwq+ZPy/Gb9+tWqd4WaQgumUsgIxPqidyVvQ3BFlnnZqk74EThlKVkDdiJQiE1WoegJ&#10;vTPZdDyeZz1g5RCk8p6+3g1Jvk74da1k+FzXXgVmSk69hbRiWndxzdYrUTQoXKvlqQ3xD110Qlu6&#10;9Ax1J4Jge9R/QHVaIniow0hCl0Fda6nSDDTNZPzbNI+tcCrNQuR4d6bJ/z9Y+enwgExXJV9ezTmz&#10;oiORbvcB0t1sscwjRb3zBVU+ugeMQ3p3D/KbZxY2rbCNukWEvlWiosYmsT57cSAGno6yXf8RKsIX&#10;hJ/YOtbYRUDigR2TKE9nUdQxMEkfp9f5FSnNmaTcZJbPF/MkWyaK5+MOfXivoGNxU3KjmzZYcsNb&#10;MCHdIw73PsS+RPFcm+YAo6utNiYF2Ow2BtlBkFW22zH90ig07mWZsawnsmbTWUJ+kfOXEBHg7xCd&#10;DuR5o7uSL85FoogEvrNVcmQQ2gx7atnYE6ORxEGMHVRPRCjCYGh6gLRpAX9w1pOZS+6/7wUqzswH&#10;S6IsJ3ke3Z+CfHY9pQAvM7vLjLCSoEoeOBu2mzC8mL3DSG0UOTJmIRql1onZKPLQ1alZMmwi/PS4&#10;4ou4jFPVr7+A9U8AAAD//wMAUEsDBBQABgAIAAAAIQDR73l/3QAAAAgBAAAPAAAAZHJzL2Rvd25y&#10;ZXYueG1sTI/LTsMwEEX3SPyDNUjsqN2oRVGIU1UIVMSGPvgAN548aDyOYjcNfD3Dqiyv7ujMuflq&#10;cp0YcQitJw3zmQKBVHrbUq3h8/D6kIII0ZA1nSfU8I0BVsXtTW4y6y+0w3Efa8EQCpnR0MTYZ1KG&#10;skFnwsz3SNxVfnAmchxqaQdzYbjrZKLUo3SmJf7QmB6fGyxP+7PTkPbvYfNSHb42O9pu6+rnYx7e&#10;Rq3v76b1E4iIU7wew58+q0PBTkd/JhtExznlKZFZCxBcL5aK81FDskwUyCKX/wcUvwAAAP//AwBQ&#10;SwECLQAUAAYACAAAACEAtoM4kv4AAADhAQAAEwAAAAAAAAAAAAAAAAAAAAAAW0NvbnRlbnRfVHlw&#10;ZXNdLnhtbFBLAQItABQABgAIAAAAIQA4/SH/1gAAAJQBAAALAAAAAAAAAAAAAAAAAC8BAABfcmVs&#10;cy8ucmVsc1BLAQItABQABgAIAAAAIQDoujULLAIAAEoEAAAOAAAAAAAAAAAAAAAAAC4CAABkcnMv&#10;ZTJvRG9jLnhtbFBLAQItABQABgAIAAAAIQDR73l/3QAAAAgBAAAPAAAAAAAAAAAAAAAAAIYEAABk&#10;cnMvZG93bnJldi54bWxQSwUGAAAAAAQABADzAAAAkAUAAAAA&#10;" fillcolor="red"/>
            </w:pict>
          </mc:Fallback>
        </mc:AlternateContent>
      </w:r>
      <w:r w:rsidRPr="0080437A">
        <w:rPr>
          <w:rFonts w:ascii="Arial" w:eastAsia="Times New Roman" w:hAnsi="Arial" w:cs="Arial"/>
          <w:b/>
          <w:noProof/>
          <w:color w:val="008000"/>
          <w:sz w:val="52"/>
          <w:szCs w:val="24"/>
          <w:lang w:eastAsia="ru-RU"/>
        </w:rPr>
        <mc:AlternateContent>
          <mc:Choice Requires="wps">
            <w:drawing>
              <wp:anchor distT="0" distB="0" distL="114300" distR="114300" simplePos="0" relativeHeight="251718656" behindDoc="0" locked="0" layoutInCell="1" allowOverlap="1" wp14:anchorId="5EEB97FE" wp14:editId="074AE2C0">
                <wp:simplePos x="0" y="0"/>
                <wp:positionH relativeFrom="column">
                  <wp:posOffset>-114300</wp:posOffset>
                </wp:positionH>
                <wp:positionV relativeFrom="paragraph">
                  <wp:posOffset>-228600</wp:posOffset>
                </wp:positionV>
                <wp:extent cx="14173200" cy="9715500"/>
                <wp:effectExtent l="38100" t="38100" r="38100" b="38100"/>
                <wp:wrapNone/>
                <wp:docPr id="935" name="Rectangle 8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73200" cy="9715500"/>
                        </a:xfrm>
                        <a:prstGeom prst="rect">
                          <a:avLst/>
                        </a:prstGeom>
                        <a:noFill/>
                        <a:ln w="76200" cmpd="tri">
                          <a:solidFill>
                            <a:srgbClr val="008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D9CA1" id="Rectangle 897" o:spid="_x0000_s1026" style="position:absolute;margin-left:-9pt;margin-top:-18pt;width:1116pt;height:7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HauhQIAAA0FAAAOAAAAZHJzL2Uyb0RvYy54bWysVNuO0zAQfUfiHyy/t0m66S3adFU1LUJa&#10;YMXCB7i201g4trHdpgvi3xk7bWnhBSH64Hri8Zk5M2d8/3BsJTpw64RWJc6GKUZcUc2E2pX486fN&#10;YIaR80QxIrXiJX7hDj8sXr+670zBR7rRknGLAES5ojMlbrw3RZI42vCWuKE2XMFhrW1LPJh2lzBL&#10;OkBvZTJK00nSacuM1ZQ7B1+r/hAvIn5dc+o/1LXjHskSQ24+rjau27Ami3tS7CwxjaCnNMg/ZNES&#10;oSDoBaoinqC9FX9AtYJa7XTth1S3ia5rQXnkAGyy9Dc2zw0xPHKB4jhzKZP7f7D0/eHJIsFKPL8b&#10;Y6RIC036CGUjaic5ms2noUSdcQV4PpsnG0g686jpF4eUXjXgx5fW6q7hhEFiWfBPbi4Ew8FVtO3e&#10;aQb4ZO91rNaxtm0AhDqgY2zKy6Up/OgRhY9Znk3voNUYUTicT7PxGIwQhBTn+8Y6/4brFoVNiS3k&#10;H/HJ4dH53vXsEsIpvRFSwndSSIW6Ek8nfYDWQCG8FfGy01Kw4Bgp2912JS06kCCkdJZecrhxa4UH&#10;OUvRlji49E6kCLVZKxYjeiJkvwcCUgVwoAp5nna9bL7P0/l6tp7lg3w0WQ/ytKoGy80qH0w22XRc&#10;3VWrVZX9CHlmedEIxrgKqZ4lnOV/J5HTMPXiu4j4hpK7Zr6Jv1P1r9yS2zRic4DV+T+yi6IIOuj1&#10;tNXsBTRhNTQMmgtvCGwabb9h1ME8lth93RPLMZJvFehqnuV5GOBo5OPpCAx7fbK9PiGKAhT0EqN+&#10;u/L90O+NFbsGImWxx0ovQYu1iCIJOu2zOikYZi4yOL0PYaiv7ej16xVb/AQAAP//AwBQSwMEFAAG&#10;AAgAAAAhAHMj42bgAAAADQEAAA8AAABkcnMvZG93bnJldi54bWxMj8FOwzAQRO9I/IO1SFyq1kmo&#10;SglxqqoSUjkhCtzdeIlT4nVku2369ywnenujHc3OVKvR9eKEIXaeFOSzDARS401HrYLPj5fpEkRM&#10;mozuPaGCC0ZY1bc3lS6NP9M7nnapFRxCsdQKbEpDKWVsLDodZ35A4tu3D04nlqGVJugzh7teFlm2&#10;kE53xB+sHnBjsfnZHZ2CTfd4GLaHMEy8fdvKyaXF16+1Uvd34/oZRMIx/Zvhrz5Xh5o77f2RTBS9&#10;gmm+5C2J4WHBwI6iyOdMe/bOn5hkXcnrFfUvAAAA//8DAFBLAQItABQABgAIAAAAIQC2gziS/gAA&#10;AOEBAAATAAAAAAAAAAAAAAAAAAAAAABbQ29udGVudF9UeXBlc10ueG1sUEsBAi0AFAAGAAgAAAAh&#10;ADj9If/WAAAAlAEAAAsAAAAAAAAAAAAAAAAALwEAAF9yZWxzLy5yZWxzUEsBAi0AFAAGAAgAAAAh&#10;AN3sdq6FAgAADQUAAA4AAAAAAAAAAAAAAAAALgIAAGRycy9lMm9Eb2MueG1sUEsBAi0AFAAGAAgA&#10;AAAhAHMj42bgAAAADQEAAA8AAAAAAAAAAAAAAAAA3wQAAGRycy9kb3ducmV2LnhtbFBLBQYAAAAA&#10;BAAEAPMAAADsBQAAAAA=&#10;" filled="f" strokecolor="green" strokeweight="6pt">
                <v:stroke linestyle="thickBetweenThin"/>
              </v:rect>
            </w:pict>
          </mc:Fallback>
        </mc:AlternateContent>
      </w:r>
      <w:r w:rsidRPr="0080437A">
        <w:rPr>
          <w:rFonts w:ascii="Arial" w:eastAsia="Times New Roman" w:hAnsi="Arial" w:cs="Arial"/>
          <w:b/>
          <w:noProof/>
          <w:color w:val="008000"/>
          <w:sz w:val="52"/>
          <w:szCs w:val="24"/>
          <w:lang w:eastAsia="ru-RU"/>
        </w:rPr>
        <mc:AlternateContent>
          <mc:Choice Requires="wps">
            <w:drawing>
              <wp:anchor distT="0" distB="0" distL="114300" distR="114300" simplePos="0" relativeHeight="251717632" behindDoc="0" locked="0" layoutInCell="1" allowOverlap="1" wp14:anchorId="0F32D779" wp14:editId="56C561BA">
                <wp:simplePos x="0" y="0"/>
                <wp:positionH relativeFrom="column">
                  <wp:posOffset>0</wp:posOffset>
                </wp:positionH>
                <wp:positionV relativeFrom="paragraph">
                  <wp:posOffset>-114300</wp:posOffset>
                </wp:positionV>
                <wp:extent cx="13944600" cy="9486900"/>
                <wp:effectExtent l="38100" t="38100" r="38100" b="38100"/>
                <wp:wrapNone/>
                <wp:docPr id="934" name="Rectangle 8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44600" cy="9486900"/>
                        </a:xfrm>
                        <a:prstGeom prst="rect">
                          <a:avLst/>
                        </a:prstGeom>
                        <a:noFill/>
                        <a:ln w="76200">
                          <a:solidFill>
                            <a:srgbClr val="FF0000"/>
                          </a:solidFill>
                          <a:miter lim="800000"/>
                          <a:headEnd/>
                          <a:tailEnd/>
                        </a:ln>
                        <a:extLst>
                          <a:ext uri="{909E8E84-426E-40DD-AFC4-6F175D3DCCD1}">
                            <a14:hiddenFill xmlns:a14="http://schemas.microsoft.com/office/drawing/2010/main">
                              <a:solidFill>
                                <a:srgbClr val="FF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7F305" id="Rectangle 896" o:spid="_x0000_s1026" style="position:absolute;margin-left:0;margin-top:-9pt;width:1098pt;height:74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dbXegIAAAIFAAAOAAAAZHJzL2Uyb0RvYy54bWysVFFv0zAQfkfiP1h+b5N0WdZES6eqaRHS&#10;gInBD3Bjp7FwbGO7TcfEf+fspGWFlwmRB8fnO9/dd/edb++OnUAHZixXssTJNMaIyVpRLncl/vpl&#10;M5ljZB2RlAglWYmfmMV3i7dvbntdsJlqlaDMIHAibdHrErfO6SKKbN2yjtip0kyCslGmIw5Es4uo&#10;IT1470Q0i+Ms6pWh2qiaWQun1aDEi+C/aVjtPjWNZQ6JEkNuLqwmrFu/RotbUuwM0S2vxzTIP2TR&#10;ES4h6NlVRRxBe8P/ctXx2iirGjetVReppuE1CxgATRL/geaxJZoFLFAcq89lsv/Pbf3x8GAQpyXO&#10;r1KMJOmgSZ+hbETuBEPzPPMl6rUtwPJRPxgP0up7VX+zSKpVC3ZsaYzqW0YoJJZ4++jighcsXEXb&#10;/oOi4J/snQrVOjam8w6hDugYmvJ0bgo7OlTDYXKVp2kWQ/NqUObpPMtB8EFIcbqvjXXvmOqQ35TY&#10;QP7BPzncWzeYnkx8OKk2XAg4J4WQqC/xTQZcCjesEpx6bcBpdtuVMOhAgD2bTQzfGPjCrOMOOCx4&#10;V+K5txlZ5QuyljSEcYSLYQ9ZC+mdAz5IbtwNXHnO43w9X8/TSTrL1pM0rqrJcrNKJ9kmubmurqrV&#10;qkp++jyTtGg5pUz6VE+8TdLX8WKcoIFxZ+ZeQLKvQR5dphE6AqhO/4AuMME3fyDRVtEnIIJRwyDC&#10;wwGbVpkfGPUwhCW23/fEMIzEewlkypM09VMbhPT6ZgaCeanZvtQQWYOrEjuMhu3KDZO+14bvWoiU&#10;hB5LtQQCNjwww5NzyGqkLQxaQDA+Cn6SX8rB6vfTtfgFAAD//wMAUEsDBBQABgAIAAAAIQDPDUFU&#10;3gAAAAoBAAAPAAAAZHJzL2Rvd25yZXYueG1sTI/BTsMwEETvSPyDtUhcUOukglJCnKqKxAVxoYnE&#10;1Y2XJKq9jmy3DXw9ywlubzWj2ZlyOzsrzhji6ElBvsxAIHXejNQraJuXxQZETJqMtp5QwRdG2FbX&#10;V6UujL/QO573qRccQrHQCoaUpkLK2A3odFz6CYm1Tx+cTnyGXpqgLxzurFxl2Vo6PRJ/GPSE9YDd&#10;cX9yCu4+vsfGvrbdzr49+NjULdXhqNTtzbx7BpFwTn9m+K3P1aHiTgd/IhOFVcBDkoJFvmFgeZU/&#10;rZkObLx/ZJJVKf9PqH4AAAD//wMAUEsBAi0AFAAGAAgAAAAhALaDOJL+AAAA4QEAABMAAAAAAAAA&#10;AAAAAAAAAAAAAFtDb250ZW50X1R5cGVzXS54bWxQSwECLQAUAAYACAAAACEAOP0h/9YAAACUAQAA&#10;CwAAAAAAAAAAAAAAAAAvAQAAX3JlbHMvLnJlbHNQSwECLQAUAAYACAAAACEAMdHW13oCAAACBQAA&#10;DgAAAAAAAAAAAAAAAAAuAgAAZHJzL2Uyb0RvYy54bWxQSwECLQAUAAYACAAAACEAzw1BVN4AAAAK&#10;AQAADwAAAAAAAAAAAAAAAADUBAAAZHJzL2Rvd25yZXYueG1sUEsFBgAAAAAEAAQA8wAAAN8FAAAA&#10;AA==&#10;" filled="f" fillcolor="red" strokecolor="red" strokeweight="6pt"/>
            </w:pict>
          </mc:Fallback>
        </mc:AlternateContent>
      </w:r>
      <w:r w:rsidRPr="0080437A">
        <w:rPr>
          <w:rFonts w:ascii="Arial" w:eastAsia="Times New Roman" w:hAnsi="Arial" w:cs="Arial"/>
          <w:b/>
          <w:color w:val="008000"/>
          <w:sz w:val="36"/>
          <w:szCs w:val="24"/>
          <w:lang w:eastAsia="ru-RU"/>
        </w:rPr>
        <w:t>СИГНАЛЫ ГРАЖДАНСКОЙ ОБОРОНЫ</w:t>
      </w:r>
    </w:p>
    <w:p w:rsidR="0080437A" w:rsidRPr="0080437A" w:rsidRDefault="0080437A" w:rsidP="0080437A">
      <w:pPr>
        <w:tabs>
          <w:tab w:val="left" w:pos="6336"/>
        </w:tabs>
        <w:spacing w:after="0" w:line="240" w:lineRule="auto"/>
        <w:ind w:left="180"/>
        <w:jc w:val="center"/>
        <w:rPr>
          <w:rFonts w:ascii="Arial" w:eastAsia="Times New Roman" w:hAnsi="Arial" w:cs="Arial"/>
          <w:b/>
          <w:bCs/>
          <w:noProof/>
          <w:color w:val="008000"/>
          <w:sz w:val="36"/>
          <w:szCs w:val="24"/>
          <w:lang w:eastAsia="ru-RU"/>
        </w:rPr>
      </w:pPr>
      <w:r w:rsidRPr="0080437A">
        <w:rPr>
          <w:rFonts w:ascii="Arial" w:eastAsia="Times New Roman" w:hAnsi="Arial" w:cs="Arial"/>
          <w:b/>
          <w:bCs/>
          <w:color w:val="008000"/>
          <w:sz w:val="36"/>
          <w:szCs w:val="24"/>
          <w:lang w:eastAsia="ru-RU"/>
        </w:rPr>
        <w:t>ДЕЙСТВИЯ ПО СИГНАЛАМ</w:t>
      </w:r>
      <w:r w:rsidRPr="0080437A">
        <w:rPr>
          <w:rFonts w:ascii="Arial" w:eastAsia="Times New Roman" w:hAnsi="Arial" w:cs="Arial"/>
          <w:b/>
          <w:bCs/>
          <w:noProof/>
          <w:color w:val="008000"/>
          <w:sz w:val="36"/>
          <w:szCs w:val="24"/>
          <w:lang w:eastAsia="ru-RU"/>
        </w:rPr>
        <w:t xml:space="preserve"> </w:t>
      </w:r>
    </w:p>
    <w:p w:rsidR="0080437A" w:rsidRPr="0080437A" w:rsidRDefault="0080437A" w:rsidP="0080437A">
      <w:pPr>
        <w:tabs>
          <w:tab w:val="left" w:pos="6336"/>
        </w:tabs>
        <w:spacing w:after="0" w:line="240" w:lineRule="auto"/>
        <w:ind w:left="180"/>
        <w:jc w:val="center"/>
        <w:rPr>
          <w:rFonts w:ascii="Arial" w:eastAsia="Times New Roman" w:hAnsi="Arial" w:cs="Arial"/>
          <w:b/>
          <w:bCs/>
          <w:noProof/>
          <w:color w:val="008000"/>
          <w:sz w:val="36"/>
          <w:szCs w:val="24"/>
          <w:lang w:eastAsia="ru-RU"/>
        </w:rPr>
      </w:pPr>
    </w:p>
    <w:p w:rsidR="0080437A" w:rsidRPr="0080437A" w:rsidRDefault="0080437A" w:rsidP="0080437A">
      <w:pPr>
        <w:keepNext/>
        <w:spacing w:before="240" w:after="60" w:line="240" w:lineRule="auto"/>
        <w:jc w:val="center"/>
        <w:outlineLvl w:val="0"/>
        <w:rPr>
          <w:rFonts w:ascii="Arial" w:eastAsia="Times New Roman" w:hAnsi="Arial" w:cs="Arial"/>
          <w:b/>
          <w:bCs/>
          <w:color w:val="FF0000"/>
          <w:kern w:val="32"/>
          <w:sz w:val="72"/>
          <w:szCs w:val="32"/>
          <w:highlight w:val="green"/>
          <w:lang w:eastAsia="ru-RU"/>
        </w:rPr>
      </w:pPr>
      <w:r w:rsidRPr="0080437A">
        <w:rPr>
          <w:rFonts w:ascii="Arial" w:eastAsia="Times New Roman" w:hAnsi="Arial" w:cs="Arial"/>
          <w:b/>
          <w:bCs/>
          <w:color w:val="FF0000"/>
          <w:kern w:val="32"/>
          <w:sz w:val="72"/>
          <w:szCs w:val="32"/>
          <w:highlight w:val="green"/>
          <w:lang w:eastAsia="ru-RU"/>
        </w:rPr>
        <w:t xml:space="preserve">ОБРАЗЕЦ РЕЧЕВОГО СООБЩЕНИЯ </w:t>
      </w:r>
    </w:p>
    <w:p w:rsidR="0080437A" w:rsidRPr="0080437A" w:rsidRDefault="0080437A" w:rsidP="0080437A">
      <w:pPr>
        <w:keepNext/>
        <w:spacing w:before="240" w:after="60" w:line="240" w:lineRule="auto"/>
        <w:jc w:val="center"/>
        <w:outlineLvl w:val="0"/>
        <w:rPr>
          <w:rFonts w:ascii="Arial" w:eastAsia="Times New Roman" w:hAnsi="Arial" w:cs="Arial"/>
          <w:b/>
          <w:bCs/>
          <w:color w:val="FF0000"/>
          <w:kern w:val="32"/>
          <w:sz w:val="72"/>
          <w:szCs w:val="32"/>
          <w:highlight w:val="green"/>
          <w:lang w:eastAsia="ru-RU"/>
        </w:rPr>
      </w:pPr>
      <w:r w:rsidRPr="0080437A">
        <w:rPr>
          <w:rFonts w:ascii="Arial" w:eastAsia="Times New Roman" w:hAnsi="Arial" w:cs="Arial"/>
          <w:b/>
          <w:bCs/>
          <w:color w:val="FF0000"/>
          <w:kern w:val="32"/>
          <w:sz w:val="72"/>
          <w:szCs w:val="32"/>
          <w:highlight w:val="green"/>
          <w:lang w:eastAsia="ru-RU"/>
        </w:rPr>
        <w:t>ПРИ АВАРИИ НА ХИМИЧЕСКИ ОПАСНОМ ОБЪЕКТЕ</w:t>
      </w:r>
    </w:p>
    <w:p w:rsidR="0080437A" w:rsidRPr="0080437A" w:rsidRDefault="0080437A" w:rsidP="0080437A">
      <w:pPr>
        <w:spacing w:after="0" w:line="240" w:lineRule="auto"/>
        <w:ind w:left="1620"/>
        <w:jc w:val="both"/>
        <w:rPr>
          <w:rFonts w:ascii="Arial" w:eastAsia="Times New Roman" w:hAnsi="Arial" w:cs="Arial"/>
          <w:b/>
          <w:bCs/>
          <w:color w:val="008000"/>
          <w:sz w:val="52"/>
          <w:szCs w:val="24"/>
          <w:u w:val="single"/>
          <w:lang w:eastAsia="ru-RU"/>
        </w:rPr>
      </w:pPr>
      <w:r w:rsidRPr="0080437A">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719680" behindDoc="0" locked="0" layoutInCell="1" allowOverlap="1" wp14:anchorId="2C80FB86" wp14:editId="2C10BE07">
                <wp:simplePos x="0" y="0"/>
                <wp:positionH relativeFrom="column">
                  <wp:posOffset>228600</wp:posOffset>
                </wp:positionH>
                <wp:positionV relativeFrom="paragraph">
                  <wp:posOffset>95250</wp:posOffset>
                </wp:positionV>
                <wp:extent cx="1257300" cy="1143000"/>
                <wp:effectExtent l="9525" t="47625" r="9525" b="47625"/>
                <wp:wrapNone/>
                <wp:docPr id="930" name="Group 8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1143000"/>
                          <a:chOff x="8059" y="7560"/>
                          <a:chExt cx="1870" cy="1620"/>
                        </a:xfrm>
                      </wpg:grpSpPr>
                      <wps:wsp>
                        <wps:cNvPr id="931" name="Freeform 899"/>
                        <wps:cNvSpPr>
                          <a:spLocks/>
                        </wps:cNvSpPr>
                        <wps:spPr bwMode="auto">
                          <a:xfrm>
                            <a:off x="8059" y="7560"/>
                            <a:ext cx="1122" cy="1620"/>
                          </a:xfrm>
                          <a:custGeom>
                            <a:avLst/>
                            <a:gdLst>
                              <a:gd name="T0" fmla="*/ 0 w 1122"/>
                              <a:gd name="T1" fmla="*/ 1080 h 1620"/>
                              <a:gd name="T2" fmla="*/ 0 w 1122"/>
                              <a:gd name="T3" fmla="*/ 540 h 1620"/>
                              <a:gd name="T4" fmla="*/ 748 w 1122"/>
                              <a:gd name="T5" fmla="*/ 540 h 1620"/>
                              <a:gd name="T6" fmla="*/ 1122 w 1122"/>
                              <a:gd name="T7" fmla="*/ 0 h 1620"/>
                              <a:gd name="T8" fmla="*/ 1122 w 1122"/>
                              <a:gd name="T9" fmla="*/ 1620 h 1620"/>
                              <a:gd name="T10" fmla="*/ 748 w 1122"/>
                              <a:gd name="T11" fmla="*/ 1080 h 1620"/>
                              <a:gd name="T12" fmla="*/ 0 w 1122"/>
                              <a:gd name="T13" fmla="*/ 1080 h 1620"/>
                            </a:gdLst>
                            <a:ahLst/>
                            <a:cxnLst>
                              <a:cxn ang="0">
                                <a:pos x="T0" y="T1"/>
                              </a:cxn>
                              <a:cxn ang="0">
                                <a:pos x="T2" y="T3"/>
                              </a:cxn>
                              <a:cxn ang="0">
                                <a:pos x="T4" y="T5"/>
                              </a:cxn>
                              <a:cxn ang="0">
                                <a:pos x="T6" y="T7"/>
                              </a:cxn>
                              <a:cxn ang="0">
                                <a:pos x="T8" y="T9"/>
                              </a:cxn>
                              <a:cxn ang="0">
                                <a:pos x="T10" y="T11"/>
                              </a:cxn>
                              <a:cxn ang="0">
                                <a:pos x="T12" y="T13"/>
                              </a:cxn>
                            </a:cxnLst>
                            <a:rect l="0" t="0" r="r" b="b"/>
                            <a:pathLst>
                              <a:path w="1122" h="1620">
                                <a:moveTo>
                                  <a:pt x="0" y="1080"/>
                                </a:moveTo>
                                <a:lnTo>
                                  <a:pt x="0" y="540"/>
                                </a:lnTo>
                                <a:lnTo>
                                  <a:pt x="748" y="540"/>
                                </a:lnTo>
                                <a:lnTo>
                                  <a:pt x="1122" y="0"/>
                                </a:lnTo>
                                <a:lnTo>
                                  <a:pt x="1122" y="1620"/>
                                </a:lnTo>
                                <a:lnTo>
                                  <a:pt x="748" y="1080"/>
                                </a:lnTo>
                                <a:lnTo>
                                  <a:pt x="0" y="1080"/>
                                </a:lnTo>
                                <a:close/>
                              </a:path>
                            </a:pathLst>
                          </a:custGeom>
                          <a:solidFill>
                            <a:srgbClr val="FF0000"/>
                          </a:solidFill>
                          <a:ln w="19050">
                            <a:solidFill>
                              <a:srgbClr val="FF0000"/>
                            </a:solidFill>
                            <a:round/>
                            <a:headEnd/>
                            <a:tailEnd/>
                          </a:ln>
                        </wps:spPr>
                        <wps:bodyPr rot="0" vert="horz" wrap="square" lIns="91440" tIns="45720" rIns="91440" bIns="45720" anchor="t" anchorCtr="0" upright="1">
                          <a:noAutofit/>
                        </wps:bodyPr>
                      </wps:wsp>
                      <wps:wsp>
                        <wps:cNvPr id="932" name="AutoShape 900"/>
                        <wps:cNvSpPr>
                          <a:spLocks noChangeArrowheads="1"/>
                        </wps:cNvSpPr>
                        <wps:spPr bwMode="auto">
                          <a:xfrm flipH="1">
                            <a:off x="9368" y="7740"/>
                            <a:ext cx="187" cy="1260"/>
                          </a:xfrm>
                          <a:prstGeom prst="moon">
                            <a:avLst>
                              <a:gd name="adj" fmla="val 50000"/>
                            </a:avLst>
                          </a:prstGeom>
                          <a:solidFill>
                            <a:srgbClr val="FF0000"/>
                          </a:solidFill>
                          <a:ln w="19050">
                            <a:solidFill>
                              <a:srgbClr val="FF0000"/>
                            </a:solidFill>
                            <a:miter lim="800000"/>
                            <a:headEnd/>
                            <a:tailEnd/>
                          </a:ln>
                        </wps:spPr>
                        <wps:bodyPr rot="0" vert="horz" wrap="square" lIns="91440" tIns="45720" rIns="91440" bIns="45720" anchor="t" anchorCtr="0" upright="1">
                          <a:noAutofit/>
                        </wps:bodyPr>
                      </wps:wsp>
                      <wps:wsp>
                        <wps:cNvPr id="933" name="AutoShape 901"/>
                        <wps:cNvSpPr>
                          <a:spLocks noChangeArrowheads="1"/>
                        </wps:cNvSpPr>
                        <wps:spPr bwMode="auto">
                          <a:xfrm flipH="1">
                            <a:off x="9742" y="7920"/>
                            <a:ext cx="187" cy="900"/>
                          </a:xfrm>
                          <a:prstGeom prst="moon">
                            <a:avLst>
                              <a:gd name="adj" fmla="val 50000"/>
                            </a:avLst>
                          </a:prstGeom>
                          <a:solidFill>
                            <a:srgbClr val="FF0000"/>
                          </a:solidFill>
                          <a:ln w="19050">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455D30" id="Group 898" o:spid="_x0000_s1026" style="position:absolute;margin-left:18pt;margin-top:7.5pt;width:99pt;height:90pt;z-index:251719680" coordorigin="8059,7560" coordsize="187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ASWQQAAEUQAAAOAAAAZHJzL2Uyb0RvYy54bWzsV9uO2zYQfS/QfyD0WKBryTfZwnqDYBNv&#10;C6RtgGw/gJYoS60kqqRsefv1PUOKsuyNd40UbYEiLzZlHg9nzszwjG7fHMqC7YXSuaxWXnDje0xU&#10;sUzyarvyfn1cf7/wmG54lfBCVmLlPQntvbn79pvbto7EWGaySIRiMFLpqK1XXtY0dTQa6TgTJdc3&#10;shYVNlOpSt7gUW1HieItrJfFaOz781ErVVIrGQut8es7u+ndGftpKuLmlzTVomHFyoNvjflU5nND&#10;n6O7Wx5tFa+zPO7c4F/gRcnzCof2pt7xhrOdyp+ZKvNYSS3T5iaW5UimaR4LEwOiCfyzaB6U3NUm&#10;lm3UbuueJlB7xtMXm41/3n9ULE9W3nICfipeIknmXLZYLoiett5GQD2o+lP9UdkYsfwg4981tkfn&#10;+/S8tWC2aX+SCQzyXSMNPYdUlWQCgbODycJTnwVxaFiMH4PxLJz4cCbGXhBMse7yFGdIJv1v4c+W&#10;HsN2OJv3e+/d/xeh+/N8bHZHPLIHG2c75ygy1Jw+0qr/Hq2fMl4Lky1NhPW0Bo7WtRKCKhnMLi2z&#10;Buho1UNOBzvkpgb1r7L5GVZ6ToPxuCP0nBMexTvdPAhpEsP3H3RjmyLByqQ76criEbSmZYH++G7E&#10;fNaygKx2YIdBtD0m8Bc+y1jQHYnu6E3Bmx52ydRkgJlNL1maDlDhdHHBrdkAddnWfICi4C4YCwew&#10;S27h3usDfMEUyvgIA08X6AqG1F+OMriS/eAa+oMh/2epREdtXX3wzJVMfKi6msGKcZIA37R9LTW1&#10;LRUQmvYxoKKBCaCowC6A4SOBJ1eBUQUEnl0FRpoJHF4FRiIJbDr2VZ8pT4RGIq4JkfJg4CdB2lM6&#10;JhUk7Fy8lMcgXhs6gkc1bygBbslaujSp2zMsqPNop5R78SgNpjlevJTUzs8joKieA9ExHc7tuu/a&#10;mENFmkBew1nHEPHL5nqYuznAiDvQfZ8ePIjEAdy3Bdq8fAYWF1ILmyti0tRlTyllYnA5alnkyTov&#10;CiJSq+3mvlBszzFarNcQKRfUCayoTEaW/sxm4mTzShsYA6rEJDsTPHnfrRueF3Zt6DFSbJXCSttG&#10;Jk9QDSXt0IMhDYtMqj891mLgWXn6jx1XwmPFjxWkbxlMkWXWmIfpLETlMDXc2Qx3eBXD1MprPPQ5&#10;Le8bO1XtapVvM5wUmMKr5Ftof5qTpkB9dWS96h6gvv+aDKMj7HRDDhmtZkubMnILgn2mw6yS9xnu&#10;MPFWKdkS8SDJtvXJH16WZ5YWef2DY6Mbe5aTue2XMLSNxaNeqBcQFzP4jO1kg9y6oalWVqcZLVZe&#10;KaWdOY1mU0n28sqT35yuoDzZbFCcHRhmnTlTzP9RZZd5g/G/yEua6ZyXPPpa5q++G1yaNiHaz8vc&#10;lO1J1eL+suPmP1nm4dTqW7jEZWLur2dl3rXg1yr/n1zm5g0L76pGR7v3anoZHj6by//49n/3FwAA&#10;AP//AwBQSwMEFAAGAAgAAAAhAJz9JurdAAAACQEAAA8AAABkcnMvZG93bnJldi54bWxMT01Lw0AQ&#10;vQv+h2UEb3aTxhaN2ZRS1FMRbAXxNk2mSWh2NmS3SfrvHU/2NDPvDe8jW022VQP1vnFsIJ5FoIgL&#10;VzZcGfjavz08gfIBucTWMRm4kIdVfnuTYVq6kT9p2IVKiQj7FA3UIXSp1r6oyaKfuY5YuKPrLQY5&#10;+0qXPY4ibls9j6KlttiwONTY0aam4rQ7WwPvI47rJH4dtqfj5vKzX3x8b2My5v5uWr+ACjSF/2f4&#10;iy/RIZdMB3fm0qvWQLKUKkHwhUzh58mjLAcBngXReaavG+S/AAAA//8DAFBLAQItABQABgAIAAAA&#10;IQC2gziS/gAAAOEBAAATAAAAAAAAAAAAAAAAAAAAAABbQ29udGVudF9UeXBlc10ueG1sUEsBAi0A&#10;FAAGAAgAAAAhADj9If/WAAAAlAEAAAsAAAAAAAAAAAAAAAAALwEAAF9yZWxzLy5yZWxzUEsBAi0A&#10;FAAGAAgAAAAhAPECEBJZBAAARRAAAA4AAAAAAAAAAAAAAAAALgIAAGRycy9lMm9Eb2MueG1sUEsB&#10;Ai0AFAAGAAgAAAAhAJz9JurdAAAACQEAAA8AAAAAAAAAAAAAAAAAswYAAGRycy9kb3ducmV2Lnht&#10;bFBLBQYAAAAABAAEAPMAAAC9BwAAAAA=&#10;">
                <v:shape id="Freeform 899" o:spid="_x0000_s1027" style="position:absolute;left:8059;top:7560;width:1122;height:1620;visibility:visible;mso-wrap-style:square;v-text-anchor:top" coordsize="1122,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x1cxgAAANwAAAAPAAAAZHJzL2Rvd25yZXYueG1sRI9Ba8JA&#10;FITvhf6H5RV6000sKTW6SilYeqgUrQe9PbLPJJh9G7JPTf31riD0OMzMN8x03rtGnagLtWcD6TAB&#10;RVx4W3NpYPO7GLyBCoJssfFMBv4owHz2+DDF3Pozr+i0llJFCIccDVQiba51KCpyGIa+JY7e3ncO&#10;Jcqu1LbDc4S7Ro+S5FU7rDkuVNjSR0XFYX10BiTbtd+jz4PbSvazzy7LxXEcUmOen/r3CSihXv7D&#10;9/aXNTB+SeF2Jh4BPbsCAAD//wMAUEsBAi0AFAAGAAgAAAAhANvh9svuAAAAhQEAABMAAAAAAAAA&#10;AAAAAAAAAAAAAFtDb250ZW50X1R5cGVzXS54bWxQSwECLQAUAAYACAAAACEAWvQsW78AAAAVAQAA&#10;CwAAAAAAAAAAAAAAAAAfAQAAX3JlbHMvLnJlbHNQSwECLQAUAAYACAAAACEAPVcdXMYAAADcAAAA&#10;DwAAAAAAAAAAAAAAAAAHAgAAZHJzL2Rvd25yZXYueG1sUEsFBgAAAAADAAMAtwAAAPoCAAAAAA==&#10;" path="m,1080l,540r748,l1122,r,1620l748,1080,,1080xe" fillcolor="red" strokecolor="red" strokeweight="1.5pt">
                  <v:path arrowok="t" o:connecttype="custom" o:connectlocs="0,1080;0,540;748,540;1122,0;1122,1620;748,1080;0,1080" o:connectangles="0,0,0,0,0,0,0"/>
                </v:shape>
                <v:shape id="AutoShape 900" o:spid="_x0000_s1028" type="#_x0000_t184" style="position:absolute;left:9368;top:7740;width:187;height:12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uRwgAAANwAAAAPAAAAZHJzL2Rvd25yZXYueG1sRI9Bi8Iw&#10;FITvC/6H8AQvy5qqILVrFFEUPW7V+6N525ZtXtom2vrvjSDscZiZb5jlujeVuFPrSssKJuMIBHFm&#10;dcm5gst5/xWDcB5ZY2WZFDzIwXo1+Fhiom3HP3RPfS4ChF2CCgrv60RKlxVk0I1tTRy8X9sa9EG2&#10;udQtdgFuKjmNork0WHJYKLCmbUHZX3ozgfIZXyUd40dzauiw6SrczetGqdGw33yD8NT7//C7fdQK&#10;FrMpvM6EIyBXTwAAAP//AwBQSwECLQAUAAYACAAAACEA2+H2y+4AAACFAQAAEwAAAAAAAAAAAAAA&#10;AAAAAAAAW0NvbnRlbnRfVHlwZXNdLnhtbFBLAQItABQABgAIAAAAIQBa9CxbvwAAABUBAAALAAAA&#10;AAAAAAAAAAAAAB8BAABfcmVscy8ucmVsc1BLAQItABQABgAIAAAAIQDi5kuRwgAAANwAAAAPAAAA&#10;AAAAAAAAAAAAAAcCAABkcnMvZG93bnJldi54bWxQSwUGAAAAAAMAAwC3AAAA9gIAAAAA&#10;" fillcolor="red" strokecolor="red" strokeweight="1.5pt"/>
                <v:shape id="AutoShape 901" o:spid="_x0000_s1029" type="#_x0000_t184" style="position:absolute;left:9742;top:7920;width:187;height:90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4KwgAAANwAAAAPAAAAZHJzL2Rvd25yZXYueG1sRI9Pi8Iw&#10;FMTvgt8hPMGLrKkKUrtGEUXR4/rn/mjetmWbl7aJtn57Iwh7HGbmN8xy3ZlSPKhxhWUFk3EEgji1&#10;uuBMwfWy/4pBOI+ssbRMCp7kYL3q95aYaNvyDz3OPhMBwi5BBbn3VSKlS3My6Ma2Ig7er20M+iCb&#10;TOoG2wA3pZxG0VwaLDgs5FjRNqf073w3gTKKb5KO8bM+1XTYtCXu5lWt1HDQbb5BeOr8f/jTPmoF&#10;i9kM3mfCEZCrFwAAAP//AwBQSwECLQAUAAYACAAAACEA2+H2y+4AAACFAQAAEwAAAAAAAAAAAAAA&#10;AAAAAAAAW0NvbnRlbnRfVHlwZXNdLnhtbFBLAQItABQABgAIAAAAIQBa9CxbvwAAABUBAAALAAAA&#10;AAAAAAAAAAAAAB8BAABfcmVscy8ucmVsc1BLAQItABQABgAIAAAAIQCNqu4KwgAAANwAAAAPAAAA&#10;AAAAAAAAAAAAAAcCAABkcnMvZG93bnJldi54bWxQSwUGAAAAAAMAAwC3AAAA9gIAAAAA&#10;" fillcolor="red" strokecolor="red" strokeweight="1.5pt"/>
              </v:group>
            </w:pict>
          </mc:Fallback>
        </mc:AlternateContent>
      </w:r>
      <w:r w:rsidRPr="0080437A">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723776" behindDoc="0" locked="0" layoutInCell="1" allowOverlap="1" wp14:anchorId="6B3E10DB" wp14:editId="594C7C78">
                <wp:simplePos x="0" y="0"/>
                <wp:positionH relativeFrom="column">
                  <wp:posOffset>1714500</wp:posOffset>
                </wp:positionH>
                <wp:positionV relativeFrom="paragraph">
                  <wp:posOffset>323850</wp:posOffset>
                </wp:positionV>
                <wp:extent cx="1828800" cy="800100"/>
                <wp:effectExtent l="9525" t="9525" r="0" b="9525"/>
                <wp:wrapNone/>
                <wp:docPr id="632" name="Group 9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800100"/>
                          <a:chOff x="1260" y="1314"/>
                          <a:chExt cx="2700" cy="1260"/>
                        </a:xfrm>
                      </wpg:grpSpPr>
                      <wpg:grpSp>
                        <wpg:cNvPr id="633" name="Group 925"/>
                        <wpg:cNvGrpSpPr>
                          <a:grpSpLocks/>
                        </wpg:cNvGrpSpPr>
                        <wpg:grpSpPr bwMode="auto">
                          <a:xfrm>
                            <a:off x="1260" y="1314"/>
                            <a:ext cx="1080" cy="1260"/>
                            <a:chOff x="1881" y="1314"/>
                            <a:chExt cx="1080" cy="1260"/>
                          </a:xfrm>
                        </wpg:grpSpPr>
                        <wps:wsp>
                          <wps:cNvPr id="634" name="Oval 926"/>
                          <wps:cNvSpPr>
                            <a:spLocks noChangeArrowheads="1"/>
                          </wps:cNvSpPr>
                          <wps:spPr bwMode="auto">
                            <a:xfrm>
                              <a:off x="1881" y="1314"/>
                              <a:ext cx="1080" cy="720"/>
                            </a:xfrm>
                            <a:prstGeom prst="ellipse">
                              <a:avLst/>
                            </a:prstGeom>
                            <a:solidFill>
                              <a:srgbClr val="FFFF00"/>
                            </a:solidFill>
                            <a:ln w="19050">
                              <a:solidFill>
                                <a:srgbClr val="000000"/>
                              </a:solidFill>
                              <a:round/>
                              <a:headEnd/>
                              <a:tailEnd/>
                            </a:ln>
                          </wps:spPr>
                          <wps:bodyPr rot="0" vert="horz" wrap="square" lIns="91440" tIns="45720" rIns="91440" bIns="45720" anchor="t" anchorCtr="0" upright="1">
                            <a:noAutofit/>
                          </wps:bodyPr>
                        </wps:wsp>
                        <wps:wsp>
                          <wps:cNvPr id="635" name="Rectangle 927"/>
                          <wps:cNvSpPr>
                            <a:spLocks noChangeArrowheads="1"/>
                          </wps:cNvSpPr>
                          <wps:spPr bwMode="auto">
                            <a:xfrm>
                              <a:off x="1881" y="1674"/>
                              <a:ext cx="1080" cy="900"/>
                            </a:xfrm>
                            <a:prstGeom prst="rect">
                              <a:avLst/>
                            </a:prstGeom>
                            <a:solidFill>
                              <a:srgbClr val="FFFF00"/>
                            </a:solidFill>
                            <a:ln w="19050">
                              <a:solidFill>
                                <a:srgbClr val="000000"/>
                              </a:solidFill>
                              <a:miter lim="800000"/>
                              <a:headEnd/>
                              <a:tailEnd/>
                            </a:ln>
                          </wps:spPr>
                          <wps:bodyPr rot="0" vert="horz" wrap="square" lIns="91440" tIns="45720" rIns="91440" bIns="45720" anchor="t" anchorCtr="0" upright="1">
                            <a:noAutofit/>
                          </wps:bodyPr>
                        </wps:wsp>
                      </wpg:grpSp>
                      <wpg:grpSp>
                        <wpg:cNvPr id="636" name="Group 928"/>
                        <wpg:cNvGrpSpPr>
                          <a:grpSpLocks/>
                        </wpg:cNvGrpSpPr>
                        <wpg:grpSpPr bwMode="auto">
                          <a:xfrm>
                            <a:off x="1260" y="1314"/>
                            <a:ext cx="2700" cy="1260"/>
                            <a:chOff x="1881" y="1314"/>
                            <a:chExt cx="2700" cy="1260"/>
                          </a:xfrm>
                        </wpg:grpSpPr>
                        <wpg:grpSp>
                          <wpg:cNvPr id="637" name="Group 929"/>
                          <wpg:cNvGrpSpPr>
                            <a:grpSpLocks/>
                          </wpg:cNvGrpSpPr>
                          <wpg:grpSpPr bwMode="auto">
                            <a:xfrm>
                              <a:off x="1881" y="1314"/>
                              <a:ext cx="1080" cy="1260"/>
                              <a:chOff x="1881" y="1314"/>
                              <a:chExt cx="1080" cy="1260"/>
                            </a:xfrm>
                          </wpg:grpSpPr>
                          <wps:wsp>
                            <wps:cNvPr id="638" name="Oval 930"/>
                            <wps:cNvSpPr>
                              <a:spLocks noChangeArrowheads="1"/>
                            </wps:cNvSpPr>
                            <wps:spPr bwMode="auto">
                              <a:xfrm>
                                <a:off x="1881" y="1314"/>
                                <a:ext cx="1080" cy="720"/>
                              </a:xfrm>
                              <a:prstGeom prst="ellipse">
                                <a:avLst/>
                              </a:prstGeom>
                              <a:solidFill>
                                <a:srgbClr val="FFCC00"/>
                              </a:solidFill>
                              <a:ln>
                                <a:noFill/>
                              </a:ln>
                              <a:extLst>
                                <a:ext uri="{91240B29-F687-4F45-9708-019B960494DF}">
                                  <a14:hiddenLine xmlns:a14="http://schemas.microsoft.com/office/drawing/2010/main" w="19050">
                                    <a:solidFill>
                                      <a:srgbClr val="000000"/>
                                    </a:solidFill>
                                    <a:round/>
                                    <a:headEnd/>
                                    <a:tailEnd/>
                                  </a14:hiddenLine>
                                </a:ext>
                              </a:extLst>
                            </wps:spPr>
                            <wps:bodyPr rot="0" vert="horz" wrap="square" lIns="91440" tIns="45720" rIns="91440" bIns="45720" anchor="t" anchorCtr="0" upright="1">
                              <a:noAutofit/>
                            </wps:bodyPr>
                          </wps:wsp>
                          <wps:wsp>
                            <wps:cNvPr id="928" name="Rectangle 931"/>
                            <wps:cNvSpPr>
                              <a:spLocks noChangeArrowheads="1"/>
                            </wps:cNvSpPr>
                            <wps:spPr bwMode="auto">
                              <a:xfrm>
                                <a:off x="1881" y="1674"/>
                                <a:ext cx="1080" cy="900"/>
                              </a:xfrm>
                              <a:prstGeom prst="rect">
                                <a:avLst/>
                              </a:prstGeom>
                              <a:solidFill>
                                <a:srgbClr val="FFCC00"/>
                              </a:solidFill>
                              <a:ln>
                                <a:noFill/>
                              </a:ln>
                              <a:extLst>
                                <a:ext uri="{91240B29-F687-4F45-9708-019B960494DF}">
                                  <a14:hiddenLine xmlns:a14="http://schemas.microsoft.com/office/drawing/2010/main" w="19050">
                                    <a:solidFill>
                                      <a:srgbClr val="000000"/>
                                    </a:solidFill>
                                    <a:miter lim="800000"/>
                                    <a:headEnd/>
                                    <a:tailEnd/>
                                  </a14:hiddenLine>
                                </a:ext>
                              </a:extLst>
                            </wps:spPr>
                            <wps:bodyPr rot="0" vert="horz" wrap="square" lIns="91440" tIns="45720" rIns="91440" bIns="45720" anchor="t" anchorCtr="0" upright="1">
                              <a:noAutofit/>
                            </wps:bodyPr>
                          </wps:wsp>
                        </wpg:grpSp>
                        <wps:wsp>
                          <wps:cNvPr id="929" name="Rectangle 932"/>
                          <wps:cNvSpPr>
                            <a:spLocks noChangeArrowheads="1"/>
                          </wps:cNvSpPr>
                          <wps:spPr bwMode="auto">
                            <a:xfrm>
                              <a:off x="3321" y="1674"/>
                              <a:ext cx="126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437A" w:rsidRDefault="0080437A" w:rsidP="0080437A">
                                <w:pPr>
                                  <w:pStyle w:val="5"/>
                                  <w:jc w:val="center"/>
                                  <w:rPr>
                                    <w:sz w:val="20"/>
                                    <w:szCs w:val="20"/>
                                  </w:rPr>
                                </w:pPr>
                                <w:r>
                                  <w:rPr>
                                    <w:sz w:val="20"/>
                                    <w:szCs w:val="20"/>
                                  </w:rPr>
                                  <w:t>АММИАК</w:t>
                                </w:r>
                              </w:p>
                              <w:p w:rsidR="0080437A" w:rsidRDefault="0080437A" w:rsidP="0080437A">
                                <w:pPr>
                                  <w:jc w:val="center"/>
                                  <w:rPr>
                                    <w:b/>
                                    <w:bCs/>
                                    <w:i/>
                                    <w:iCs/>
                                    <w:sz w:val="24"/>
                                    <w:szCs w:val="24"/>
                                  </w:rPr>
                                </w:pPr>
                                <w:r>
                                  <w:rPr>
                                    <w:b/>
                                    <w:bCs/>
                                    <w:i/>
                                    <w:iCs/>
                                  </w:rPr>
                                  <w:t>2 Т</w:t>
                                </w:r>
                              </w:p>
                              <w:p w:rsidR="0080437A" w:rsidRDefault="0080437A" w:rsidP="0080437A">
                                <w:pPr>
                                  <w:rPr>
                                    <w:b/>
                                    <w:bCs/>
                                    <w:i/>
                                    <w:iCs/>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3E10DB" id="Group 924" o:spid="_x0000_s1064" style="position:absolute;left:0;text-align:left;margin-left:135pt;margin-top:25.5pt;width:2in;height:63pt;z-index:251723776" coordorigin="1260,1314" coordsize="270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NtwFwQAANsVAAAOAAAAZHJzL2Uyb0RvYy54bWzsWNuO2zYQfS/QfyD07rUky7YkrDZIvPGi&#10;wLYJkvQDaIm6oBKpkvLK26L/3uFQki/KZZtgne62fpBJ8aKZw8M5Q16+2FUluWNSFYJHlnNhW4Tx&#10;WCQFzyLr1w/riW8R1VCe0FJwFln3TFkvrn784bKtQ+aKXJQJkwQm4Sps68jKm6YOp1MV56yi6kLU&#10;jENjKmRFG6jKbJpI2sLsVTl1bXsxbYVMailiphS8vTaN1hXOn6Ysbt6kqWINKSMLbGvwKfG50c/p&#10;1SUNM0nrvIg7M+hXWFHRgsNHh6muaUPJVhajqaoilkKJtLmIRTUVaVrEDH0Abxz7xJsbKbY1+pKF&#10;bVYPMAG0Jzh99bTxL3dvJSmSyFrMXItwWsEi4XdJ4HoanrbOQuh1I+v39VtpfITirYh/U9A8PW3X&#10;9cx0Jpv2Z5HAhHTbCIRnl8pKTwGOkx2uwv2wCmzXkBheOr7r+zYsVgxtUHCgjMsU57CWepjjLqAZ&#10;Wp2ZgzbSMM5fd8PdZT8Wu2kTaWi+i7Z2thnHsDL4OCAxO0Vi/thIfMSlAQ/b78DoHdLu9lD4vvNJ&#10;KJzRyE9CAbtP7Qmmvo1g73NaM+St0tQZYPV6WN/c0RL4tTCoYqeeXMowi3CxyinP2EspRZszmoBN&#10;ju4Pi3gwQFcU8PKLVHPGQI0BXrpItQElGtZSNTdMVEQXIouVZVEr7RsN6d2tagy9+l76tRJlkayL&#10;ssSKzDarUhLwN7LW8DNchg8cdSs5acG9wJ7bOPVRozqcw8Yf4nAyB8QKnuA+0Wi97soNLUpThm+W&#10;vINPI6ZZr8KNSO4BPSlMZIRIDoVcyD8s0kJUjCz1+5ZKZpHyJw4rEDiep8MoVry5xovIw5bNYQvl&#10;MUwVWY1FTHHVmNC7rWWR5fAlB93l4iUEiLRANPdWdcYCMY2tZ2DovGfoO1AOoF/JgKbL70LTxbIL&#10;bWOaBgOL+njaE7CjqQTr/40crYoG1L4sKgzsQGWNLA2fI2H3WvNZpVn0hOs11zdkezzN/YzSjKXz&#10;oUozHjnE0D0QJuZ02cFYdJenUASPDsVDNOGpiy4k4CarM6I7wz13pKEgJM9ZdFerIVwe6apWQxpy&#10;obXayLh5A/EWhF236ciLSfyfgeN69is3mKwX/nLirb35JFja/sR2glfBwvYC73r9l464jhfmRZIw&#10;fltw1h8oHO9h+VR3tDFHATxSnCMtODIZs2Xwu/9HJDDl+j9n+GhWG7jDBjvIGWaYqp59l32vnOG/&#10;vcX+YVbzbPfbXunPlK8HbtCL2+Hec8+Yr89mbnf+Hu89vKXQlxhfPFZ+W76+XmuHx2fKpyFvwdyd&#10;41nlSJwfeOh97K3X7DY7vB1zBlI9lRPz4W7EMtwgIku62059RXlYh/LhnezV3wAAAP//AwBQSwME&#10;FAAGAAgAAAAhAM43lzfgAAAACgEAAA8AAABkcnMvZG93bnJldi54bWxMj0FLw0AQhe+C/2EZwZvd&#10;TSWmxGxKKeqpCLaCeJtmp0lodjdkt0n67x1PepoZ3uPN94r1bDsx0hBa7zQkCwWCXOVN62oNn4fX&#10;hxWIENEZ7LwjDVcKsC5vbwrMjZ/cB437WAsOcSFHDU2MfS5lqBqyGBa+J8fayQ8WI59DLc2AE4fb&#10;Ti6VepIWW8cfGuxp21B13l+shrcJp81j8jLuzqft9fuQvn/tEtL6/m7ePIOINMc/M/ziMzqUzHT0&#10;F2eC6DQsM8VdooY04cmGNF3xcmRnlimQZSH/Vyh/AAAA//8DAFBLAQItABQABgAIAAAAIQC2gziS&#10;/gAAAOEBAAATAAAAAAAAAAAAAAAAAAAAAABbQ29udGVudF9UeXBlc10ueG1sUEsBAi0AFAAGAAgA&#10;AAAhADj9If/WAAAAlAEAAAsAAAAAAAAAAAAAAAAALwEAAF9yZWxzLy5yZWxzUEsBAi0AFAAGAAgA&#10;AAAhAN9023AXBAAA2xUAAA4AAAAAAAAAAAAAAAAALgIAAGRycy9lMm9Eb2MueG1sUEsBAi0AFAAG&#10;AAgAAAAhAM43lzfgAAAACgEAAA8AAAAAAAAAAAAAAAAAcQYAAGRycy9kb3ducmV2LnhtbFBLBQYA&#10;AAAABAAEAPMAAAB+BwAAAAA=&#10;">
                <v:group id="Group 925" o:spid="_x0000_s1065" style="position:absolute;left:1260;top:1314;width:1080;height:1260" coordorigin="1881,1314" coordsize="108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APzxAAAANwAAAAPAAAAZHJzL2Rvd25yZXYueG1sRI9Bi8Iw&#10;FITvC/6H8ARva1rLilSjiKh4kIVVQbw9mmdbbF5KE9v6783Cwh6HmfmGWax6U4mWGldaVhCPIxDE&#10;mdUl5wou593nDITzyBory6TgRQ5Wy8HHAlNtO/6h9uRzESDsUlRQeF+nUrqsIINubGvi4N1tY9AH&#10;2eRSN9gFuKnkJIqm0mDJYaHAmjYFZY/T0yjYd9itk3jbHh/3zet2/vq+HmNSajTs13MQnnr/H/5r&#10;H7SCaZLA75lwBOTyDQAA//8DAFBLAQItABQABgAIAAAAIQDb4fbL7gAAAIUBAAATAAAAAAAAAAAA&#10;AAAAAAAAAABbQ29udGVudF9UeXBlc10ueG1sUEsBAi0AFAAGAAgAAAAhAFr0LFu/AAAAFQEAAAsA&#10;AAAAAAAAAAAAAAAAHwEAAF9yZWxzLy5yZWxzUEsBAi0AFAAGAAgAAAAhALXQA/PEAAAA3AAAAA8A&#10;AAAAAAAAAAAAAAAABwIAAGRycy9kb3ducmV2LnhtbFBLBQYAAAAAAwADALcAAAD4AgAAAAA=&#10;">
                  <v:oval id="Oval 926" o:spid="_x0000_s1066" style="position:absolute;left:1881;top:1314;width:10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moRxgAAANwAAAAPAAAAZHJzL2Rvd25yZXYueG1sRI9Ba8JA&#10;FITvgv9heYI33ViLlegqUpG2gocmPfT4zL4modm3Mbuu6b93C4Ueh5n5hllve9OIQJ2rLSuYTRMQ&#10;xIXVNZcKPvLDZAnCeWSNjWVS8EMOtpvhYI2ptjd+p5D5UkQIuxQVVN63qZSuqMigm9qWOHpftjPo&#10;o+xKqTu8Rbhp5EOSLKTBmuNChS09V1R8Z1ejYLkP85enyym8ZXnY62NmT/n5U6nxqN+tQHjq/X/4&#10;r/2qFSzmj/B7Jh4BubkDAAD//wMAUEsBAi0AFAAGAAgAAAAhANvh9svuAAAAhQEAABMAAAAAAAAA&#10;AAAAAAAAAAAAAFtDb250ZW50X1R5cGVzXS54bWxQSwECLQAUAAYACAAAACEAWvQsW78AAAAVAQAA&#10;CwAAAAAAAAAAAAAAAAAfAQAAX3JlbHMvLnJlbHNQSwECLQAUAAYACAAAACEAq2JqEcYAAADcAAAA&#10;DwAAAAAAAAAAAAAAAAAHAgAAZHJzL2Rvd25yZXYueG1sUEsFBgAAAAADAAMAtwAAAPoCAAAAAA==&#10;" fillcolor="yellow" strokeweight="1.5pt"/>
                  <v:rect id="Rectangle 927" o:spid="_x0000_s1067" style="position:absolute;left:1881;top:1674;width:10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rksxAAAANwAAAAPAAAAZHJzL2Rvd25yZXYueG1sRI9LawIx&#10;FIX3gv8hXKE7zdiilKlRRGiZhVJ8Fbq7nVwng5ObMEl1/PemIHR5OI+PM1t0thEXakPtWMF4lIEg&#10;Lp2uuVJw2L8PX0GEiKyxcUwKbhRgMe/3Zphrd+UtXXaxEmmEQ44KTIw+lzKUhiyGkfPEyTu51mJM&#10;sq2kbvGaxm0jn7NsKi3WnAgGPa0Mlefdr03cD/P1HYr4Ux7Xp/16Y3zzWXilngbd8g1EpC7+hx/t&#10;QiuYvkzg70w6AnJ+BwAA//8DAFBLAQItABQABgAIAAAAIQDb4fbL7gAAAIUBAAATAAAAAAAAAAAA&#10;AAAAAAAAAABbQ29udGVudF9UeXBlc10ueG1sUEsBAi0AFAAGAAgAAAAhAFr0LFu/AAAAFQEAAAsA&#10;AAAAAAAAAAAAAAAAHwEAAF9yZWxzLy5yZWxzUEsBAi0AFAAGAAgAAAAhAEwiuSzEAAAA3AAAAA8A&#10;AAAAAAAAAAAAAAAABwIAAGRycy9kb3ducmV2LnhtbFBLBQYAAAAAAwADALcAAAD4AgAAAAA=&#10;" fillcolor="yellow" strokeweight="1.5pt"/>
                </v:group>
                <v:group id="Group 928" o:spid="_x0000_s1068" style="position:absolute;left:1260;top:1314;width:2700;height:1260" coordorigin="1881,1314" coordsize="270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6BrxAAAANwAAAAPAAAAZHJzL2Rvd25yZXYueG1sRI9Bi8Iw&#10;FITvC/6H8ARva1rFItUoIq7sQYRVQbw9mmdbbF5Kk23rv98Iwh6HmfmGWa57U4mWGldaVhCPIxDE&#10;mdUl5wou56/POQjnkTVWlknBkxysV4OPJabadvxD7cnnIkDYpaig8L5OpXRZQQbd2NbEwbvbxqAP&#10;ssmlbrALcFPJSRQl0mDJYaHAmrYFZY/Tr1Gw77DbTONde3jct8/beXa8HmJSajTsNwsQnnr/H363&#10;v7WCZJrA60w4AnL1BwAA//8DAFBLAQItABQABgAIAAAAIQDb4fbL7gAAAIUBAAATAAAAAAAAAAAA&#10;AAAAAAAAAABbQ29udGVudF9UeXBlc10ueG1sUEsBAi0AFAAGAAgAAAAhAFr0LFu/AAAAFQEAAAsA&#10;AAAAAAAAAAAAAAAAHwEAAF9yZWxzLy5yZWxzUEsBAi0AFAAGAAgAAAAhAKWnoGvEAAAA3AAAAA8A&#10;AAAAAAAAAAAAAAAABwIAAGRycy9kb3ducmV2LnhtbFBLBQYAAAAAAwADALcAAAD4AgAAAAA=&#10;">
                  <v:group id="Group 929" o:spid="_x0000_s1069" style="position:absolute;left:1881;top:1314;width:1080;height:1260" coordorigin="1881,1314" coordsize="108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wXwxQAAANwAAAAPAAAAZHJzL2Rvd25yZXYueG1sRI9Bi8Iw&#10;FITvwv6H8IS9adoVdalGEXGXPYigLoi3R/Nsi81LaWJb/70RBI/DzHzDzJedKUVDtSssK4iHEQji&#10;1OqCMwX/x5/BNwjnkTWWlknBnRwsFx+9OSbatryn5uAzESDsElSQe18lUro0J4NuaCvi4F1sbdAH&#10;WWdS19gGuCnlVxRNpMGCw0KOFa1zSq+Hm1Hw22K7GsWbZnu9rO/n43h32sak1Ge/W81AeOr8O/xq&#10;/2kFk9EUnmfCEZCLBwAAAP//AwBQSwECLQAUAAYACAAAACEA2+H2y+4AAACFAQAAEwAAAAAAAAAA&#10;AAAAAAAAAAAAW0NvbnRlbnRfVHlwZXNdLnhtbFBLAQItABQABgAIAAAAIQBa9CxbvwAAABUBAAAL&#10;AAAAAAAAAAAAAAAAAB8BAABfcmVscy8ucmVsc1BLAQItABQABgAIAAAAIQDK6wXwxQAAANwAAAAP&#10;AAAAAAAAAAAAAAAAAAcCAABkcnMvZG93bnJldi54bWxQSwUGAAAAAAMAAwC3AAAA+QIAAAAA&#10;">
                    <v:oval id="Oval 930" o:spid="_x0000_s1070" style="position:absolute;left:1881;top:1314;width:10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KVIwQAAANwAAAAPAAAAZHJzL2Rvd25yZXYueG1sRE/Pa8Iw&#10;FL4P/B/CE7yMmepmkc4oIojDHcS63R/Nsyk2LyWJWv97cxjs+PH9Xqx624ob+dA4VjAZZyCIK6cb&#10;rhX8nLZvcxAhImtsHZOCBwVYLQcvCyy0u/ORbmWsRQrhUKACE2NXSBkqQxbD2HXEiTs7bzEm6Gup&#10;Pd5TuG3lNMtyabHh1GCwo42h6lJerYL6ePXlPrxad5jNd7/fxuTmwyg1GvbrTxCR+vgv/nN/aQX5&#10;e1qbzqQjIJdPAAAA//8DAFBLAQItABQABgAIAAAAIQDb4fbL7gAAAIUBAAATAAAAAAAAAAAAAAAA&#10;AAAAAABbQ29udGVudF9UeXBlc10ueG1sUEsBAi0AFAAGAAgAAAAhAFr0LFu/AAAAFQEAAAsAAAAA&#10;AAAAAAAAAAAAHwEAAF9yZWxzLy5yZWxzUEsBAi0AFAAGAAgAAAAhACRspUjBAAAA3AAAAA8AAAAA&#10;AAAAAAAAAAAABwIAAGRycy9kb3ducmV2LnhtbFBLBQYAAAAAAwADALcAAAD1AgAAAAA=&#10;" fillcolor="#fc0" stroked="f" strokeweight="1.5pt"/>
                    <v:rect id="Rectangle 931" o:spid="_x0000_s1071" style="position:absolute;left:1881;top:1674;width:10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XoKwwAAANwAAAAPAAAAZHJzL2Rvd25yZXYueG1sRE/LagIx&#10;FN0X/IdwC+5qpoJSR6MMYsEuuqgP0N1lcp0ZndxMkzimf98sCl0eznuxiqYVPTnfWFbwOspAEJdW&#10;N1wpOOzfX95A+ICssbVMCn7Iw2o5eFpgru2Dv6jfhUqkEPY5KqhD6HIpfVmTQT+yHXHiLtYZDAm6&#10;SmqHjxRuWjnOsqk02HBqqLGjdU3lbXc3Cty6mJyK6Ya/j6G/XD+LeG4/olLD51jMQQSK4V/8595q&#10;BbNxWpvOpCMgl78AAAD//wMAUEsBAi0AFAAGAAgAAAAhANvh9svuAAAAhQEAABMAAAAAAAAAAAAA&#10;AAAAAAAAAFtDb250ZW50X1R5cGVzXS54bWxQSwECLQAUAAYACAAAACEAWvQsW78AAAAVAQAACwAA&#10;AAAAAAAAAAAAAAAfAQAAX3JlbHMvLnJlbHNQSwECLQAUAAYACAAAACEAHF16CsMAAADcAAAADwAA&#10;AAAAAAAAAAAAAAAHAgAAZHJzL2Rvd25yZXYueG1sUEsFBgAAAAADAAMAtwAAAPcCAAAAAA==&#10;" fillcolor="#fc0" stroked="f" strokeweight="1.5pt"/>
                  </v:group>
                  <v:rect id="Rectangle 932" o:spid="_x0000_s1072" style="position:absolute;left:3321;top:1674;width:12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Qz+xQAAANwAAAAPAAAAZHJzL2Rvd25yZXYueG1sRI9Pa8JA&#10;FMTvhX6H5RW81d1qDU3qJoggCNWDf6DXR/aZhGbfptlV47d3CwWPw8z8hpkXg23FhXrfONbwNlYg&#10;iEtnGq40HA+r1w8QPiAbbB2Thht5KPLnpzlmxl15R5d9qESEsM9QQx1Cl0npy5os+rHriKN3cr3F&#10;EGVfSdPjNcJtKydKJdJiw3Ghxo6WNZU/+7PVgMm7+d2eppvD1znBtBrUavattB69DItPEIGG8Aj/&#10;t9dGQzpJ4e9MPAIyvwMAAP//AwBQSwECLQAUAAYACAAAACEA2+H2y+4AAACFAQAAEwAAAAAAAAAA&#10;AAAAAAAAAAAAW0NvbnRlbnRfVHlwZXNdLnhtbFBLAQItABQABgAIAAAAIQBa9CxbvwAAABUBAAAL&#10;AAAAAAAAAAAAAAAAAB8BAABfcmVscy8ucmVsc1BLAQItABQABgAIAAAAIQCfmQz+xQAAANwAAAAP&#10;AAAAAAAAAAAAAAAAAAcCAABkcnMvZG93bnJldi54bWxQSwUGAAAAAAMAAwC3AAAA+QIAAAAA&#10;" stroked="f">
                    <v:textbox>
                      <w:txbxContent>
                        <w:p w:rsidR="0080437A" w:rsidRDefault="0080437A" w:rsidP="0080437A">
                          <w:pPr>
                            <w:pStyle w:val="5"/>
                            <w:jc w:val="center"/>
                            <w:rPr>
                              <w:sz w:val="20"/>
                              <w:szCs w:val="20"/>
                            </w:rPr>
                          </w:pPr>
                          <w:r>
                            <w:rPr>
                              <w:sz w:val="20"/>
                              <w:szCs w:val="20"/>
                            </w:rPr>
                            <w:t>АММИАК</w:t>
                          </w:r>
                        </w:p>
                        <w:p w:rsidR="0080437A" w:rsidRDefault="0080437A" w:rsidP="0080437A">
                          <w:pPr>
                            <w:jc w:val="center"/>
                            <w:rPr>
                              <w:b/>
                              <w:bCs/>
                              <w:i/>
                              <w:iCs/>
                              <w:sz w:val="24"/>
                              <w:szCs w:val="24"/>
                            </w:rPr>
                          </w:pPr>
                          <w:r>
                            <w:rPr>
                              <w:b/>
                              <w:bCs/>
                              <w:i/>
                              <w:iCs/>
                            </w:rPr>
                            <w:t>2 Т</w:t>
                          </w:r>
                        </w:p>
                        <w:p w:rsidR="0080437A" w:rsidRDefault="0080437A" w:rsidP="0080437A">
                          <w:pPr>
                            <w:rPr>
                              <w:b/>
                              <w:bCs/>
                              <w:i/>
                              <w:iCs/>
                            </w:rPr>
                          </w:pPr>
                        </w:p>
                      </w:txbxContent>
                    </v:textbox>
                  </v:rect>
                </v:group>
              </v:group>
            </w:pict>
          </mc:Fallback>
        </mc:AlternateContent>
      </w:r>
      <w:r w:rsidRPr="0080437A">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724800" behindDoc="0" locked="0" layoutInCell="1" allowOverlap="1" wp14:anchorId="47197ED8" wp14:editId="5C4170B0">
                <wp:simplePos x="0" y="0"/>
                <wp:positionH relativeFrom="column">
                  <wp:posOffset>10515600</wp:posOffset>
                </wp:positionH>
                <wp:positionV relativeFrom="paragraph">
                  <wp:posOffset>323850</wp:posOffset>
                </wp:positionV>
                <wp:extent cx="1828800" cy="800100"/>
                <wp:effectExtent l="9525" t="9525" r="0" b="9525"/>
                <wp:wrapNone/>
                <wp:docPr id="623" name="Group 9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800100"/>
                          <a:chOff x="1260" y="1314"/>
                          <a:chExt cx="2700" cy="1260"/>
                        </a:xfrm>
                      </wpg:grpSpPr>
                      <wpg:grpSp>
                        <wpg:cNvPr id="624" name="Group 934"/>
                        <wpg:cNvGrpSpPr>
                          <a:grpSpLocks/>
                        </wpg:cNvGrpSpPr>
                        <wpg:grpSpPr bwMode="auto">
                          <a:xfrm>
                            <a:off x="1260" y="1314"/>
                            <a:ext cx="1080" cy="1260"/>
                            <a:chOff x="1881" y="1314"/>
                            <a:chExt cx="1080" cy="1260"/>
                          </a:xfrm>
                        </wpg:grpSpPr>
                        <wps:wsp>
                          <wps:cNvPr id="625" name="Oval 935"/>
                          <wps:cNvSpPr>
                            <a:spLocks noChangeArrowheads="1"/>
                          </wps:cNvSpPr>
                          <wps:spPr bwMode="auto">
                            <a:xfrm>
                              <a:off x="1881" y="1314"/>
                              <a:ext cx="1080" cy="720"/>
                            </a:xfrm>
                            <a:prstGeom prst="ellipse">
                              <a:avLst/>
                            </a:prstGeom>
                            <a:solidFill>
                              <a:srgbClr val="FFFF00"/>
                            </a:solidFill>
                            <a:ln w="19050">
                              <a:solidFill>
                                <a:srgbClr val="000000"/>
                              </a:solidFill>
                              <a:round/>
                              <a:headEnd/>
                              <a:tailEnd/>
                            </a:ln>
                          </wps:spPr>
                          <wps:bodyPr rot="0" vert="horz" wrap="square" lIns="91440" tIns="45720" rIns="91440" bIns="45720" anchor="t" anchorCtr="0" upright="1">
                            <a:noAutofit/>
                          </wps:bodyPr>
                        </wps:wsp>
                        <wps:wsp>
                          <wps:cNvPr id="626" name="Rectangle 936"/>
                          <wps:cNvSpPr>
                            <a:spLocks noChangeArrowheads="1"/>
                          </wps:cNvSpPr>
                          <wps:spPr bwMode="auto">
                            <a:xfrm>
                              <a:off x="1881" y="1674"/>
                              <a:ext cx="1080" cy="900"/>
                            </a:xfrm>
                            <a:prstGeom prst="rect">
                              <a:avLst/>
                            </a:prstGeom>
                            <a:solidFill>
                              <a:srgbClr val="FFFF00"/>
                            </a:solidFill>
                            <a:ln w="19050">
                              <a:solidFill>
                                <a:srgbClr val="000000"/>
                              </a:solidFill>
                              <a:miter lim="800000"/>
                              <a:headEnd/>
                              <a:tailEnd/>
                            </a:ln>
                          </wps:spPr>
                          <wps:bodyPr rot="0" vert="horz" wrap="square" lIns="91440" tIns="45720" rIns="91440" bIns="45720" anchor="t" anchorCtr="0" upright="1">
                            <a:noAutofit/>
                          </wps:bodyPr>
                        </wps:wsp>
                      </wpg:grpSp>
                      <wpg:grpSp>
                        <wpg:cNvPr id="627" name="Group 937"/>
                        <wpg:cNvGrpSpPr>
                          <a:grpSpLocks/>
                        </wpg:cNvGrpSpPr>
                        <wpg:grpSpPr bwMode="auto">
                          <a:xfrm>
                            <a:off x="1260" y="1314"/>
                            <a:ext cx="2700" cy="1260"/>
                            <a:chOff x="1881" y="1314"/>
                            <a:chExt cx="2700" cy="1260"/>
                          </a:xfrm>
                        </wpg:grpSpPr>
                        <wpg:grpSp>
                          <wpg:cNvPr id="628" name="Group 938"/>
                          <wpg:cNvGrpSpPr>
                            <a:grpSpLocks/>
                          </wpg:cNvGrpSpPr>
                          <wpg:grpSpPr bwMode="auto">
                            <a:xfrm>
                              <a:off x="1881" y="1314"/>
                              <a:ext cx="1080" cy="1260"/>
                              <a:chOff x="1881" y="1314"/>
                              <a:chExt cx="1080" cy="1260"/>
                            </a:xfrm>
                          </wpg:grpSpPr>
                          <wps:wsp>
                            <wps:cNvPr id="629" name="Oval 939"/>
                            <wps:cNvSpPr>
                              <a:spLocks noChangeArrowheads="1"/>
                            </wps:cNvSpPr>
                            <wps:spPr bwMode="auto">
                              <a:xfrm>
                                <a:off x="1881" y="1314"/>
                                <a:ext cx="1080" cy="720"/>
                              </a:xfrm>
                              <a:prstGeom prst="ellipse">
                                <a:avLst/>
                              </a:prstGeom>
                              <a:solidFill>
                                <a:srgbClr val="FFCC00"/>
                              </a:solidFill>
                              <a:ln>
                                <a:noFill/>
                              </a:ln>
                              <a:extLst>
                                <a:ext uri="{91240B29-F687-4F45-9708-019B960494DF}">
                                  <a14:hiddenLine xmlns:a14="http://schemas.microsoft.com/office/drawing/2010/main" w="19050">
                                    <a:solidFill>
                                      <a:srgbClr val="000000"/>
                                    </a:solidFill>
                                    <a:round/>
                                    <a:headEnd/>
                                    <a:tailEnd/>
                                  </a14:hiddenLine>
                                </a:ext>
                              </a:extLst>
                            </wps:spPr>
                            <wps:bodyPr rot="0" vert="horz" wrap="square" lIns="91440" tIns="45720" rIns="91440" bIns="45720" anchor="t" anchorCtr="0" upright="1">
                              <a:noAutofit/>
                            </wps:bodyPr>
                          </wps:wsp>
                          <wps:wsp>
                            <wps:cNvPr id="630" name="Rectangle 940"/>
                            <wps:cNvSpPr>
                              <a:spLocks noChangeArrowheads="1"/>
                            </wps:cNvSpPr>
                            <wps:spPr bwMode="auto">
                              <a:xfrm>
                                <a:off x="1881" y="1674"/>
                                <a:ext cx="1080" cy="900"/>
                              </a:xfrm>
                              <a:prstGeom prst="rect">
                                <a:avLst/>
                              </a:prstGeom>
                              <a:solidFill>
                                <a:srgbClr val="FFCC00"/>
                              </a:solidFill>
                              <a:ln>
                                <a:noFill/>
                              </a:ln>
                              <a:extLst>
                                <a:ext uri="{91240B29-F687-4F45-9708-019B960494DF}">
                                  <a14:hiddenLine xmlns:a14="http://schemas.microsoft.com/office/drawing/2010/main" w="19050">
                                    <a:solidFill>
                                      <a:srgbClr val="000000"/>
                                    </a:solidFill>
                                    <a:miter lim="800000"/>
                                    <a:headEnd/>
                                    <a:tailEnd/>
                                  </a14:hiddenLine>
                                </a:ext>
                              </a:extLst>
                            </wps:spPr>
                            <wps:bodyPr rot="0" vert="horz" wrap="square" lIns="91440" tIns="45720" rIns="91440" bIns="45720" anchor="t" anchorCtr="0" upright="1">
                              <a:noAutofit/>
                            </wps:bodyPr>
                          </wps:wsp>
                        </wpg:grpSp>
                        <wps:wsp>
                          <wps:cNvPr id="631" name="Rectangle 941"/>
                          <wps:cNvSpPr>
                            <a:spLocks noChangeArrowheads="1"/>
                          </wps:cNvSpPr>
                          <wps:spPr bwMode="auto">
                            <a:xfrm>
                              <a:off x="3321" y="1674"/>
                              <a:ext cx="126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437A" w:rsidRDefault="0080437A" w:rsidP="0080437A">
                                <w:pPr>
                                  <w:pStyle w:val="5"/>
                                  <w:jc w:val="center"/>
                                  <w:rPr>
                                    <w:sz w:val="20"/>
                                    <w:szCs w:val="20"/>
                                  </w:rPr>
                                </w:pPr>
                                <w:r>
                                  <w:rPr>
                                    <w:sz w:val="20"/>
                                    <w:szCs w:val="20"/>
                                  </w:rPr>
                                  <w:t>АММИАК</w:t>
                                </w:r>
                              </w:p>
                              <w:p w:rsidR="0080437A" w:rsidRDefault="0080437A" w:rsidP="0080437A">
                                <w:pPr>
                                  <w:jc w:val="center"/>
                                  <w:rPr>
                                    <w:b/>
                                    <w:bCs/>
                                    <w:i/>
                                    <w:iCs/>
                                    <w:sz w:val="24"/>
                                    <w:szCs w:val="24"/>
                                  </w:rPr>
                                </w:pPr>
                                <w:r>
                                  <w:rPr>
                                    <w:b/>
                                    <w:bCs/>
                                    <w:i/>
                                    <w:iCs/>
                                  </w:rPr>
                                  <w:t>2 Т</w:t>
                                </w:r>
                              </w:p>
                              <w:p w:rsidR="0080437A" w:rsidRDefault="0080437A" w:rsidP="0080437A">
                                <w:pPr>
                                  <w:rPr>
                                    <w:b/>
                                    <w:bCs/>
                                    <w:i/>
                                    <w:iCs/>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7197ED8" id="Group 933" o:spid="_x0000_s1073" style="position:absolute;left:0;text-align:left;margin-left:828pt;margin-top:25.5pt;width:2in;height:63pt;z-index:251724800" coordorigin="1260,1314" coordsize="270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uiIwQAANsVAAAOAAAAZHJzL2Uyb0RvYy54bWzsWNty2zYQfe9M/wHDd1kkRUkkx3QmkSNP&#10;Z9wm07QfAJHgZQoCLACZcjr99y4AkrowFzep7DqtHiiACy52Dw52F7h8saspuiNCVpwljnfhOoiw&#10;lGcVKxLn11/Wk9BBUmGWYcoZSZx7Ip0XV99/d9k2MfF5yWlGBAIlTMZtkzilUk08ncq0JDWWF7wh&#10;DIQ5FzVW0BXFNBO4Be01nfquu5i2XGSN4CmREt5eW6FzZfTnOUnVmzyXRCGaOGCbMk9hnhv9nF5d&#10;4rgQuCmrtDMDf4EVNa4YTDqousYKo62oRqrqKhVc8lxdpLye8jyvUmJ8AG8898SbG8G3jfGliNui&#10;GWACaE9w+mK16U93bwWqssRZ+DMHMVzDIpl5UTSbaXjapohh1I1o3jVvhfURmrc8/U2CeHoq1/3C&#10;Dkab9keegUK8VdzAs8tFrVWA42hnVuF+WAWyUyiFl17oh6ELi5WCDBoetM0ypSWspf7M8xcgBqk3&#10;84Je9rr73F/235ph2kQc23mNrZ1t1jHTGXwckAhOkTCznHqqV/ufQuIDLg14uGEHRu8QjvdQhKH3&#10;USi80ZcfhQJ2n9wTTH4dwd6VuCGGt1JTZ4B13sP65g5T4Nfc8ssM6sklLbMQ46sSs4K8FIK3JcEZ&#10;2OTp8bCIBx/ojgRefpZq3hioMcBL31BtQAnHjZDqhvAa6UbiEEqrRmrfcIzvbqWy9OpH6deS0ypb&#10;V5Sajig2KyoQ+Js4a/hZLsMER8MoQy24F7lz16g+EspDHa75GRxOdECsYJnZJxqt111b4YraNsxJ&#10;WQefRkyzXsYbnt0DeoLbyAiRHBolF+8d1EJUTBz5+xYL4iD6A4MViLwg0GHUdIK5xguJQ8nmUIJZ&#10;CqoSRznINlfKht5tI6qihJk84y7jLyFA5JVBc29VZywQ09r6CAxd9Az9GTIH0I8SoOniSWi6WHah&#10;bUzTaGBRH097AnY0FWD9v5GjdaUg29OqNoEdqKyRxfG3SNh9rvlkpln2hOtz7tKS7Xw59xOZZpw6&#10;H5ppxl8OMXQPhI05XXUwTrpQKR6XH+HZoXhITnjuSTfqYe2SbvQk0Wwo1MbR7NxJd7UawuVRXtXZ&#10;EMeM61xt07h9AxZCYtcybasp4v+IPD9wX/nRZL0Il5NgHcwn0dINJ64XvYoWbhAF1+s/dcT1gris&#10;soyw24qR/kDhBQ+rp7qjjT0KmCPFY5QFRyabahn87v8NEqbk+r9m+HBVO4MSyMatg5oBiiSg1FGl&#10;CuXa2Uvbp6oZ/ttb7G9WNd/sfttn+seq12dw9h3vPXNMfKS9N5v53fl7vPfMLYW+xPhshvu6en29&#10;1sFmfKZ8Huktmvtzc1Y5Ss4PPPSee+up3WZnbse87i7s+ZyYD3ejacMNomFJd9uprygP+9A+vJO9&#10;+gsAAP//AwBQSwMEFAAGAAgAAAAhAPXOFtTgAAAADAEAAA8AAABkcnMvZG93bnJldi54bWxMT8FK&#10;w0AUvAv+w/IEb3YTbVKN2ZRS1FMp2Ari7TX7moRmd0N2m6R/7+tJT2+GGebN5MvJtGKg3jfOKohn&#10;EQiypdONrRR87d8fnkH4gFZj6ywpuJCHZXF7k2Om3Wg/adiFSnCI9RkqqEPoMil9WZNBP3MdWdaO&#10;rjcYmPaV1D2OHG5a+RhFqTTYWP5QY0frmsrT7mwUfIw4rp7it2FzOq4vP/tk+72JSan7u2n1CiLQ&#10;FP7McK3P1aHgTgd3ttqLlnmapDwmKEhivlfHy3zO6MBosYhAFrn8P6L4BQAA//8DAFBLAQItABQA&#10;BgAIAAAAIQC2gziS/gAAAOEBAAATAAAAAAAAAAAAAAAAAAAAAABbQ29udGVudF9UeXBlc10ueG1s&#10;UEsBAi0AFAAGAAgAAAAhADj9If/WAAAAlAEAAAsAAAAAAAAAAAAAAAAALwEAAF9yZWxzLy5yZWxz&#10;UEsBAi0AFAAGAAgAAAAhAML+26IjBAAA2xUAAA4AAAAAAAAAAAAAAAAALgIAAGRycy9lMm9Eb2Mu&#10;eG1sUEsBAi0AFAAGAAgAAAAhAPXOFtTgAAAADAEAAA8AAAAAAAAAAAAAAAAAfQYAAGRycy9kb3du&#10;cmV2LnhtbFBLBQYAAAAABAAEAPMAAACKBwAAAAA=&#10;">
                <v:group id="Group 934" o:spid="_x0000_s1074" style="position:absolute;left:1260;top:1314;width:1080;height:1260" coordorigin="1881,1314" coordsize="108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1axQAAANwAAAAPAAAAZHJzL2Rvd25yZXYueG1sRI9Bi8Iw&#10;FITvwv6H8IS9aVpXZalGEVmXPYigLoi3R/Nsi81LaWJb/70RBI/DzHzDzJedKUVDtSssK4iHEQji&#10;1OqCMwX/x83gG4TzyBpLy6TgTg6Wi4/eHBNtW95Tc/CZCBB2CSrIva8SKV2ak0E3tBVx8C62NuiD&#10;rDOpa2wD3JRyFEVTabDgsJBjReuc0uvhZhT8ttiuvuKfZnu9rO/n42R32sak1Ge/W81AeOr8O/xq&#10;/2kF09EYnmfCEZCLBwAAAP//AwBQSwECLQAUAAYACAAAACEA2+H2y+4AAACFAQAAEwAAAAAAAAAA&#10;AAAAAAAAAAAAW0NvbnRlbnRfVHlwZXNdLnhtbFBLAQItABQABgAIAAAAIQBa9CxbvwAAABUBAAAL&#10;AAAAAAAAAAAAAAAAAB8BAABfcmVscy8ucmVsc1BLAQItABQABgAIAAAAIQC/4A1axQAAANwAAAAP&#10;AAAAAAAAAAAAAAAAAAcCAABkcnMvZG93bnJldi54bWxQSwUGAAAAAAMAAwC3AAAA+QIAAAAA&#10;">
                  <v:oval id="Oval 935" o:spid="_x0000_s1075" style="position:absolute;left:1881;top:1314;width:10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1lXxgAAANwAAAAPAAAAZHJzL2Rvd25yZXYueG1sRI9Ba8JA&#10;FITvBf/D8gRvdaNSK9FVpCJawUOTHnp8Zl+T0OzbNLuu6b93C4Ueh5n5hlltetOIQJ2rLSuYjBMQ&#10;xIXVNZcK3vP94wKE88gaG8uk4IccbNaDhxWm2t74jULmSxEh7FJUUHnfplK6oiKDbmxb4uh92s6g&#10;j7Irpe7wFuGmkdMkmUuDNceFClt6qaj4yq5GwWIXZofn73N4zfKw06fMnvPLh1KjYb9dgvDU+//w&#10;X/uoFcynT/B7Jh4Bub4DAAD//wMAUEsBAi0AFAAGAAgAAAAhANvh9svuAAAAhQEAABMAAAAAAAAA&#10;AAAAAAAAAAAAAFtDb250ZW50X1R5cGVzXS54bWxQSwECLQAUAAYACAAAACEAWvQsW78AAAAVAQAA&#10;CwAAAAAAAAAAAAAAAAAfAQAAX3JlbHMvLnJlbHNQSwECLQAUAAYACAAAACEAQfdZV8YAAADcAAAA&#10;DwAAAAAAAAAAAAAAAAAHAgAAZHJzL2Rvd25yZXYueG1sUEsFBgAAAAADAAMAtwAAAPoCAAAAAA==&#10;" fillcolor="yellow" strokeweight="1.5pt"/>
                  <v:rect id="Rectangle 936" o:spid="_x0000_s1076" style="position:absolute;left:1881;top:1674;width:10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bGGxAAAANwAAAAPAAAAZHJzL2Rvd25yZXYueG1sRI9LawIx&#10;FIX3Bf9DuIK7mtHFUEajSEGZhSL1UejuOrlOhk5uwiTq+O+bQqHLw3l8nPmyt624Uxcaxwom4wwE&#10;ceV0w7WC03H9+gYiRGSNrWNS8KQAy8XgZY6Fdg/+oPsh1iKNcChQgYnRF1KGypDFMHaeOHlX11mM&#10;SXa11B0+0rht5TTLcmmx4UQw6OndUPV9uNnE3ZjPr1DGS3XeXo/bnfHtvvRKjYb9agYiUh//w3/t&#10;UivIpzn8nklHQC5+AAAA//8DAFBLAQItABQABgAIAAAAIQDb4fbL7gAAAIUBAAATAAAAAAAAAAAA&#10;AAAAAAAAAABbQ29udGVudF9UeXBlc10ueG1sUEsBAi0AFAAGAAgAAAAhAFr0LFu/AAAAFQEAAAsA&#10;AAAAAAAAAAAAAAAAHwEAAF9yZWxzLy5yZWxzUEsBAi0AFAAGAAgAAAAhADkpsYbEAAAA3AAAAA8A&#10;AAAAAAAAAAAAAAAABwIAAGRycy9kb3ducmV2LnhtbFBLBQYAAAAAAwADALcAAAD4AgAAAAA=&#10;" fillcolor="yellow" strokeweight="1.5pt"/>
                </v:group>
                <v:group id="Group 937" o:spid="_x0000_s1077" style="position:absolute;left:1260;top:1314;width:2700;height:1260" coordorigin="1881,1314" coordsize="270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pMtxgAAANwAAAAPAAAAZHJzL2Rvd25yZXYueG1sRI9Ba8JA&#10;FITvBf/D8oTemk0sTSVmFRErHkKhKpTeHtlnEsy+DdltEv99t1DocZiZb5h8M5lWDNS7xrKCJIpB&#10;EJdWN1wpuJzfnpYgnEfW2FomBXdysFnPHnLMtB35g4aTr0SAsMtQQe19l0npypoMush2xMG72t6g&#10;D7KvpO5xDHDTykUcp9Jgw2Ghxo52NZW307dRcBhx3D4n+6G4XXf3r/PL+2eRkFKP82m7AuFp8v/h&#10;v/ZRK0gXr/B7JhwBuf4BAAD//wMAUEsBAi0AFAAGAAgAAAAhANvh9svuAAAAhQEAABMAAAAAAAAA&#10;AAAAAAAAAAAAAFtDb250ZW50X1R5cGVzXS54bWxQSwECLQAUAAYACAAAACEAWvQsW78AAAAVAQAA&#10;CwAAAAAAAAAAAAAAAAAfAQAAX3JlbHMvLnJlbHNQSwECLQAUAAYACAAAACEATzKTLcYAAADcAAAA&#10;DwAAAAAAAAAAAAAAAAAHAgAAZHJzL2Rvd25yZXYueG1sUEsFBgAAAAADAAMAtwAAAPoCAAAAAA==&#10;">
                  <v:group id="Group 938" o:spid="_x0000_s1078" style="position:absolute;left:1881;top:1314;width:1080;height:1260" coordorigin="1881,1314" coordsize="108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fwwAAANwAAAAPAAAAZHJzL2Rvd25yZXYueG1sRE9Na8JA&#10;EL0X+h+WEXqrm1gMEl2DSC09BKEqlN6G7JiEZGdDdk3iv3cPQo+P973JJtOKgXpXW1YQzyMQxIXV&#10;NZcKLufD+wqE88gaW8uk4E4Osu3rywZTbUf+oeHkSxFC2KWooPK+S6V0RUUG3dx2xIG72t6gD7Av&#10;pe5xDOGmlYsoSqTBmkNDhR3tKyqa080o+Bpx3H3En0PeXPf3v/Py+JvHpNTbbNqtQXia/L/46f7W&#10;CpJFWBvOhCMgtw8AAAD//wMAUEsBAi0AFAAGAAgAAAAhANvh9svuAAAAhQEAABMAAAAAAAAAAAAA&#10;AAAAAAAAAFtDb250ZW50X1R5cGVzXS54bWxQSwECLQAUAAYACAAAACEAWvQsW78AAAAVAQAACwAA&#10;AAAAAAAAAAAAAAAfAQAAX3JlbHMvLnJlbHNQSwECLQAUAAYACAAAACEAPq0HX8MAAADcAAAADwAA&#10;AAAAAAAAAAAAAAAHAgAAZHJzL2Rvd25yZXYueG1sUEsFBgAAAAADAAMAtwAAAPcCAAAAAA==&#10;">
                    <v:oval id="Oval 939" o:spid="_x0000_s1079" style="position:absolute;left:1881;top:1314;width:10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YOxAAAANwAAAAPAAAAZHJzL2Rvd25yZXYueG1sRI9BawIx&#10;FITvBf9DeAUvRbOVdtHVKFIQiz0Ut3p/bJ6bpZuXJYm6/ntTKHgcZuYbZrHqbSsu5EPjWMHrOANB&#10;XDndcK3g8LMZTUGEiKyxdUwKbhRgtRw8LbDQ7sp7upSxFgnCoUAFJsaukDJUhiyGseuIk3dy3mJM&#10;0tdSe7wmuG3lJMtyabHhtGCwow9D1W95tgrq/dmXu/Bi3ff7dHv8MiY3b0ap4XO/noOI1MdH+L/9&#10;qRXkkxn8nUlHQC7vAAAA//8DAFBLAQItABQABgAIAAAAIQDb4fbL7gAAAIUBAAATAAAAAAAAAAAA&#10;AAAAAAAAAABbQ29udGVudF9UeXBlc10ueG1sUEsBAi0AFAAGAAgAAAAhAFr0LFu/AAAAFQEAAAsA&#10;AAAAAAAAAAAAAAAAHwEAAF9yZWxzLy5yZWxzUEsBAi0AFAAGAAgAAAAhAM75lg7EAAAA3AAAAA8A&#10;AAAAAAAAAAAAAAAABwIAAGRycy9kb3ducmV2LnhtbFBLBQYAAAAAAwADALcAAAD4AgAAAAA=&#10;" fillcolor="#fc0" stroked="f" strokeweight="1.5pt"/>
                    <v:rect id="Rectangle 940" o:spid="_x0000_s1080" style="position:absolute;left:1881;top:1674;width:10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nSHwwAAANwAAAAPAAAAZHJzL2Rvd25yZXYueG1sRE/Pa8Iw&#10;FL4P/B/CE3abqcqKVKMUceAOO8xN0NujebbV5qVLspr998thsOPH93u1iaYTAznfWlYwnWQgiCur&#10;W64VfH68PC1A+ICssbNMCn7Iw2Y9elhhoe2d32k4hFqkEPYFKmhC6AspfdWQQT+xPXHiLtYZDAm6&#10;WmqH9xRuOjnLslwabDk1NNjTtqHqdvg2Cty2fD6V+Y6/jmG4XN/KeO5eo1KP41guQQSK4V/8595r&#10;Bfk8zU9n0hGQ618AAAD//wMAUEsBAi0AFAAGAAgAAAAhANvh9svuAAAAhQEAABMAAAAAAAAAAAAA&#10;AAAAAAAAAFtDb250ZW50X1R5cGVzXS54bWxQSwECLQAUAAYACAAAACEAWvQsW78AAAAVAQAACwAA&#10;AAAAAAAAAAAAAAAfAQAAX3JlbHMvLnJlbHNQSwECLQAUAAYACAAAACEAkUZ0h8MAAADcAAAADwAA&#10;AAAAAAAAAAAAAAAHAgAAZHJzL2Rvd25yZXYueG1sUEsFBgAAAAADAAMAtwAAAPcCAAAAAA==&#10;" fillcolor="#fc0" stroked="f" strokeweight="1.5pt"/>
                  </v:group>
                  <v:rect id="Rectangle 941" o:spid="_x0000_s1081" style="position:absolute;left:3321;top:1674;width:12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gJzxAAAANwAAAAPAAAAZHJzL2Rvd25yZXYueG1sRI9Pi8Iw&#10;FMTvC36H8ARva6LuFq1GEUEQdvfgH/D6aJ5tsXmpTdT67TeC4HGYmd8ws0VrK3GjxpeONQz6CgRx&#10;5kzJuYbDfv05BuEDssHKMWl4kIfFvPMxw9S4O2/ptgu5iBD2KWooQqhTKX1WkEXfdzVx9E6usRii&#10;bHJpGrxHuK3kUKlEWiw5LhRY06qg7Ly7Wg2YfJnL32n0u/+5JjjJW7X+Piqte912OQURqA3v8Ku9&#10;MRqS0QCeZ+IRkPN/AAAA//8DAFBLAQItABQABgAIAAAAIQDb4fbL7gAAAIUBAAATAAAAAAAAAAAA&#10;AAAAAAAAAABbQ29udGVudF9UeXBlc10ueG1sUEsBAi0AFAAGAAgAAAAhAFr0LFu/AAAAFQEAAAsA&#10;AAAAAAAAAAAAAAAAHwEAAF9yZWxzLy5yZWxzUEsBAi0AFAAGAAgAAAAhABKCAnPEAAAA3AAAAA8A&#10;AAAAAAAAAAAAAAAABwIAAGRycy9kb3ducmV2LnhtbFBLBQYAAAAAAwADALcAAAD4AgAAAAA=&#10;" stroked="f">
                    <v:textbox>
                      <w:txbxContent>
                        <w:p w:rsidR="0080437A" w:rsidRDefault="0080437A" w:rsidP="0080437A">
                          <w:pPr>
                            <w:pStyle w:val="5"/>
                            <w:jc w:val="center"/>
                            <w:rPr>
                              <w:sz w:val="20"/>
                              <w:szCs w:val="20"/>
                            </w:rPr>
                          </w:pPr>
                          <w:r>
                            <w:rPr>
                              <w:sz w:val="20"/>
                              <w:szCs w:val="20"/>
                            </w:rPr>
                            <w:t>АММИАК</w:t>
                          </w:r>
                        </w:p>
                        <w:p w:rsidR="0080437A" w:rsidRDefault="0080437A" w:rsidP="0080437A">
                          <w:pPr>
                            <w:jc w:val="center"/>
                            <w:rPr>
                              <w:b/>
                              <w:bCs/>
                              <w:i/>
                              <w:iCs/>
                              <w:sz w:val="24"/>
                              <w:szCs w:val="24"/>
                            </w:rPr>
                          </w:pPr>
                          <w:r>
                            <w:rPr>
                              <w:b/>
                              <w:bCs/>
                              <w:i/>
                              <w:iCs/>
                            </w:rPr>
                            <w:t>2 Т</w:t>
                          </w:r>
                        </w:p>
                        <w:p w:rsidR="0080437A" w:rsidRDefault="0080437A" w:rsidP="0080437A">
                          <w:pPr>
                            <w:rPr>
                              <w:b/>
                              <w:bCs/>
                              <w:i/>
                              <w:iCs/>
                            </w:rPr>
                          </w:pPr>
                        </w:p>
                      </w:txbxContent>
                    </v:textbox>
                  </v:rect>
                </v:group>
              </v:group>
            </w:pict>
          </mc:Fallback>
        </mc:AlternateContent>
      </w:r>
      <w:r w:rsidRPr="0080437A">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720704" behindDoc="0" locked="0" layoutInCell="1" allowOverlap="1" wp14:anchorId="382403DA" wp14:editId="57A9309F">
                <wp:simplePos x="0" y="0"/>
                <wp:positionH relativeFrom="column">
                  <wp:posOffset>12458700</wp:posOffset>
                </wp:positionH>
                <wp:positionV relativeFrom="paragraph">
                  <wp:posOffset>209550</wp:posOffset>
                </wp:positionV>
                <wp:extent cx="1257300" cy="1143000"/>
                <wp:effectExtent l="9525" t="47625" r="9525" b="47625"/>
                <wp:wrapNone/>
                <wp:docPr id="619" name="Group 9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1257300" cy="1143000"/>
                          <a:chOff x="8059" y="7560"/>
                          <a:chExt cx="1870" cy="1620"/>
                        </a:xfrm>
                      </wpg:grpSpPr>
                      <wps:wsp>
                        <wps:cNvPr id="620" name="Freeform 903"/>
                        <wps:cNvSpPr>
                          <a:spLocks/>
                        </wps:cNvSpPr>
                        <wps:spPr bwMode="auto">
                          <a:xfrm>
                            <a:off x="8059" y="7560"/>
                            <a:ext cx="1122" cy="1620"/>
                          </a:xfrm>
                          <a:custGeom>
                            <a:avLst/>
                            <a:gdLst>
                              <a:gd name="T0" fmla="*/ 0 w 1122"/>
                              <a:gd name="T1" fmla="*/ 1080 h 1620"/>
                              <a:gd name="T2" fmla="*/ 0 w 1122"/>
                              <a:gd name="T3" fmla="*/ 540 h 1620"/>
                              <a:gd name="T4" fmla="*/ 748 w 1122"/>
                              <a:gd name="T5" fmla="*/ 540 h 1620"/>
                              <a:gd name="T6" fmla="*/ 1122 w 1122"/>
                              <a:gd name="T7" fmla="*/ 0 h 1620"/>
                              <a:gd name="T8" fmla="*/ 1122 w 1122"/>
                              <a:gd name="T9" fmla="*/ 1620 h 1620"/>
                              <a:gd name="T10" fmla="*/ 748 w 1122"/>
                              <a:gd name="T11" fmla="*/ 1080 h 1620"/>
                              <a:gd name="T12" fmla="*/ 0 w 1122"/>
                              <a:gd name="T13" fmla="*/ 1080 h 1620"/>
                            </a:gdLst>
                            <a:ahLst/>
                            <a:cxnLst>
                              <a:cxn ang="0">
                                <a:pos x="T0" y="T1"/>
                              </a:cxn>
                              <a:cxn ang="0">
                                <a:pos x="T2" y="T3"/>
                              </a:cxn>
                              <a:cxn ang="0">
                                <a:pos x="T4" y="T5"/>
                              </a:cxn>
                              <a:cxn ang="0">
                                <a:pos x="T6" y="T7"/>
                              </a:cxn>
                              <a:cxn ang="0">
                                <a:pos x="T8" y="T9"/>
                              </a:cxn>
                              <a:cxn ang="0">
                                <a:pos x="T10" y="T11"/>
                              </a:cxn>
                              <a:cxn ang="0">
                                <a:pos x="T12" y="T13"/>
                              </a:cxn>
                            </a:cxnLst>
                            <a:rect l="0" t="0" r="r" b="b"/>
                            <a:pathLst>
                              <a:path w="1122" h="1620">
                                <a:moveTo>
                                  <a:pt x="0" y="1080"/>
                                </a:moveTo>
                                <a:lnTo>
                                  <a:pt x="0" y="540"/>
                                </a:lnTo>
                                <a:lnTo>
                                  <a:pt x="748" y="540"/>
                                </a:lnTo>
                                <a:lnTo>
                                  <a:pt x="1122" y="0"/>
                                </a:lnTo>
                                <a:lnTo>
                                  <a:pt x="1122" y="1620"/>
                                </a:lnTo>
                                <a:lnTo>
                                  <a:pt x="748" y="1080"/>
                                </a:lnTo>
                                <a:lnTo>
                                  <a:pt x="0" y="1080"/>
                                </a:lnTo>
                                <a:close/>
                              </a:path>
                            </a:pathLst>
                          </a:custGeom>
                          <a:solidFill>
                            <a:srgbClr val="FF0000"/>
                          </a:solidFill>
                          <a:ln w="19050">
                            <a:solidFill>
                              <a:srgbClr val="FF0000"/>
                            </a:solidFill>
                            <a:round/>
                            <a:headEnd/>
                            <a:tailEnd/>
                          </a:ln>
                        </wps:spPr>
                        <wps:bodyPr rot="0" vert="horz" wrap="square" lIns="91440" tIns="45720" rIns="91440" bIns="45720" anchor="t" anchorCtr="0" upright="1">
                          <a:noAutofit/>
                        </wps:bodyPr>
                      </wps:wsp>
                      <wps:wsp>
                        <wps:cNvPr id="621" name="AutoShape 904"/>
                        <wps:cNvSpPr>
                          <a:spLocks noChangeArrowheads="1"/>
                        </wps:cNvSpPr>
                        <wps:spPr bwMode="auto">
                          <a:xfrm flipH="1">
                            <a:off x="9368" y="7740"/>
                            <a:ext cx="187" cy="1260"/>
                          </a:xfrm>
                          <a:prstGeom prst="moon">
                            <a:avLst>
                              <a:gd name="adj" fmla="val 50000"/>
                            </a:avLst>
                          </a:prstGeom>
                          <a:solidFill>
                            <a:srgbClr val="FF0000"/>
                          </a:solidFill>
                          <a:ln w="19050">
                            <a:solidFill>
                              <a:srgbClr val="FF0000"/>
                            </a:solidFill>
                            <a:miter lim="800000"/>
                            <a:headEnd/>
                            <a:tailEnd/>
                          </a:ln>
                        </wps:spPr>
                        <wps:bodyPr rot="0" vert="horz" wrap="square" lIns="91440" tIns="45720" rIns="91440" bIns="45720" anchor="t" anchorCtr="0" upright="1">
                          <a:noAutofit/>
                        </wps:bodyPr>
                      </wps:wsp>
                      <wps:wsp>
                        <wps:cNvPr id="622" name="AutoShape 905"/>
                        <wps:cNvSpPr>
                          <a:spLocks noChangeArrowheads="1"/>
                        </wps:cNvSpPr>
                        <wps:spPr bwMode="auto">
                          <a:xfrm flipH="1">
                            <a:off x="9742" y="7920"/>
                            <a:ext cx="187" cy="900"/>
                          </a:xfrm>
                          <a:prstGeom prst="moon">
                            <a:avLst>
                              <a:gd name="adj" fmla="val 50000"/>
                            </a:avLst>
                          </a:prstGeom>
                          <a:solidFill>
                            <a:srgbClr val="FF0000"/>
                          </a:solidFill>
                          <a:ln w="19050">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5F9E9C" id="Group 902" o:spid="_x0000_s1026" style="position:absolute;margin-left:981pt;margin-top:16.5pt;width:99pt;height:90pt;rotation:180;z-index:251720704" coordorigin="8059,7560" coordsize="187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IuzaAQAAFQQAAAOAAAAZHJzL2Uyb0RvYy54bWzsWG1vo0YQ/l6p/2HFx0oN4NjGRnFOp9w5&#10;rXTtnXS5H7CG5aUFlu5i4/TX95ldwNiJE+uqtlJ1+WAv3odh5pmZfYbcvNmXBdsJpXNZrRz/ynOY&#10;qCIZ51W6cr48rH9cOEw3vIp5ISuxch6Fdt7cfv/dTVuHYiIzWcRCMRipdNjWKydrmjp0XR1louT6&#10;StaiwmYiVckbXKrUjRVvYb0s3Innzd1WqrhWMhJa49d3dtO5NfaTRETNxyTRomHFyoFvjflU5nND&#10;n+7tDQ9Txessjzo3+Fd4UfK8wkMHU+94w9lW5U9MlXmkpJZJcxXJ0pVJkkfCxIBofO8kmnslt7WJ&#10;JQ3btB5oArUnPH212ejX3SfF8njlzP2lwypeIknmuWzpTYietk5DoO5V/bn+pGyMWH6Q0e8a2+7p&#10;Pl2nFsw27S8yhkG+baShZ5+okimJNPjewqM/8zN4YHuTlMchKWLfsAg/+pNZcA0ci7Dn+1Osu7RF&#10;GXJL9y28GXzHdjCbD3vv+/sXQX/zfGJ2XR6SH53vna8UKEpQH1jWf4/lzxmvhUmeJv56luFCx/Ja&#10;CUGFDaKvLdEG2LOsxxSPdshNjUw8Ty7lp2PzGVYGTv3JpCP0lBMeRlvd3AsJfnjIdx90Y3skxspk&#10;P+78f0AkSVmgXX5wmcda5pPVDtxj/BGGUs4y5nePRLMMpuDNq6auR5jZ9Jyl6QgVTBdn3JqNUOdt&#10;zUcoCu6MsWAEO+cWjsEhwBdMoYwPMPB0hi5/TP35KP0L2fcvod8f83+SSnRU2tcHz/qSifZVVzNY&#10;MU6KYNu9lpralgoITfvgU9HABFBUYGfA8JHAplVeBaMKCDy7yDLSTODgIjASSeDlRWDKE6GRiEtC&#10;pDwY+FGQNtiOSQVFO9Uy5TBo2YYewcOaN5SAfslaOjSp2zMsqPNop5Q78SANpjkcvJTUzs8DoKie&#10;AtExHa7f7b9rYw4VaQJ5DWcdQ8Qvmxtg/ckBRvoH9t/HDx5F0gP6bwu0eXkGFhVSC5srYtLU5UAp&#10;ZWJ0OGpZ5PE6LwoiUqt0c1cotuOYNNZrI23WzhGsqExGlt7MZuJo80IbmAqq2CQ7Ezx+360bnhd2&#10;begx6maVwkrbRsaPUA0jvggfMxtUOJPqT4e1mH9Wjv5jy5VwWPFzBelb+lNkmTXmYjoLSLfUeGcz&#10;3uFVBFMrp3HQ57S8a+yQta1Vnmak96bwKvkWo0CSk6ZgctCh9aq7gPr+azKMo9EOO+SQ0Wro8JTK&#10;mtyCYJ/oMKvkXYYzTLxVSrZEPEiybX10w8vyzJIir3/q2eiEenk9t/0SBLaxeDgI9QLiYgafiZ1s&#10;kFs7u6DTldVpRouVU0ppR1Cj2VSSg7zy+LdeV1CebDYqzg4Ms705U8z/UWWXeYO3gSIvaabrveTh&#10;tzJ/9VXh3LSJg/9pmRtZPKpanF923PwnyzyYWn0LljhMzPn1pMyXdrb/VuX/k8PcvB3i1dXoaPea&#10;Te/G42tz+B/+GXD7FwAAAP//AwBQSwMEFAAGAAgAAAAhACKK4IzeAAAADAEAAA8AAABkcnMvZG93&#10;bnJldi54bWxMT0FOwzAQvCPxB2uRuFGnCY0gxKkqJERPSLSVuLrxNg7E68h22/B7tid62pnd0exM&#10;vZzcIE4YYu9JwXyWgUBqvempU7Dbvj08gYhJk9GDJ1TwixGWze1NrSvjz/SJp03qBJtQrLQCm9JY&#10;SRlbi07HmR+R+HbwwenENHTSBH1mczfIPMtK6XRP/MHqEV8ttj+bo1NgHmOxw/V6FfKP7+2iX7zb&#10;7vCl1P3dtHoBkXBK/2K4xOfo0HCmvT+SiWJg/lzmXCYpKAqerMjnZcZof0G8kk0tr0s0fwAAAP//&#10;AwBQSwECLQAUAAYACAAAACEAtoM4kv4AAADhAQAAEwAAAAAAAAAAAAAAAAAAAAAAW0NvbnRlbnRf&#10;VHlwZXNdLnhtbFBLAQItABQABgAIAAAAIQA4/SH/1gAAAJQBAAALAAAAAAAAAAAAAAAAAC8BAABf&#10;cmVscy8ucmVsc1BLAQItABQABgAIAAAAIQDvAIuzaAQAAFQQAAAOAAAAAAAAAAAAAAAAAC4CAABk&#10;cnMvZTJvRG9jLnhtbFBLAQItABQABgAIAAAAIQAiiuCM3gAAAAwBAAAPAAAAAAAAAAAAAAAAAMIG&#10;AABkcnMvZG93bnJldi54bWxQSwUGAAAAAAQABADzAAAAzQcAAAAA&#10;">
                <v:shape id="Freeform 903" o:spid="_x0000_s1027" style="position:absolute;left:8059;top:7560;width:1122;height:1620;visibility:visible;mso-wrap-style:square;v-text-anchor:top" coordsize="1122,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pMwgAAANwAAAAPAAAAZHJzL2Rvd25yZXYueG1sRE9Na8JA&#10;EL0X+h+WKfRWNwYiNbqKCEoPFql6aG9DdkyC2dmQHTX217sHwePjfU/nvWvUhbpQezYwHCSgiAtv&#10;ay4NHParj09QQZAtNp7JwI0CzGevL1PMrb/yD112UqoYwiFHA5VIm2sdioochoFviSN39J1DibAr&#10;te3wGsNdo9MkGWmHNceGCltaVlScdmdnQLK/dpOuT+5Xsu0x+/9encdhaMz7W7+YgBLq5Sl+uL+s&#10;gVEa58cz8Qjo2R0AAP//AwBQSwECLQAUAAYACAAAACEA2+H2y+4AAACFAQAAEwAAAAAAAAAAAAAA&#10;AAAAAAAAW0NvbnRlbnRfVHlwZXNdLnhtbFBLAQItABQABgAIAAAAIQBa9CxbvwAAABUBAAALAAAA&#10;AAAAAAAAAAAAAB8BAABfcmVscy8ucmVsc1BLAQItABQABgAIAAAAIQAhdrpMwgAAANwAAAAPAAAA&#10;AAAAAAAAAAAAAAcCAABkcnMvZG93bnJldi54bWxQSwUGAAAAAAMAAwC3AAAA9gIAAAAA&#10;" path="m,1080l,540r748,l1122,r,1620l748,1080,,1080xe" fillcolor="red" strokecolor="red" strokeweight="1.5pt">
                  <v:path arrowok="t" o:connecttype="custom" o:connectlocs="0,1080;0,540;748,540;1122,0;1122,1620;748,1080;0,1080" o:connectangles="0,0,0,0,0,0,0"/>
                </v:shape>
                <v:shape id="AutoShape 904" o:spid="_x0000_s1028" type="#_x0000_t184" style="position:absolute;left:9368;top:7740;width:187;height:12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ddtwgAAANwAAAAPAAAAZHJzL2Rvd25yZXYueG1sRI9Pi8Iw&#10;FMTvwn6H8Ba8yJrqoZSuaRGXFT36Z++P5m1bbF7aJtr67Y0geBxm5jfMKh9NI27Uu9qygsU8AkFc&#10;WF1zqeB8+v1KQDiPrLGxTAru5CDPPiYrTLUd+EC3oy9FgLBLUUHlfZtK6YqKDLq5bYmD9297gz7I&#10;vpS6xyHATSOXURRLgzWHhQpb2lRUXI5XEyiz5E/SLrl3+46266HBn7jtlJp+jutvEJ5G/w6/2jut&#10;IF4u4HkmHAGZPQAAAP//AwBQSwECLQAUAAYACAAAACEA2+H2y+4AAACFAQAAEwAAAAAAAAAAAAAA&#10;AAAAAAAAW0NvbnRlbnRfVHlwZXNdLnhtbFBLAQItABQABgAIAAAAIQBa9CxbvwAAABUBAAALAAAA&#10;AAAAAAAAAAAAAB8BAABfcmVscy8ucmVsc1BLAQItABQABgAIAAAAIQBhWddtwgAAANwAAAAPAAAA&#10;AAAAAAAAAAAAAAcCAABkcnMvZG93bnJldi54bWxQSwUGAAAAAAMAAwC3AAAA9gIAAAAA&#10;" fillcolor="red" strokecolor="red" strokeweight="1.5pt"/>
                <v:shape id="AutoShape 905" o:spid="_x0000_s1029" type="#_x0000_t184" style="position:absolute;left:9742;top:7920;width:187;height:90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0kawgAAANwAAAAPAAAAZHJzL2Rvd25yZXYueG1sRI9Pi8Iw&#10;FMTvwn6H8Bb2ImtqD6V0G0V2UfTov/ujebbF5qVtoq3ffiMIHoeZ+Q2TL0fTiDv1rrasYD6LQBAX&#10;VtdcKjgd198pCOeRNTaWScGDHCwXH5McM20H3tP94EsRIOwyVFB532ZSuqIig25mW+LgXWxv0AfZ&#10;l1L3OAS4aWQcRYk0WHNYqLCl34qK6+FmAmWaniVt00e362izGhr8S9pOqa/PcfUDwtPo3+FXe6sV&#10;JHEMzzPhCMjFPwAAAP//AwBQSwECLQAUAAYACAAAACEA2+H2y+4AAACFAQAAEwAAAAAAAAAAAAAA&#10;AAAAAAAAW0NvbnRlbnRfVHlwZXNdLnhtbFBLAQItABQABgAIAAAAIQBa9CxbvwAAABUBAAALAAAA&#10;AAAAAAAAAAAAAB8BAABfcmVscy8ucmVsc1BLAQItABQABgAIAAAAIQCRi0kawgAAANwAAAAPAAAA&#10;AAAAAAAAAAAAAAcCAABkcnMvZG93bnJldi54bWxQSwUGAAAAAAMAAwC3AAAA9gIAAAAA&#10;" fillcolor="red" strokecolor="red" strokeweight="1.5pt"/>
              </v:group>
            </w:pict>
          </mc:Fallback>
        </mc:AlternateContent>
      </w:r>
    </w:p>
    <w:p w:rsidR="0080437A" w:rsidRPr="0080437A" w:rsidRDefault="0080437A" w:rsidP="0080437A">
      <w:pPr>
        <w:spacing w:after="0" w:line="240" w:lineRule="auto"/>
        <w:ind w:left="1620" w:right="1726"/>
        <w:jc w:val="center"/>
        <w:rPr>
          <w:rFonts w:ascii="Arial" w:eastAsia="Times New Roman" w:hAnsi="Arial" w:cs="Arial"/>
          <w:b/>
          <w:bCs/>
          <w:caps/>
          <w:color w:val="FF0000"/>
          <w:sz w:val="56"/>
          <w:szCs w:val="56"/>
          <w:u w:val="single"/>
          <w:lang w:eastAsia="ru-RU"/>
        </w:rPr>
      </w:pPr>
      <w:r w:rsidRPr="0080437A">
        <w:rPr>
          <w:rFonts w:ascii="Arial" w:eastAsia="Times New Roman" w:hAnsi="Arial" w:cs="Arial"/>
          <w:b/>
          <w:bCs/>
          <w:caps/>
          <w:color w:val="339966"/>
          <w:sz w:val="56"/>
          <w:szCs w:val="56"/>
          <w:lang w:eastAsia="ru-RU"/>
        </w:rPr>
        <w:t xml:space="preserve"> </w:t>
      </w:r>
      <w:r w:rsidRPr="0080437A">
        <w:rPr>
          <w:rFonts w:ascii="Arial" w:eastAsia="Times New Roman" w:hAnsi="Arial" w:cs="Arial"/>
          <w:b/>
          <w:bCs/>
          <w:caps/>
          <w:color w:val="FF0000"/>
          <w:sz w:val="56"/>
          <w:szCs w:val="56"/>
          <w:lang w:eastAsia="ru-RU"/>
        </w:rPr>
        <w:t>«Внимание!</w:t>
      </w:r>
    </w:p>
    <w:p w:rsidR="0080437A" w:rsidRPr="0080437A" w:rsidRDefault="0080437A" w:rsidP="0080437A">
      <w:pPr>
        <w:spacing w:after="0" w:line="240" w:lineRule="auto"/>
        <w:ind w:left="540" w:right="646"/>
        <w:jc w:val="center"/>
        <w:rPr>
          <w:rFonts w:ascii="Arial" w:eastAsia="Times New Roman" w:hAnsi="Arial" w:cs="Arial"/>
          <w:b/>
          <w:bCs/>
          <w:caps/>
          <w:color w:val="FF0000"/>
          <w:sz w:val="52"/>
          <w:szCs w:val="52"/>
          <w:lang w:eastAsia="ru-RU"/>
        </w:rPr>
      </w:pPr>
      <w:r w:rsidRPr="0080437A">
        <w:rPr>
          <w:rFonts w:ascii="Arial" w:eastAsia="Times New Roman" w:hAnsi="Arial" w:cs="Arial"/>
          <w:b/>
          <w:bCs/>
          <w:caps/>
          <w:color w:val="FF0000"/>
          <w:sz w:val="52"/>
          <w:szCs w:val="52"/>
          <w:lang w:eastAsia="ru-RU"/>
        </w:rPr>
        <w:t xml:space="preserve">   говорит служба оповещения </w:t>
      </w:r>
      <w:proofErr w:type="gramStart"/>
      <w:r w:rsidRPr="0080437A">
        <w:rPr>
          <w:rFonts w:ascii="Arial" w:eastAsia="Times New Roman" w:hAnsi="Arial" w:cs="Arial"/>
          <w:b/>
          <w:bCs/>
          <w:caps/>
          <w:color w:val="FF0000"/>
          <w:sz w:val="52"/>
          <w:szCs w:val="52"/>
          <w:lang w:eastAsia="ru-RU"/>
        </w:rPr>
        <w:t>ГО,ЧС</w:t>
      </w:r>
      <w:proofErr w:type="gramEnd"/>
    </w:p>
    <w:p w:rsidR="0080437A" w:rsidRPr="0080437A" w:rsidRDefault="0080437A" w:rsidP="0080437A">
      <w:pPr>
        <w:spacing w:after="0" w:line="240" w:lineRule="auto"/>
        <w:ind w:left="540" w:right="646"/>
        <w:rPr>
          <w:rFonts w:ascii="Arial" w:eastAsia="Times New Roman" w:hAnsi="Arial" w:cs="Arial"/>
          <w:b/>
          <w:bCs/>
          <w:caps/>
          <w:color w:val="339966"/>
          <w:sz w:val="56"/>
          <w:szCs w:val="56"/>
          <w:lang w:eastAsia="ru-RU"/>
        </w:rPr>
      </w:pPr>
      <w:r w:rsidRPr="0080437A">
        <w:rPr>
          <w:rFonts w:ascii="Arial" w:eastAsia="Times New Roman" w:hAnsi="Arial" w:cs="Arial"/>
          <w:b/>
          <w:bCs/>
          <w:caps/>
          <w:color w:val="339966"/>
          <w:sz w:val="56"/>
          <w:szCs w:val="56"/>
          <w:lang w:eastAsia="ru-RU"/>
        </w:rPr>
        <w:t xml:space="preserve">__________________________________________________________________ </w:t>
      </w:r>
    </w:p>
    <w:p w:rsidR="0080437A" w:rsidRPr="0080437A" w:rsidRDefault="0080437A" w:rsidP="0080437A">
      <w:pPr>
        <w:spacing w:after="0" w:line="240" w:lineRule="auto"/>
        <w:ind w:left="540" w:right="646"/>
        <w:jc w:val="center"/>
        <w:rPr>
          <w:rFonts w:ascii="Arial" w:eastAsia="Times New Roman" w:hAnsi="Arial" w:cs="Arial"/>
          <w:b/>
          <w:bCs/>
          <w:color w:val="339966"/>
          <w:sz w:val="38"/>
          <w:szCs w:val="38"/>
          <w:lang w:eastAsia="ru-RU"/>
        </w:rPr>
      </w:pPr>
      <w:r w:rsidRPr="0080437A">
        <w:rPr>
          <w:rFonts w:ascii="Arial" w:eastAsia="Times New Roman" w:hAnsi="Arial" w:cs="Arial"/>
          <w:b/>
          <w:bCs/>
          <w:color w:val="339966"/>
          <w:sz w:val="38"/>
          <w:szCs w:val="38"/>
          <w:lang w:eastAsia="ru-RU"/>
        </w:rPr>
        <w:t>полное наименование и принадлежность объекта</w:t>
      </w:r>
    </w:p>
    <w:p w:rsidR="0080437A" w:rsidRPr="0080437A" w:rsidRDefault="0080437A" w:rsidP="0080437A">
      <w:pPr>
        <w:spacing w:after="0" w:line="240" w:lineRule="auto"/>
        <w:ind w:left="540" w:right="646"/>
        <w:jc w:val="both"/>
        <w:rPr>
          <w:rFonts w:ascii="Arial" w:eastAsia="Times New Roman" w:hAnsi="Arial" w:cs="Arial"/>
          <w:b/>
          <w:bCs/>
          <w:caps/>
          <w:color w:val="FF0000"/>
          <w:sz w:val="52"/>
          <w:szCs w:val="52"/>
          <w:lang w:eastAsia="ru-RU"/>
        </w:rPr>
      </w:pPr>
      <w:r w:rsidRPr="0080437A">
        <w:rPr>
          <w:rFonts w:ascii="Arial" w:eastAsia="Times New Roman" w:hAnsi="Arial" w:cs="Arial"/>
          <w:b/>
          <w:bCs/>
          <w:caps/>
          <w:color w:val="FF0000"/>
          <w:sz w:val="52"/>
          <w:szCs w:val="52"/>
          <w:highlight w:val="yellow"/>
          <w:lang w:eastAsia="ru-RU"/>
        </w:rPr>
        <w:t xml:space="preserve">ПРОИЗОШЛА АВАРИЯ С ВЫБРОСОМ </w:t>
      </w:r>
      <w:r w:rsidRPr="0080437A">
        <w:rPr>
          <w:rFonts w:ascii="Arial" w:eastAsia="Times New Roman" w:hAnsi="Arial" w:cs="Arial"/>
          <w:b/>
          <w:bCs/>
          <w:caps/>
          <w:color w:val="FF0000"/>
          <w:sz w:val="56"/>
          <w:szCs w:val="56"/>
          <w:highlight w:val="yellow"/>
          <w:u w:val="single"/>
          <w:lang w:eastAsia="ru-RU"/>
        </w:rPr>
        <w:t>АММИАКА</w:t>
      </w:r>
      <w:r w:rsidRPr="0080437A">
        <w:rPr>
          <w:rFonts w:ascii="Arial" w:eastAsia="Times New Roman" w:hAnsi="Arial" w:cs="Arial"/>
          <w:b/>
          <w:bCs/>
          <w:caps/>
          <w:color w:val="FF0000"/>
          <w:sz w:val="52"/>
          <w:szCs w:val="52"/>
          <w:lang w:eastAsia="ru-RU"/>
        </w:rPr>
        <w:t xml:space="preserve"> – СИЛЬНОДЕЙСТВУЮЩЕГО ЯДОВИТОГО ВЕЩЕСТВА. </w:t>
      </w:r>
    </w:p>
    <w:p w:rsidR="0080437A" w:rsidRPr="0080437A" w:rsidRDefault="0080437A" w:rsidP="0080437A">
      <w:pPr>
        <w:spacing w:after="0" w:line="240" w:lineRule="auto"/>
        <w:ind w:left="540" w:right="646"/>
        <w:jc w:val="both"/>
        <w:rPr>
          <w:rFonts w:ascii="Arial" w:eastAsia="Times New Roman" w:hAnsi="Arial" w:cs="Arial"/>
          <w:b/>
          <w:bCs/>
          <w:caps/>
          <w:color w:val="339966"/>
          <w:sz w:val="52"/>
          <w:szCs w:val="52"/>
          <w:lang w:eastAsia="ru-RU"/>
        </w:rPr>
      </w:pPr>
      <w:r w:rsidRPr="0080437A">
        <w:rPr>
          <w:rFonts w:ascii="Arial" w:eastAsia="Times New Roman" w:hAnsi="Arial" w:cs="Arial"/>
          <w:b/>
          <w:bCs/>
          <w:caps/>
          <w:color w:val="FF0000"/>
          <w:sz w:val="52"/>
          <w:szCs w:val="52"/>
          <w:lang w:eastAsia="ru-RU"/>
        </w:rPr>
        <w:t xml:space="preserve">ОБЛАКО ЗАРАЖЕННОГО ВОЗДУХА РАСПРОСТРАНЯЕТСЯ В НАПРАВЛЕНИИ </w:t>
      </w:r>
      <w:r w:rsidRPr="0080437A">
        <w:rPr>
          <w:rFonts w:ascii="Arial" w:eastAsia="Times New Roman" w:hAnsi="Arial" w:cs="Arial"/>
          <w:b/>
          <w:bCs/>
          <w:caps/>
          <w:color w:val="339966"/>
          <w:sz w:val="52"/>
          <w:szCs w:val="52"/>
          <w:lang w:eastAsia="ru-RU"/>
        </w:rPr>
        <w:t>_______________________________________________________________________</w:t>
      </w:r>
    </w:p>
    <w:p w:rsidR="0080437A" w:rsidRPr="0080437A" w:rsidRDefault="0080437A" w:rsidP="0080437A">
      <w:pPr>
        <w:spacing w:after="0" w:line="240" w:lineRule="auto"/>
        <w:ind w:left="540" w:right="646"/>
        <w:jc w:val="center"/>
        <w:rPr>
          <w:rFonts w:ascii="Arial" w:eastAsia="Times New Roman" w:hAnsi="Arial" w:cs="Arial"/>
          <w:b/>
          <w:bCs/>
          <w:color w:val="339966"/>
          <w:sz w:val="38"/>
          <w:szCs w:val="38"/>
          <w:lang w:eastAsia="ru-RU"/>
        </w:rPr>
      </w:pPr>
      <w:r w:rsidRPr="0080437A">
        <w:rPr>
          <w:rFonts w:ascii="Arial" w:eastAsia="Times New Roman" w:hAnsi="Arial" w:cs="Arial"/>
          <w:b/>
          <w:bCs/>
          <w:color w:val="339966"/>
          <w:sz w:val="38"/>
          <w:szCs w:val="38"/>
          <w:lang w:eastAsia="ru-RU"/>
        </w:rPr>
        <w:t>указать географическое и ситуационное направление</w:t>
      </w:r>
    </w:p>
    <w:p w:rsidR="0080437A" w:rsidRPr="0080437A" w:rsidRDefault="0080437A" w:rsidP="0080437A">
      <w:pPr>
        <w:spacing w:after="0" w:line="240" w:lineRule="auto"/>
        <w:ind w:left="540" w:right="646"/>
        <w:jc w:val="both"/>
        <w:rPr>
          <w:rFonts w:ascii="Arial" w:eastAsia="Times New Roman" w:hAnsi="Arial" w:cs="Arial"/>
          <w:b/>
          <w:bCs/>
          <w:color w:val="FF0000"/>
          <w:sz w:val="52"/>
          <w:szCs w:val="52"/>
          <w:lang w:eastAsia="ru-RU"/>
        </w:rPr>
      </w:pPr>
      <w:r w:rsidRPr="0080437A">
        <w:rPr>
          <w:rFonts w:ascii="Arial" w:eastAsia="Times New Roman" w:hAnsi="Arial" w:cs="Arial"/>
          <w:b/>
          <w:bCs/>
          <w:color w:val="FF0000"/>
          <w:sz w:val="52"/>
          <w:szCs w:val="52"/>
          <w:lang w:eastAsia="ru-RU"/>
        </w:rPr>
        <w:t>В ЗОНУ ХИМИЧЕСКОГО ЗАРАЖЕНИЯ ПОПАДАЮТ ОБЪЕКТЫ:</w:t>
      </w:r>
    </w:p>
    <w:p w:rsidR="0080437A" w:rsidRPr="0080437A" w:rsidRDefault="0080437A" w:rsidP="0080437A">
      <w:pPr>
        <w:spacing w:after="0" w:line="240" w:lineRule="auto"/>
        <w:ind w:left="540" w:right="646"/>
        <w:rPr>
          <w:rFonts w:ascii="Arial" w:eastAsia="Times New Roman" w:hAnsi="Arial" w:cs="Arial"/>
          <w:b/>
          <w:bCs/>
          <w:color w:val="339966"/>
          <w:sz w:val="52"/>
          <w:szCs w:val="52"/>
          <w:lang w:eastAsia="ru-RU"/>
        </w:rPr>
      </w:pPr>
      <w:r w:rsidRPr="0080437A">
        <w:rPr>
          <w:rFonts w:ascii="Arial" w:eastAsia="Times New Roman" w:hAnsi="Arial" w:cs="Arial"/>
          <w:b/>
          <w:bCs/>
          <w:color w:val="339966"/>
          <w:sz w:val="52"/>
          <w:szCs w:val="52"/>
          <w:lang w:eastAsia="ru-RU"/>
        </w:rPr>
        <w:t>_______________________________________________________________________</w:t>
      </w:r>
    </w:p>
    <w:p w:rsidR="0080437A" w:rsidRPr="0080437A" w:rsidRDefault="0080437A" w:rsidP="0080437A">
      <w:pPr>
        <w:spacing w:after="0" w:line="240" w:lineRule="auto"/>
        <w:ind w:left="540" w:right="646"/>
        <w:jc w:val="center"/>
        <w:rPr>
          <w:rFonts w:ascii="Arial" w:eastAsia="Times New Roman" w:hAnsi="Arial" w:cs="Arial"/>
          <w:b/>
          <w:bCs/>
          <w:color w:val="339966"/>
          <w:sz w:val="38"/>
          <w:szCs w:val="38"/>
          <w:lang w:eastAsia="ru-RU"/>
        </w:rPr>
      </w:pPr>
      <w:r w:rsidRPr="0080437A">
        <w:rPr>
          <w:rFonts w:ascii="Arial" w:eastAsia="Times New Roman" w:hAnsi="Arial" w:cs="Arial"/>
          <w:b/>
          <w:bCs/>
          <w:color w:val="339966"/>
          <w:sz w:val="38"/>
          <w:szCs w:val="38"/>
          <w:lang w:eastAsia="ru-RU"/>
        </w:rPr>
        <w:t>полное перечисление</w:t>
      </w:r>
    </w:p>
    <w:p w:rsidR="0080437A" w:rsidRPr="0080437A" w:rsidRDefault="0080437A" w:rsidP="0080437A">
      <w:pPr>
        <w:spacing w:after="0" w:line="240" w:lineRule="auto"/>
        <w:ind w:left="540" w:right="646"/>
        <w:jc w:val="both"/>
        <w:rPr>
          <w:rFonts w:ascii="Times New Roman" w:eastAsia="Times New Roman" w:hAnsi="Times New Roman" w:cs="Times New Roman"/>
          <w:sz w:val="24"/>
          <w:szCs w:val="24"/>
          <w:lang w:eastAsia="ru-RU"/>
        </w:rPr>
      </w:pPr>
      <w:r w:rsidRPr="0080437A">
        <w:rPr>
          <w:rFonts w:ascii="Arial" w:eastAsia="Times New Roman" w:hAnsi="Arial" w:cs="Arial"/>
          <w:b/>
          <w:bCs/>
          <w:color w:val="FF0000"/>
          <w:sz w:val="52"/>
          <w:szCs w:val="52"/>
          <w:lang w:eastAsia="ru-RU"/>
        </w:rPr>
        <w:t>ВСЕМУ ПЕРСОНАЛУ ПОЛУЧИТЬ СРЕДСТВА ИНДИВИДУАЛЬНОЙ ЗАЩИТЫ. ИЗ ЗДАНИЙ НЕ ВЫХОДИТЬ. ЗАКРЫТЬ ОКНА, ДВЕРИ И ПРОВЕСТИ ПОЛНУЮ ГЕРМЕТИЗАЦИЮ. В СВЯЗИ С ОСОБЫМИ ХАРАКТЕРИСТИКАМИ АВАРИЙНО-ХИМИЧЕСКИ ОПАСНОГО ВЕЩЕСТВА (АММИАК В 2 РАЗА ЛЕГЧЕ ВОЗДУХА) ВО ИЗБЕЖАНИЕ САНИТАРНЫХ И БЕЗВОЗВРАТНЫХ ПОТЕРЬ НЕМЕДЛЕННО ПОКИНУТЬ ВЕРХНИЕ ЭТАЖИ ЗДАНИЙ».</w:t>
      </w:r>
      <w:r w:rsidRPr="0080437A">
        <w:rPr>
          <w:rFonts w:ascii="Times New Roman" w:eastAsia="Times New Roman" w:hAnsi="Times New Roman" w:cs="Times New Roman"/>
          <w:sz w:val="24"/>
          <w:szCs w:val="24"/>
          <w:lang w:eastAsia="ru-RU"/>
        </w:rPr>
        <w:tab/>
      </w:r>
    </w:p>
    <w:p w:rsidR="0080437A" w:rsidRPr="0080437A" w:rsidRDefault="0080437A" w:rsidP="0080437A">
      <w:pPr>
        <w:keepNext/>
        <w:spacing w:after="0" w:line="240" w:lineRule="auto"/>
        <w:jc w:val="right"/>
        <w:outlineLvl w:val="1"/>
        <w:rPr>
          <w:rFonts w:ascii="Arial" w:eastAsia="Times New Roman" w:hAnsi="Arial" w:cs="Arial"/>
          <w:b/>
          <w:bCs/>
          <w:sz w:val="32"/>
          <w:szCs w:val="24"/>
          <w:lang w:eastAsia="ru-RU"/>
        </w:rPr>
      </w:pPr>
      <w:r w:rsidRPr="0080437A">
        <w:rPr>
          <w:rFonts w:ascii="Arial" w:eastAsia="Times New Roman" w:hAnsi="Arial" w:cs="Arial"/>
          <w:b/>
          <w:bCs/>
          <w:sz w:val="32"/>
          <w:szCs w:val="24"/>
          <w:lang w:eastAsia="ru-RU"/>
        </w:rPr>
        <w:t>М К У «УГЗН» отдел ГО, ЧС и ПБ</w:t>
      </w:r>
    </w:p>
    <w:p w:rsidR="0080437A" w:rsidRPr="0080437A" w:rsidRDefault="0080437A" w:rsidP="0080437A">
      <w:pPr>
        <w:spacing w:after="0" w:line="240" w:lineRule="auto"/>
        <w:rPr>
          <w:rFonts w:ascii="Arial" w:eastAsia="Times New Roman" w:hAnsi="Arial" w:cs="Arial"/>
          <w:b/>
          <w:bCs/>
          <w:sz w:val="32"/>
          <w:szCs w:val="24"/>
          <w:lang w:eastAsia="ru-RU"/>
        </w:rPr>
        <w:sectPr w:rsidR="0080437A" w:rsidRPr="0080437A">
          <w:pgSz w:w="23814" w:h="16840" w:orient="landscape"/>
          <w:pgMar w:top="899" w:right="851" w:bottom="360" w:left="1077" w:header="709" w:footer="709" w:gutter="0"/>
          <w:cols w:space="720"/>
        </w:sectPr>
      </w:pPr>
    </w:p>
    <w:p w:rsidR="00532E61" w:rsidRDefault="00532E61" w:rsidP="0080437A">
      <w:pPr>
        <w:spacing w:after="0" w:line="240" w:lineRule="auto"/>
        <w:jc w:val="center"/>
      </w:pPr>
    </w:p>
    <w:sectPr w:rsidR="00532E61" w:rsidSect="0080437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54C"/>
    <w:rsid w:val="0051454C"/>
    <w:rsid w:val="00532E61"/>
    <w:rsid w:val="005B05A9"/>
    <w:rsid w:val="007137E6"/>
    <w:rsid w:val="00804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2D266E24"/>
  <w15:chartTrackingRefBased/>
  <w15:docId w15:val="{06037EC2-8758-45D5-8CD7-43FF5129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04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0"/>
    <w:uiPriority w:val="9"/>
    <w:semiHidden/>
    <w:unhideWhenUsed/>
    <w:qFormat/>
    <w:rsid w:val="0080437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437A"/>
    <w:rPr>
      <w:rFonts w:asciiTheme="majorHAnsi" w:eastAsiaTheme="majorEastAsia" w:hAnsiTheme="majorHAnsi" w:cstheme="majorBidi"/>
      <w:color w:val="2E74B5" w:themeColor="accent1" w:themeShade="BF"/>
      <w:sz w:val="32"/>
      <w:szCs w:val="32"/>
    </w:rPr>
  </w:style>
  <w:style w:type="character" w:customStyle="1" w:styleId="50">
    <w:name w:val="Заголовок 5 Знак"/>
    <w:basedOn w:val="a0"/>
    <w:link w:val="5"/>
    <w:uiPriority w:val="9"/>
    <w:semiHidden/>
    <w:rsid w:val="0080437A"/>
    <w:rPr>
      <w:rFonts w:asciiTheme="majorHAnsi" w:eastAsiaTheme="majorEastAsia" w:hAnsiTheme="majorHAnsi" w:cstheme="majorBidi"/>
      <w:color w:val="2E74B5" w:themeColor="accent1" w:themeShade="BF"/>
    </w:rPr>
  </w:style>
  <w:style w:type="paragraph" w:styleId="a3">
    <w:name w:val="Balloon Text"/>
    <w:basedOn w:val="a"/>
    <w:link w:val="a4"/>
    <w:uiPriority w:val="99"/>
    <w:semiHidden/>
    <w:unhideWhenUsed/>
    <w:rsid w:val="007137E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137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73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6.wm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wmf"/><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oleObject" Target="embeddings/oleObject7.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5.wmf"/><Relationship Id="rId5" Type="http://schemas.openxmlformats.org/officeDocument/2006/relationships/oleObject" Target="embeddings/oleObject1.bin"/><Relationship Id="rId15" Type="http://schemas.openxmlformats.org/officeDocument/2006/relationships/oleObject" Target="embeddings/oleObject6.bin"/><Relationship Id="rId10" Type="http://schemas.openxmlformats.org/officeDocument/2006/relationships/oleObject" Target="embeddings/oleObject3.bin"/><Relationship Id="rId4" Type="http://schemas.openxmlformats.org/officeDocument/2006/relationships/image" Target="media/image1.wmf"/><Relationship Id="rId9" Type="http://schemas.openxmlformats.org/officeDocument/2006/relationships/image" Target="media/image4.wmf"/><Relationship Id="rId14"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1115</Words>
  <Characters>6357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Серяков Василий Иванович</dc:creator>
  <cp:keywords/>
  <dc:description/>
  <cp:lastModifiedBy>Серяков Василий Иванович</cp:lastModifiedBy>
  <cp:revision>4</cp:revision>
  <cp:lastPrinted>2022-10-24T09:36:00Z</cp:lastPrinted>
  <dcterms:created xsi:type="dcterms:W3CDTF">2022-10-24T09:34:00Z</dcterms:created>
  <dcterms:modified xsi:type="dcterms:W3CDTF">2022-10-24T09:38:00Z</dcterms:modified>
</cp:coreProperties>
</file>