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  <w:gridCol w:w="5387"/>
      </w:tblGrid>
      <w:tr w:rsidR="00BD5E71" w:rsidRPr="00C9129E" w:rsidTr="0059606C">
        <w:tc>
          <w:tcPr>
            <w:tcW w:w="4962" w:type="dxa"/>
          </w:tcPr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4E385C" w:rsidRDefault="00BD5E71" w:rsidP="00BD5E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ПАМЯТКА</w:t>
            </w:r>
          </w:p>
          <w:p w:rsidR="00F72D31" w:rsidRDefault="00BD5E71" w:rsidP="00BD5E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МОБИЛИЗ</w:t>
            </w:r>
            <w:r w:rsidR="00803275"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ОВАН</w:t>
            </w:r>
            <w:r w:rsidR="00C8018D"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803275"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ЫМ ГРАЖДАНАМ </w:t>
            </w:r>
          </w:p>
          <w:p w:rsidR="00BD5E71" w:rsidRPr="004E385C" w:rsidRDefault="00803275" w:rsidP="00BD5E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ЧЛЕНАМ ИХ СЕ</w:t>
            </w:r>
            <w:r w:rsidR="00BD5E71" w:rsidRPr="004E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МЕЙ</w:t>
            </w:r>
          </w:p>
          <w:p w:rsidR="00BD5E71" w:rsidRPr="004E385C" w:rsidRDefault="00BD5E71" w:rsidP="00BD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E71" w:rsidRPr="00C9129E" w:rsidRDefault="00BD5E71" w:rsidP="00BD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  <w:b/>
              </w:rPr>
            </w:pPr>
            <w:r w:rsidRPr="00066EED">
              <w:rPr>
                <w:rFonts w:ascii="Times New Roman" w:hAnsi="Times New Roman" w:cs="Times New Roman"/>
                <w:b/>
              </w:rPr>
              <w:t xml:space="preserve">Получение медицинской помощи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Горячая линия Департамента здравоохранения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округа - Югры: тел. 8800-100-86-03.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БУ ХМАО-Югры «БУ «Мегионская городская больница» </w:t>
            </w:r>
          </w:p>
          <w:p w:rsidR="00DF1E7F" w:rsidRPr="00066EED" w:rsidRDefault="00803275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Г</w:t>
            </w:r>
            <w:r w:rsidR="00DF1E7F" w:rsidRPr="00066EED">
              <w:rPr>
                <w:rFonts w:ascii="Times New Roman" w:hAnsi="Times New Roman" w:cs="Times New Roman"/>
              </w:rPr>
              <w:t xml:space="preserve">лавный врач </w:t>
            </w:r>
            <w:r w:rsidRPr="00066EED">
              <w:rPr>
                <w:rFonts w:ascii="Times New Roman" w:hAnsi="Times New Roman" w:cs="Times New Roman"/>
              </w:rPr>
              <w:t xml:space="preserve">- </w:t>
            </w:r>
            <w:r w:rsidR="00DF1E7F" w:rsidRPr="00066EED">
              <w:rPr>
                <w:rFonts w:ascii="Times New Roman" w:hAnsi="Times New Roman" w:cs="Times New Roman"/>
              </w:rPr>
              <w:t>Чечиков Иван Петрович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8 (34643) 3-60-94</w:t>
            </w:r>
            <w:r w:rsidR="00001088">
              <w:rPr>
                <w:rFonts w:ascii="Times New Roman" w:hAnsi="Times New Roman" w:cs="Times New Roman"/>
              </w:rPr>
              <w:t xml:space="preserve">; </w:t>
            </w:r>
            <w:r w:rsidRPr="00066EED">
              <w:rPr>
                <w:rFonts w:ascii="Times New Roman" w:hAnsi="Times New Roman" w:cs="Times New Roman"/>
              </w:rPr>
              <w:t xml:space="preserve">8 (919) 531-23-25.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И.о. заместител</w:t>
            </w:r>
            <w:r w:rsidR="00C8018D" w:rsidRPr="00066EED">
              <w:rPr>
                <w:rFonts w:ascii="Times New Roman" w:hAnsi="Times New Roman" w:cs="Times New Roman"/>
              </w:rPr>
              <w:t xml:space="preserve">я </w:t>
            </w:r>
            <w:r w:rsidRPr="00066EED">
              <w:rPr>
                <w:rFonts w:ascii="Times New Roman" w:hAnsi="Times New Roman" w:cs="Times New Roman"/>
              </w:rPr>
              <w:t xml:space="preserve">руководителя по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медицинской части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Елькина Венера Газыевна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8 (34643) 3-87-10</w:t>
            </w:r>
            <w:r w:rsidR="00001088">
              <w:rPr>
                <w:rFonts w:ascii="Times New Roman" w:hAnsi="Times New Roman" w:cs="Times New Roman"/>
              </w:rPr>
              <w:t xml:space="preserve">; </w:t>
            </w:r>
            <w:r w:rsidRPr="00066EED">
              <w:rPr>
                <w:rFonts w:ascii="Times New Roman" w:hAnsi="Times New Roman" w:cs="Times New Roman"/>
              </w:rPr>
              <w:t>8 (982) 532-16-51.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И.о.</w:t>
            </w:r>
            <w:r w:rsidR="00C8018D" w:rsidRPr="00066EED">
              <w:rPr>
                <w:rFonts w:ascii="Times New Roman" w:hAnsi="Times New Roman" w:cs="Times New Roman"/>
              </w:rPr>
              <w:t xml:space="preserve"> </w:t>
            </w:r>
            <w:r w:rsidRPr="00066EED">
              <w:rPr>
                <w:rFonts w:ascii="Times New Roman" w:hAnsi="Times New Roman" w:cs="Times New Roman"/>
              </w:rPr>
              <w:t xml:space="preserve">заместителя руководителя по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амбулаторно-поликлинической работе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Антончик Людмила Владимировна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8 (34643) 3-06-00</w:t>
            </w:r>
            <w:r w:rsidR="00001088">
              <w:rPr>
                <w:rFonts w:ascii="Times New Roman" w:hAnsi="Times New Roman" w:cs="Times New Roman"/>
              </w:rPr>
              <w:t xml:space="preserve">; </w:t>
            </w:r>
            <w:r w:rsidRPr="00066EED">
              <w:rPr>
                <w:rFonts w:ascii="Times New Roman" w:hAnsi="Times New Roman" w:cs="Times New Roman"/>
              </w:rPr>
              <w:t>8 (904) 469-13-64.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И.о. заместителя руководителя по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детству и родовспоможению 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Прымха Денис Александрович</w:t>
            </w:r>
          </w:p>
          <w:p w:rsidR="00DF1E7F" w:rsidRPr="00066EED" w:rsidRDefault="00DF1E7F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8 (34643) 3-61-91</w:t>
            </w:r>
            <w:r w:rsidR="00001088">
              <w:rPr>
                <w:rFonts w:ascii="Times New Roman" w:hAnsi="Times New Roman" w:cs="Times New Roman"/>
              </w:rPr>
              <w:t xml:space="preserve">; </w:t>
            </w:r>
            <w:r w:rsidRPr="00066EED">
              <w:rPr>
                <w:rFonts w:ascii="Times New Roman" w:hAnsi="Times New Roman" w:cs="Times New Roman"/>
              </w:rPr>
              <w:t>8 (929) 241-77-02</w:t>
            </w:r>
          </w:p>
          <w:p w:rsidR="00BD5E71" w:rsidRPr="00066EED" w:rsidRDefault="00BD5E71" w:rsidP="00001088">
            <w:pPr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275" w:rsidRPr="00066EED" w:rsidRDefault="00803275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 xml:space="preserve">АУ Ханты-Мансийского автономного </w:t>
            </w:r>
          </w:p>
          <w:p w:rsidR="00803275" w:rsidRPr="00066EED" w:rsidRDefault="00803275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округа - Югры Мегионская городская стоматологическая поликлиника</w:t>
            </w:r>
          </w:p>
          <w:p w:rsidR="00803275" w:rsidRPr="00066EED" w:rsidRDefault="00803275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Главный врач – Бикташев Альфрит Рашитович</w:t>
            </w:r>
          </w:p>
          <w:p w:rsidR="00803275" w:rsidRDefault="00803275" w:rsidP="00001088">
            <w:pPr>
              <w:ind w:left="39"/>
              <w:rPr>
                <w:rFonts w:ascii="Times New Roman" w:hAnsi="Times New Roman" w:cs="Times New Roman"/>
              </w:rPr>
            </w:pPr>
            <w:r w:rsidRPr="00066EED">
              <w:rPr>
                <w:rFonts w:ascii="Times New Roman" w:hAnsi="Times New Roman" w:cs="Times New Roman"/>
              </w:rPr>
              <w:t>8 (34643) 337-40</w:t>
            </w:r>
          </w:p>
          <w:p w:rsidR="00066EED" w:rsidRPr="00066EED" w:rsidRDefault="00066EED" w:rsidP="00001088">
            <w:pPr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EED" w:rsidRDefault="00F11F4F" w:rsidP="00001088">
            <w:pPr>
              <w:ind w:left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Волонтерство </w:t>
            </w:r>
          </w:p>
          <w:p w:rsidR="00F11F4F" w:rsidRDefault="004957D8" w:rsidP="00001088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предоставлением волонтерской помощи </w:t>
            </w:r>
            <w:r w:rsidR="00F11F4F">
              <w:rPr>
                <w:rFonts w:ascii="Times New Roman" w:hAnsi="Times New Roman" w:cs="Times New Roman"/>
              </w:rPr>
              <w:t>вы можете обратиться в Ресурсный центр поддержки инициатив гражданского общества по адресу: город Мегион, улица Строителей, дом 11/4</w:t>
            </w:r>
          </w:p>
          <w:p w:rsidR="00803275" w:rsidRDefault="00F11F4F" w:rsidP="00001088">
            <w:pPr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89292449745</w:t>
            </w:r>
          </w:p>
          <w:p w:rsidR="00001088" w:rsidRPr="00001088" w:rsidRDefault="00001088" w:rsidP="00001088">
            <w:pPr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88" w:rsidRDefault="00001088" w:rsidP="00001088">
            <w:pPr>
              <w:ind w:left="39"/>
              <w:rPr>
                <w:rFonts w:ascii="Times New Roman" w:hAnsi="Times New Roman" w:cs="Times New Roman"/>
                <w:b/>
              </w:rPr>
            </w:pPr>
            <w:r w:rsidRPr="00001088">
              <w:rPr>
                <w:rFonts w:ascii="Times New Roman" w:hAnsi="Times New Roman" w:cs="Times New Roman"/>
                <w:b/>
              </w:rPr>
              <w:t>ЖКХ</w:t>
            </w:r>
          </w:p>
          <w:p w:rsidR="00001088" w:rsidRDefault="00001088" w:rsidP="00001088">
            <w:pPr>
              <w:ind w:left="39"/>
              <w:rPr>
                <w:rFonts w:ascii="Times New Roman" w:hAnsi="Times New Roman" w:cs="Times New Roman"/>
              </w:rPr>
            </w:pPr>
            <w:r w:rsidRPr="00001088">
              <w:rPr>
                <w:rFonts w:ascii="Times New Roman" w:hAnsi="Times New Roman" w:cs="Times New Roman"/>
              </w:rPr>
              <w:t xml:space="preserve">При возникновении вопросов </w:t>
            </w:r>
            <w:r>
              <w:rPr>
                <w:rFonts w:ascii="Times New Roman" w:hAnsi="Times New Roman" w:cs="Times New Roman"/>
              </w:rPr>
              <w:t xml:space="preserve">в сфере ЖКХ вы можете обратиться в </w:t>
            </w:r>
            <w:r w:rsidRPr="00001088">
              <w:rPr>
                <w:rFonts w:ascii="Times New Roman" w:hAnsi="Times New Roman" w:cs="Times New Roman"/>
              </w:rPr>
              <w:t>МКУ «Управление капитального строительства и жи</w:t>
            </w:r>
            <w:r>
              <w:rPr>
                <w:rFonts w:ascii="Times New Roman" w:hAnsi="Times New Roman" w:cs="Times New Roman"/>
              </w:rPr>
              <w:t xml:space="preserve">лищно-коммунального комплекса» по адресу: город Мегион, </w:t>
            </w:r>
            <w:r w:rsidRPr="0000108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лица</w:t>
            </w:r>
            <w:r w:rsidRPr="00001088">
              <w:rPr>
                <w:rFonts w:ascii="Times New Roman" w:hAnsi="Times New Roman" w:cs="Times New Roman"/>
              </w:rPr>
              <w:t xml:space="preserve"> Советская</w:t>
            </w:r>
            <w:r>
              <w:rPr>
                <w:rFonts w:ascii="Times New Roman" w:hAnsi="Times New Roman" w:cs="Times New Roman"/>
              </w:rPr>
              <w:t>, дом</w:t>
            </w:r>
            <w:r w:rsidRPr="00001088">
              <w:rPr>
                <w:rFonts w:ascii="Times New Roman" w:hAnsi="Times New Roman" w:cs="Times New Roman"/>
              </w:rPr>
              <w:t xml:space="preserve"> 19</w:t>
            </w:r>
          </w:p>
          <w:p w:rsidR="00001088" w:rsidRPr="00001088" w:rsidRDefault="004B328F" w:rsidP="00001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 (34643) </w:t>
            </w:r>
            <w:r w:rsidRPr="004B328F">
              <w:rPr>
                <w:rFonts w:ascii="Times New Roman" w:hAnsi="Times New Roman" w:cs="Times New Roman"/>
              </w:rPr>
              <w:t>5-93-45</w:t>
            </w:r>
          </w:p>
        </w:tc>
        <w:tc>
          <w:tcPr>
            <w:tcW w:w="5387" w:type="dxa"/>
          </w:tcPr>
          <w:p w:rsidR="004E385C" w:rsidRPr="004E385C" w:rsidRDefault="00DF1E7F" w:rsidP="00DF1E7F">
            <w:pPr>
              <w:rPr>
                <w:rFonts w:ascii="Times New Roman" w:hAnsi="Times New Roman" w:cs="Times New Roman"/>
                <w:b/>
              </w:rPr>
            </w:pPr>
            <w:r w:rsidRPr="004E385C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При возникновении вопросов по организации образовательной деятельности вы можете обратиться в Департамент образования администрации города Мегиона по адресу: 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город Мегион, ул</w:t>
            </w:r>
            <w:r w:rsidR="00BA007D" w:rsidRPr="004E385C">
              <w:rPr>
                <w:rFonts w:ascii="Times New Roman" w:hAnsi="Times New Roman" w:cs="Times New Roman"/>
              </w:rPr>
              <w:t>ица</w:t>
            </w:r>
            <w:r w:rsidRPr="004E385C">
              <w:rPr>
                <w:rFonts w:ascii="Times New Roman" w:hAnsi="Times New Roman" w:cs="Times New Roman"/>
              </w:rPr>
              <w:t xml:space="preserve"> Садовая</w:t>
            </w:r>
            <w:r w:rsidR="00BA007D" w:rsidRPr="004E385C">
              <w:rPr>
                <w:rFonts w:ascii="Times New Roman" w:hAnsi="Times New Roman" w:cs="Times New Roman"/>
              </w:rPr>
              <w:t xml:space="preserve">, дом </w:t>
            </w:r>
            <w:r w:rsidRPr="004E385C">
              <w:rPr>
                <w:rFonts w:ascii="Times New Roman" w:hAnsi="Times New Roman" w:cs="Times New Roman"/>
              </w:rPr>
              <w:t xml:space="preserve">7: 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служба дошкольного образования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 8 (34643) 9-66-58 *503#; 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отдел общего образования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 8 (34643) 9-66-58 *505#;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отдел воспитательной работы и организации отдыха детей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8 (34643) 9-66-58 *510#;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сектор по организации отдыха детей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8 (34643) 9-66-58 *513</w:t>
            </w:r>
            <w:r w:rsidR="00BA007D" w:rsidRPr="004E385C">
              <w:rPr>
                <w:rFonts w:ascii="Times New Roman" w:hAnsi="Times New Roman" w:cs="Times New Roman"/>
              </w:rPr>
              <w:t>#.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  <w:b/>
              </w:rPr>
            </w:pPr>
            <w:r w:rsidRPr="004E385C">
              <w:rPr>
                <w:rFonts w:ascii="Times New Roman" w:hAnsi="Times New Roman" w:cs="Times New Roman"/>
                <w:b/>
              </w:rPr>
              <w:t xml:space="preserve">Опека и попечительство </w:t>
            </w:r>
          </w:p>
          <w:p w:rsidR="00BA007D" w:rsidRPr="004E385C" w:rsidRDefault="00BA007D" w:rsidP="00BA007D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При возникновении вопросов в установлении опеки и попечительства </w:t>
            </w:r>
            <w:r w:rsidR="00C9129E" w:rsidRPr="004E385C">
              <w:rPr>
                <w:rFonts w:ascii="Times New Roman" w:hAnsi="Times New Roman" w:cs="Times New Roman"/>
              </w:rPr>
              <w:t>в отношении нес</w:t>
            </w:r>
            <w:r w:rsidR="004B328F">
              <w:rPr>
                <w:rFonts w:ascii="Times New Roman" w:hAnsi="Times New Roman" w:cs="Times New Roman"/>
              </w:rPr>
              <w:t>овершеннолетних, недееспособных</w:t>
            </w:r>
            <w:r w:rsidR="00C9129E" w:rsidRPr="004E385C">
              <w:rPr>
                <w:rFonts w:ascii="Times New Roman" w:hAnsi="Times New Roman" w:cs="Times New Roman"/>
              </w:rPr>
              <w:t xml:space="preserve"> (ограниченно дееспособных) граждан, </w:t>
            </w:r>
            <w:r w:rsidRPr="004E385C">
              <w:rPr>
                <w:rFonts w:ascii="Times New Roman" w:hAnsi="Times New Roman" w:cs="Times New Roman"/>
              </w:rPr>
              <w:t>вы можете обратиться в Управление опеки и попечительства администрации города Мегиона по адресу: город Мегион, улица Строителей, дом 3/2:</w:t>
            </w:r>
          </w:p>
          <w:p w:rsidR="00A224C9" w:rsidRDefault="00BA007D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отдел по выявлению и учету граждан, нуждающихся в установлении опеки и попечительства</w:t>
            </w:r>
            <w:r w:rsidR="004E385C">
              <w:rPr>
                <w:rFonts w:ascii="Times New Roman" w:hAnsi="Times New Roman" w:cs="Times New Roman"/>
              </w:rPr>
              <w:t xml:space="preserve"> </w:t>
            </w:r>
          </w:p>
          <w:p w:rsidR="00BA007D" w:rsidRPr="004E385C" w:rsidRDefault="00BA007D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8 (34643) 2-33-50;</w:t>
            </w:r>
          </w:p>
          <w:p w:rsidR="00BA007D" w:rsidRPr="004E385C" w:rsidRDefault="00BA007D" w:rsidP="00BA007D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-  отдел по защите прав и законных интересов граждан, нуждающихся в установлении опеки и попечительства, подопечных</w:t>
            </w:r>
            <w:r w:rsidR="004E385C">
              <w:rPr>
                <w:rFonts w:ascii="Times New Roman" w:hAnsi="Times New Roman" w:cs="Times New Roman"/>
              </w:rPr>
              <w:t xml:space="preserve"> </w:t>
            </w:r>
            <w:r w:rsidRPr="004E385C">
              <w:rPr>
                <w:rFonts w:ascii="Times New Roman" w:hAnsi="Times New Roman" w:cs="Times New Roman"/>
              </w:rPr>
              <w:t xml:space="preserve">8 </w:t>
            </w:r>
            <w:r w:rsidR="009349D2" w:rsidRPr="004E385C">
              <w:rPr>
                <w:rFonts w:ascii="Times New Roman" w:hAnsi="Times New Roman" w:cs="Times New Roman"/>
              </w:rPr>
              <w:t>9044695547</w:t>
            </w:r>
            <w:r w:rsidRPr="004E385C">
              <w:rPr>
                <w:rFonts w:ascii="Times New Roman" w:hAnsi="Times New Roman" w:cs="Times New Roman"/>
              </w:rPr>
              <w:t>.</w:t>
            </w: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7F" w:rsidRPr="004E385C" w:rsidRDefault="00DF1E7F" w:rsidP="00DF1E7F">
            <w:pPr>
              <w:rPr>
                <w:rFonts w:ascii="Times New Roman" w:hAnsi="Times New Roman" w:cs="Times New Roman"/>
                <w:b/>
              </w:rPr>
            </w:pPr>
            <w:r w:rsidRPr="004E385C">
              <w:rPr>
                <w:rFonts w:ascii="Times New Roman" w:hAnsi="Times New Roman" w:cs="Times New Roman"/>
                <w:b/>
              </w:rPr>
              <w:t>Трудоустройств</w:t>
            </w:r>
            <w:r w:rsidR="00BA007D" w:rsidRPr="004E385C">
              <w:rPr>
                <w:rFonts w:ascii="Times New Roman" w:hAnsi="Times New Roman" w:cs="Times New Roman"/>
                <w:b/>
              </w:rPr>
              <w:t>о</w:t>
            </w:r>
            <w:r w:rsidRPr="004E38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3275" w:rsidRPr="004E385C" w:rsidRDefault="00BA007D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При возникновении вопросов по трудоустройству вы можете обратиться в Казенное учреждение Ханты-Мансийского автономного округа - Югры «Мегионский центр занятости </w:t>
            </w:r>
            <w:r w:rsidR="00803275" w:rsidRPr="004E385C">
              <w:rPr>
                <w:rFonts w:ascii="Times New Roman" w:hAnsi="Times New Roman" w:cs="Times New Roman"/>
              </w:rPr>
              <w:t>населения» по адресу:</w:t>
            </w:r>
            <w:r w:rsidR="004E385C">
              <w:rPr>
                <w:rFonts w:ascii="Times New Roman" w:hAnsi="Times New Roman" w:cs="Times New Roman"/>
              </w:rPr>
              <w:t xml:space="preserve"> </w:t>
            </w:r>
            <w:r w:rsidR="00803275" w:rsidRPr="004E385C">
              <w:rPr>
                <w:rFonts w:ascii="Times New Roman" w:hAnsi="Times New Roman" w:cs="Times New Roman"/>
              </w:rPr>
              <w:t>город Мегион, улица Сутормина, дом 14</w:t>
            </w:r>
          </w:p>
          <w:p w:rsidR="00BA007D" w:rsidRPr="004E385C" w:rsidRDefault="00BA007D" w:rsidP="00DF1E7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Директор</w:t>
            </w:r>
            <w:r w:rsidR="004E385C">
              <w:rPr>
                <w:rFonts w:ascii="Times New Roman" w:hAnsi="Times New Roman" w:cs="Times New Roman"/>
              </w:rPr>
              <w:t xml:space="preserve"> - </w:t>
            </w:r>
            <w:r w:rsidRPr="004E385C">
              <w:rPr>
                <w:rFonts w:ascii="Times New Roman" w:hAnsi="Times New Roman" w:cs="Times New Roman"/>
              </w:rPr>
              <w:t>Карпова Наталья Рудольфовна</w:t>
            </w:r>
          </w:p>
          <w:p w:rsidR="00BD5E71" w:rsidRPr="00C9129E" w:rsidRDefault="00DF1E7F" w:rsidP="008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5C">
              <w:rPr>
                <w:rFonts w:ascii="Times New Roman" w:hAnsi="Times New Roman" w:cs="Times New Roman"/>
              </w:rPr>
              <w:t>8 (346</w:t>
            </w:r>
            <w:r w:rsidR="00BA007D" w:rsidRPr="004E385C">
              <w:rPr>
                <w:rFonts w:ascii="Times New Roman" w:hAnsi="Times New Roman" w:cs="Times New Roman"/>
              </w:rPr>
              <w:t>43</w:t>
            </w:r>
            <w:r w:rsidRPr="004E385C">
              <w:rPr>
                <w:rFonts w:ascii="Times New Roman" w:hAnsi="Times New Roman" w:cs="Times New Roman"/>
              </w:rPr>
              <w:t xml:space="preserve">) </w:t>
            </w:r>
            <w:r w:rsidR="00BA007D" w:rsidRPr="004E385C">
              <w:rPr>
                <w:rFonts w:ascii="Times New Roman" w:hAnsi="Times New Roman" w:cs="Times New Roman"/>
              </w:rPr>
              <w:t>2-44-19 *101#</w:t>
            </w:r>
            <w:r w:rsidRPr="00C91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1E7F" w:rsidRPr="00C9129E" w:rsidTr="0059606C">
        <w:tc>
          <w:tcPr>
            <w:tcW w:w="4962" w:type="dxa"/>
          </w:tcPr>
          <w:p w:rsidR="00DF1E7F" w:rsidRDefault="00DF7B76" w:rsidP="00BD5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землепользования</w:t>
            </w:r>
          </w:p>
          <w:p w:rsidR="00DF7B76" w:rsidRPr="004E385C" w:rsidRDefault="00DF7B76" w:rsidP="00BD5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города Мегиона</w:t>
            </w:r>
          </w:p>
          <w:p w:rsidR="001F7808" w:rsidRDefault="00E466D6" w:rsidP="00E4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66D6">
              <w:rPr>
                <w:rFonts w:ascii="Times New Roman" w:hAnsi="Times New Roman" w:cs="Times New Roman"/>
              </w:rPr>
              <w:t xml:space="preserve">о вопросам оформления прав на земельные участки </w:t>
            </w:r>
            <w:r>
              <w:rPr>
                <w:rFonts w:ascii="Times New Roman" w:hAnsi="Times New Roman" w:cs="Times New Roman"/>
              </w:rPr>
              <w:t xml:space="preserve">вы можете обратиться в Управление землепользования администрации города </w:t>
            </w:r>
            <w:r w:rsidR="00C9129E" w:rsidRPr="004E385C">
              <w:rPr>
                <w:rFonts w:ascii="Times New Roman" w:hAnsi="Times New Roman" w:cs="Times New Roman"/>
              </w:rPr>
              <w:t>по</w:t>
            </w:r>
            <w:r w:rsidR="00803275" w:rsidRPr="004E385C">
              <w:rPr>
                <w:rFonts w:ascii="Times New Roman" w:hAnsi="Times New Roman" w:cs="Times New Roman"/>
              </w:rPr>
              <w:t xml:space="preserve"> </w:t>
            </w:r>
            <w:r w:rsidR="00DF7B76" w:rsidRPr="004E385C">
              <w:rPr>
                <w:rFonts w:ascii="Times New Roman" w:hAnsi="Times New Roman" w:cs="Times New Roman"/>
              </w:rPr>
              <w:t>адресу:</w:t>
            </w:r>
            <w:r w:rsidR="00DF7B76">
              <w:rPr>
                <w:rFonts w:ascii="Times New Roman" w:hAnsi="Times New Roman" w:cs="Times New Roman"/>
              </w:rPr>
              <w:t xml:space="preserve"> город</w:t>
            </w:r>
            <w:r w:rsidR="00803275" w:rsidRPr="004E385C">
              <w:rPr>
                <w:rFonts w:ascii="Times New Roman" w:hAnsi="Times New Roman" w:cs="Times New Roman"/>
              </w:rPr>
              <w:t xml:space="preserve"> Мегион, улица </w:t>
            </w:r>
            <w:r>
              <w:rPr>
                <w:rFonts w:ascii="Times New Roman" w:hAnsi="Times New Roman" w:cs="Times New Roman"/>
              </w:rPr>
              <w:t>Строителей</w:t>
            </w:r>
            <w:r w:rsidR="00803275" w:rsidRPr="004E385C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2/3</w:t>
            </w:r>
          </w:p>
          <w:p w:rsidR="00803275" w:rsidRDefault="00803275" w:rsidP="00BD5E71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8 (34643) </w:t>
            </w:r>
            <w:r w:rsidR="00E466D6" w:rsidRPr="00E466D6">
              <w:rPr>
                <w:rFonts w:ascii="Times New Roman" w:hAnsi="Times New Roman" w:cs="Times New Roman"/>
              </w:rPr>
              <w:t>9-66-76</w:t>
            </w:r>
          </w:p>
          <w:p w:rsidR="00DF7B76" w:rsidRDefault="00DF7B76" w:rsidP="00BD5E71">
            <w:pPr>
              <w:rPr>
                <w:rFonts w:ascii="Times New Roman" w:hAnsi="Times New Roman" w:cs="Times New Roman"/>
              </w:rPr>
            </w:pPr>
          </w:p>
          <w:p w:rsidR="00DF7B76" w:rsidRDefault="00DF7B76" w:rsidP="00BD5E71">
            <w:pPr>
              <w:rPr>
                <w:rFonts w:ascii="Times New Roman" w:hAnsi="Times New Roman" w:cs="Times New Roman"/>
                <w:b/>
              </w:rPr>
            </w:pPr>
            <w:r w:rsidRPr="00DF7B76">
              <w:rPr>
                <w:rFonts w:ascii="Times New Roman" w:hAnsi="Times New Roman" w:cs="Times New Roman"/>
                <w:b/>
              </w:rPr>
              <w:t xml:space="preserve">Департамент муниципальной собственности </w:t>
            </w:r>
          </w:p>
          <w:p w:rsidR="00DF7B76" w:rsidRPr="00DF7B76" w:rsidRDefault="00DF7B76" w:rsidP="00BD5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города Мегиона</w:t>
            </w:r>
          </w:p>
          <w:p w:rsidR="00A224C9" w:rsidRDefault="00DF7B76" w:rsidP="0069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предоставления жилых помещений из муниципального жилищного фонда</w:t>
            </w:r>
            <w:r w:rsidR="00696B35" w:rsidRPr="004E385C">
              <w:rPr>
                <w:rFonts w:ascii="Times New Roman" w:hAnsi="Times New Roman" w:cs="Times New Roman"/>
              </w:rPr>
              <w:t xml:space="preserve"> вы можете обратиться </w:t>
            </w:r>
            <w:r w:rsidR="00C9129E" w:rsidRPr="004E385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  <w:r w:rsidR="00696B35" w:rsidRPr="004E385C">
              <w:rPr>
                <w:rFonts w:ascii="Times New Roman" w:hAnsi="Times New Roman" w:cs="Times New Roman"/>
              </w:rPr>
              <w:t xml:space="preserve"> по адресу:</w:t>
            </w:r>
            <w:r w:rsidR="001F7808">
              <w:rPr>
                <w:rFonts w:ascii="Times New Roman" w:hAnsi="Times New Roman" w:cs="Times New Roman"/>
              </w:rPr>
              <w:t xml:space="preserve"> </w:t>
            </w:r>
            <w:r w:rsidR="00696B35" w:rsidRPr="004E385C">
              <w:rPr>
                <w:rFonts w:ascii="Times New Roman" w:hAnsi="Times New Roman" w:cs="Times New Roman"/>
              </w:rPr>
              <w:t xml:space="preserve">город Мегион, </w:t>
            </w:r>
          </w:p>
          <w:p w:rsidR="00A224C9" w:rsidRDefault="00696B35" w:rsidP="00696B35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улица Садовая, дом 7</w:t>
            </w:r>
          </w:p>
          <w:p w:rsidR="00696B35" w:rsidRPr="004E385C" w:rsidRDefault="00696B35" w:rsidP="00696B35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>8 (34643) 9-63-54</w:t>
            </w:r>
          </w:p>
          <w:p w:rsidR="000F639F" w:rsidRPr="004E4AFE" w:rsidRDefault="000F639F" w:rsidP="0069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9F" w:rsidRDefault="000F639F" w:rsidP="00696B35">
            <w:pPr>
              <w:rPr>
                <w:rFonts w:ascii="Times New Roman" w:hAnsi="Times New Roman" w:cs="Times New Roman"/>
                <w:b/>
              </w:rPr>
            </w:pPr>
            <w:r w:rsidRPr="000F639F">
              <w:rPr>
                <w:rFonts w:ascii="Times New Roman" w:hAnsi="Times New Roman" w:cs="Times New Roman"/>
                <w:b/>
              </w:rPr>
              <w:t>ЗАГС</w:t>
            </w:r>
          </w:p>
          <w:p w:rsidR="001F7808" w:rsidRDefault="000F639F" w:rsidP="000F639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При возникновении вопросов в </w:t>
            </w:r>
            <w:r>
              <w:rPr>
                <w:rFonts w:ascii="Times New Roman" w:hAnsi="Times New Roman" w:cs="Times New Roman"/>
              </w:rPr>
              <w:t>области записи актов гражданского состояния</w:t>
            </w:r>
            <w:r w:rsidRPr="004E385C">
              <w:rPr>
                <w:rFonts w:ascii="Times New Roman" w:hAnsi="Times New Roman" w:cs="Times New Roman"/>
              </w:rPr>
              <w:t xml:space="preserve"> вы можете обратиться в </w:t>
            </w:r>
            <w:r w:rsidRPr="000F639F">
              <w:rPr>
                <w:rFonts w:ascii="Times New Roman" w:hAnsi="Times New Roman" w:cs="Times New Roman"/>
              </w:rPr>
              <w:t xml:space="preserve">Отдел ЗАГС </w:t>
            </w:r>
            <w:r>
              <w:rPr>
                <w:rFonts w:ascii="Times New Roman" w:hAnsi="Times New Roman" w:cs="Times New Roman"/>
              </w:rPr>
              <w:t xml:space="preserve">по адресу: </w:t>
            </w:r>
          </w:p>
          <w:p w:rsidR="000F639F" w:rsidRDefault="000F639F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Мегион, улица </w:t>
            </w:r>
            <w:r w:rsidRPr="000F639F">
              <w:rPr>
                <w:rFonts w:ascii="Times New Roman" w:hAnsi="Times New Roman" w:cs="Times New Roman"/>
              </w:rPr>
              <w:t>Строителей</w:t>
            </w:r>
            <w:r>
              <w:rPr>
                <w:rFonts w:ascii="Times New Roman" w:hAnsi="Times New Roman" w:cs="Times New Roman"/>
              </w:rPr>
              <w:t xml:space="preserve">, дом </w:t>
            </w:r>
            <w:r w:rsidRPr="000F639F">
              <w:rPr>
                <w:rFonts w:ascii="Times New Roman" w:hAnsi="Times New Roman" w:cs="Times New Roman"/>
              </w:rPr>
              <w:t>2/6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639F" w:rsidRDefault="000F639F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(34643) </w:t>
            </w:r>
            <w:r w:rsidRPr="000F639F">
              <w:rPr>
                <w:rFonts w:ascii="Times New Roman" w:hAnsi="Times New Roman" w:cs="Times New Roman"/>
              </w:rPr>
              <w:t>2-53-03</w:t>
            </w:r>
          </w:p>
          <w:p w:rsidR="001F7808" w:rsidRPr="004E4AFE" w:rsidRDefault="001F7808" w:rsidP="000F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8" w:rsidRPr="001F7808" w:rsidRDefault="001F7808" w:rsidP="000F639F">
            <w:pPr>
              <w:rPr>
                <w:rFonts w:ascii="Times New Roman" w:hAnsi="Times New Roman" w:cs="Times New Roman"/>
                <w:b/>
              </w:rPr>
            </w:pPr>
            <w:r w:rsidRPr="001F7808">
              <w:rPr>
                <w:rFonts w:ascii="Times New Roman" w:hAnsi="Times New Roman" w:cs="Times New Roman"/>
                <w:b/>
              </w:rPr>
              <w:t xml:space="preserve">ОПФР по ХМАО-Югре </w:t>
            </w: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Pr="001F7808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F7808">
              <w:rPr>
                <w:rFonts w:ascii="Times New Roman" w:hAnsi="Times New Roman" w:cs="Times New Roman"/>
                <w:b/>
              </w:rPr>
              <w:t xml:space="preserve"> Мегион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59606C" w:rsidRDefault="001F7808" w:rsidP="000F639F">
            <w:pPr>
              <w:rPr>
                <w:rFonts w:ascii="Times New Roman" w:hAnsi="Times New Roman" w:cs="Times New Roman"/>
              </w:rPr>
            </w:pPr>
            <w:r w:rsidRPr="004E385C">
              <w:rPr>
                <w:rFonts w:ascii="Times New Roman" w:hAnsi="Times New Roman" w:cs="Times New Roman"/>
              </w:rPr>
              <w:t xml:space="preserve">При возникновении вопросов в </w:t>
            </w:r>
            <w:r>
              <w:rPr>
                <w:rFonts w:ascii="Times New Roman" w:hAnsi="Times New Roman" w:cs="Times New Roman"/>
              </w:rPr>
              <w:t xml:space="preserve">области пенсионного обеспечения вы можете обратиться в Отделение Пенсионного Фонда РФ по </w:t>
            </w:r>
          </w:p>
          <w:p w:rsidR="0059606C" w:rsidRDefault="001F7808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ХМАО-Югре в городе Мегионе по адресу: </w:t>
            </w:r>
          </w:p>
          <w:p w:rsidR="001F7808" w:rsidRPr="001F7808" w:rsidRDefault="001F7808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Мегион, </w:t>
            </w:r>
            <w:r w:rsidRPr="001F7808">
              <w:rPr>
                <w:rFonts w:ascii="Times New Roman" w:hAnsi="Times New Roman" w:cs="Times New Roman"/>
              </w:rPr>
              <w:t>Мегион, улица Кузьмина, дом 4</w:t>
            </w:r>
          </w:p>
          <w:p w:rsidR="00F16618" w:rsidRDefault="001F7808" w:rsidP="00696B35">
            <w:pPr>
              <w:rPr>
                <w:rFonts w:ascii="Times New Roman" w:hAnsi="Times New Roman" w:cs="Times New Roman"/>
              </w:rPr>
            </w:pPr>
            <w:r w:rsidRPr="001F7808">
              <w:rPr>
                <w:rFonts w:ascii="Times New Roman" w:hAnsi="Times New Roman" w:cs="Times New Roman"/>
              </w:rPr>
              <w:t>8 (34643) 2-</w:t>
            </w:r>
            <w:r w:rsidR="004E4AFE">
              <w:rPr>
                <w:rFonts w:ascii="Times New Roman" w:hAnsi="Times New Roman" w:cs="Times New Roman"/>
              </w:rPr>
              <w:t>49</w:t>
            </w:r>
            <w:r w:rsidRPr="001F7808">
              <w:rPr>
                <w:rFonts w:ascii="Times New Roman" w:hAnsi="Times New Roman" w:cs="Times New Roman"/>
              </w:rPr>
              <w:t>-</w:t>
            </w:r>
            <w:r w:rsidR="004E4AFE">
              <w:rPr>
                <w:rFonts w:ascii="Times New Roman" w:hAnsi="Times New Roman" w:cs="Times New Roman"/>
              </w:rPr>
              <w:t>20</w:t>
            </w:r>
          </w:p>
          <w:p w:rsidR="0059606C" w:rsidRPr="0059606C" w:rsidRDefault="0059606C" w:rsidP="0069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D31" w:rsidRDefault="00145A10" w:rsidP="000F639F">
            <w:pPr>
              <w:rPr>
                <w:rFonts w:ascii="Times New Roman" w:hAnsi="Times New Roman" w:cs="Times New Roman"/>
                <w:b/>
              </w:rPr>
            </w:pPr>
            <w:r w:rsidRPr="00145A10">
              <w:rPr>
                <w:rFonts w:ascii="Times New Roman" w:hAnsi="Times New Roman" w:cs="Times New Roman"/>
                <w:b/>
              </w:rPr>
              <w:t xml:space="preserve">Нотариус </w:t>
            </w:r>
          </w:p>
          <w:p w:rsidR="00145A10" w:rsidRDefault="00145A10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145A10">
              <w:rPr>
                <w:rFonts w:ascii="Times New Roman" w:hAnsi="Times New Roman" w:cs="Times New Roman"/>
              </w:rPr>
              <w:t xml:space="preserve"> вопросам совершения нотариальных действий</w:t>
            </w:r>
            <w:r>
              <w:rPr>
                <w:rFonts w:ascii="Times New Roman" w:hAnsi="Times New Roman" w:cs="Times New Roman"/>
              </w:rPr>
              <w:t xml:space="preserve"> вы можете обратиться к нотариусу Нотариального округа города Мегиона по адресу: город Мегион, проспект Победы, дом 10</w:t>
            </w:r>
          </w:p>
          <w:p w:rsidR="00145A10" w:rsidRDefault="00145A10" w:rsidP="000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(34643) 3-95-00</w:t>
            </w:r>
          </w:p>
          <w:p w:rsidR="00A224C9" w:rsidRDefault="00A224C9" w:rsidP="000F639F">
            <w:pPr>
              <w:rPr>
                <w:rFonts w:ascii="Times New Roman" w:hAnsi="Times New Roman" w:cs="Times New Roman"/>
              </w:rPr>
            </w:pPr>
          </w:p>
          <w:p w:rsidR="00A224C9" w:rsidRPr="00145A10" w:rsidRDefault="00A224C9" w:rsidP="000F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16618" w:rsidRPr="004E385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портал о социально-экономической ситуации в России</w:t>
            </w:r>
          </w:p>
          <w:p w:rsidR="00DF1E7F" w:rsidRPr="004E385C" w:rsidRDefault="00551DC4" w:rsidP="00F1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F16618" w:rsidRPr="004E38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https://объясняем.рф</w:t>
              </w:r>
            </w:hyperlink>
          </w:p>
          <w:p w:rsidR="00F16618" w:rsidRPr="0059606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6618" w:rsidRPr="004E385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CC53B">
                  <wp:extent cx="1076325" cy="1076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618" w:rsidRPr="0059606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6618" w:rsidRPr="004E385C" w:rsidRDefault="00F16618" w:rsidP="00F16618">
            <w:pPr>
              <w:widowControl w:val="0"/>
              <w:spacing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Чат-бот помощи жителям Югры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в получении ответов на вопросы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о частичной мобилизации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в социальной сети Телеграмм</w:t>
            </w:r>
          </w:p>
          <w:p w:rsidR="00F16618" w:rsidRPr="004E4AFE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6618" w:rsidRPr="004E385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747B6">
                  <wp:extent cx="990600" cy="156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618" w:rsidRPr="0059606C" w:rsidRDefault="00F16618" w:rsidP="00F16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6618" w:rsidRPr="004E385C" w:rsidRDefault="00F16618" w:rsidP="00F16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E38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@МОВ86_ВОТ</w:t>
            </w:r>
          </w:p>
          <w:p w:rsidR="00F16618" w:rsidRPr="0059606C" w:rsidRDefault="00F16618" w:rsidP="00F16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:rsidR="00A96FD4" w:rsidRPr="00A96FD4" w:rsidRDefault="00A96FD4" w:rsidP="00F166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</w:pPr>
            <w:r w:rsidRPr="00A96FD4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  <w:t xml:space="preserve">Справочную информацию о частичной мобилизации можно получить по номерам </w:t>
            </w:r>
          </w:p>
          <w:p w:rsidR="00066EED" w:rsidRPr="00A96FD4" w:rsidRDefault="00A96FD4" w:rsidP="00F166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</w:pPr>
            <w:r w:rsidRPr="00A96FD4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  <w:t xml:space="preserve">122, </w:t>
            </w:r>
            <w:r w:rsidR="00F16618" w:rsidRPr="00A96FD4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  <w:t xml:space="preserve">112 </w:t>
            </w:r>
            <w:r w:rsidR="00066EED" w:rsidRPr="00A96FD4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  <w:t>–</w:t>
            </w:r>
            <w:r w:rsidR="00F16618" w:rsidRPr="00A96FD4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  <w:t xml:space="preserve"> круглосуточно</w:t>
            </w:r>
          </w:p>
          <w:p w:rsidR="00A96FD4" w:rsidRPr="00A96FD4" w:rsidRDefault="00A96FD4" w:rsidP="00F166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ru-RU"/>
              </w:rPr>
            </w:pPr>
          </w:p>
          <w:p w:rsidR="00066EED" w:rsidRPr="00A96FD4" w:rsidRDefault="00066EED" w:rsidP="00A224C9">
            <w:pPr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96FD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Сектор по работе с обращениями граждан администрации города Мегиона</w:t>
            </w:r>
          </w:p>
          <w:p w:rsidR="00F16618" w:rsidRPr="00C9129E" w:rsidRDefault="00066EED" w:rsidP="00A96FD4">
            <w:pPr>
              <w:ind w:left="-106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D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 (34643) 96-339 *1031</w:t>
            </w:r>
            <w:r w:rsidRPr="00A9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#</w:t>
            </w:r>
          </w:p>
        </w:tc>
        <w:tc>
          <w:tcPr>
            <w:tcW w:w="5387" w:type="dxa"/>
          </w:tcPr>
          <w:p w:rsidR="00F16618" w:rsidRDefault="00F16618" w:rsidP="00F16618">
            <w:pPr>
              <w:widowControl w:val="0"/>
              <w:spacing w:line="25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БУ «Мегионский комплексный центр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социального обслуживания населения»</w:t>
            </w:r>
          </w:p>
          <w:p w:rsidR="000F639F" w:rsidRPr="000F639F" w:rsidRDefault="000F639F" w:rsidP="00F16618">
            <w:pPr>
              <w:widowControl w:val="0"/>
              <w:spacing w:line="250" w:lineRule="exact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социально-правов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ая и 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социально-психологическ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ая помощь,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срочн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ая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социальна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ь</w:t>
            </w:r>
            <w:r w:rsidRPr="000F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виде продуктовых наборов и предметов первой необходимости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F16618" w:rsidRPr="004E385C" w:rsidRDefault="00F16618" w:rsidP="00F16618">
            <w:pPr>
              <w:widowControl w:val="0"/>
              <w:spacing w:after="220" w:line="250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 Мегион, ул. Кузьмина, д. 40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8</w:t>
            </w:r>
            <w:r w:rsidR="00F7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(34643) 4-32-80</w:t>
            </w:r>
          </w:p>
          <w:p w:rsidR="00F16618" w:rsidRPr="004E385C" w:rsidRDefault="00F16618" w:rsidP="00F16618">
            <w:pPr>
              <w:widowControl w:val="0"/>
              <w:spacing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Часы работы Учреждения:</w:t>
            </w:r>
          </w:p>
          <w:p w:rsidR="006A6854" w:rsidRDefault="00F16618" w:rsidP="000F639F">
            <w:pPr>
              <w:widowControl w:val="0"/>
              <w:spacing w:line="250" w:lineRule="exact"/>
              <w:ind w:left="880"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Понедельник-пятница</w:t>
            </w:r>
          </w:p>
          <w:p w:rsidR="00F16618" w:rsidRPr="004E385C" w:rsidRDefault="006A6854" w:rsidP="006A6854">
            <w:pPr>
              <w:widowControl w:val="0"/>
              <w:spacing w:line="250" w:lineRule="exact"/>
              <w:ind w:left="880"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="0000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9.00-13.00; </w:t>
            </w:r>
            <w:r w:rsidR="00F16618"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14.00-17.00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4E4AFE" w:rsidRDefault="00F16618" w:rsidP="00F16618">
            <w:pPr>
              <w:widowControl w:val="0"/>
              <w:spacing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вопросам </w:t>
            </w:r>
            <w:r w:rsidR="004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в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 можете </w:t>
            </w:r>
            <w:r w:rsidR="004E4AFE"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обратиться</w:t>
            </w:r>
          </w:p>
          <w:p w:rsidR="00F16618" w:rsidRPr="004E385C" w:rsidRDefault="00F16618" w:rsidP="00F16618">
            <w:pPr>
              <w:widowControl w:val="0"/>
              <w:spacing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Отделение социального сопровождения граждан</w:t>
            </w:r>
          </w:p>
          <w:p w:rsidR="00F16618" w:rsidRPr="004E385C" w:rsidRDefault="00F16618" w:rsidP="00F16618">
            <w:pPr>
              <w:widowControl w:val="0"/>
              <w:spacing w:after="169" w:line="245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 w:rsidR="00F7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Кузьмина, д. 40, кабинет № 8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телефон: 8</w:t>
            </w:r>
            <w:r w:rsidR="00F7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(34643) 4-31-17</w:t>
            </w:r>
          </w:p>
          <w:p w:rsidR="00F16618" w:rsidRPr="004E385C" w:rsidRDefault="00F16618" w:rsidP="00F16618">
            <w:pPr>
              <w:widowControl w:val="0"/>
              <w:spacing w:after="227" w:line="25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 по работе с семьей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Устюгова Жанна Сергеевна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bidi="en-US"/>
              </w:rPr>
              <w:t>e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bidi="en-US"/>
              </w:rPr>
              <w:t>-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bidi="en-US"/>
              </w:rPr>
              <w:t>mail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bidi="en-US"/>
              </w:rPr>
              <w:t xml:space="preserve">: 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UstiugovaGS@admhmao.ru</w:t>
            </w:r>
          </w:p>
          <w:p w:rsidR="00F16618" w:rsidRPr="004E385C" w:rsidRDefault="00F16618" w:rsidP="00F16618">
            <w:pPr>
              <w:widowControl w:val="0"/>
              <w:spacing w:after="220" w:line="25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Также вы можете позвонить на</w:t>
            </w:r>
            <w:r w:rsidRPr="004E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«горячую линию» по вопросам адресного</w:t>
            </w: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социального сопровождения</w:t>
            </w:r>
          </w:p>
          <w:p w:rsidR="00F16618" w:rsidRPr="004E385C" w:rsidRDefault="00F16618" w:rsidP="00F16618">
            <w:pPr>
              <w:widowControl w:val="0"/>
              <w:spacing w:after="18"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+79044568625</w:t>
            </w:r>
          </w:p>
          <w:p w:rsidR="00C9129E" w:rsidRDefault="006A6854" w:rsidP="00F16618">
            <w:pPr>
              <w:widowControl w:val="0"/>
              <w:spacing w:after="18"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(с 9.00 -</w:t>
            </w:r>
            <w:r w:rsidR="00C9129E" w:rsidRPr="004E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18-00)</w:t>
            </w:r>
          </w:p>
          <w:p w:rsidR="000F639F" w:rsidRPr="004E385C" w:rsidRDefault="000F639F" w:rsidP="00F16618">
            <w:pPr>
              <w:widowControl w:val="0"/>
              <w:spacing w:after="18"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16618" w:rsidRPr="004E385C" w:rsidRDefault="00F16618" w:rsidP="00F16618">
            <w:pPr>
              <w:pStyle w:val="70"/>
              <w:shd w:val="clear" w:color="auto" w:fill="auto"/>
              <w:spacing w:after="220"/>
              <w:rPr>
                <w:sz w:val="24"/>
                <w:szCs w:val="24"/>
              </w:rPr>
            </w:pPr>
            <w:r w:rsidRPr="004E385C">
              <w:rPr>
                <w:rStyle w:val="71"/>
                <w:sz w:val="24"/>
                <w:szCs w:val="24"/>
              </w:rPr>
              <w:t>Телефон доверия по оказанию</w:t>
            </w:r>
            <w:r w:rsidRPr="004E385C">
              <w:rPr>
                <w:rStyle w:val="71"/>
                <w:sz w:val="24"/>
                <w:szCs w:val="24"/>
              </w:rPr>
              <w:br/>
            </w:r>
            <w:r w:rsidRPr="004E385C">
              <w:rPr>
                <w:sz w:val="24"/>
                <w:szCs w:val="24"/>
              </w:rPr>
              <w:t>психологической помощи и поддержки граждан</w:t>
            </w:r>
          </w:p>
          <w:p w:rsidR="00F16618" w:rsidRPr="004E385C" w:rsidRDefault="00F16618" w:rsidP="00F16618">
            <w:pPr>
              <w:pStyle w:val="7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E385C">
              <w:rPr>
                <w:sz w:val="24"/>
                <w:szCs w:val="24"/>
              </w:rPr>
              <w:t>8</w:t>
            </w:r>
            <w:r w:rsidR="00F72D31">
              <w:rPr>
                <w:sz w:val="24"/>
                <w:szCs w:val="24"/>
              </w:rPr>
              <w:t xml:space="preserve"> </w:t>
            </w:r>
            <w:r w:rsidRPr="004E385C">
              <w:rPr>
                <w:sz w:val="24"/>
                <w:szCs w:val="24"/>
              </w:rPr>
              <w:t>(34643) 4-37-18</w:t>
            </w:r>
          </w:p>
          <w:p w:rsidR="000F639F" w:rsidRDefault="000F639F" w:rsidP="00F16618">
            <w:pPr>
              <w:pStyle w:val="70"/>
              <w:shd w:val="clear" w:color="auto" w:fill="auto"/>
              <w:rPr>
                <w:sz w:val="24"/>
                <w:szCs w:val="24"/>
              </w:rPr>
            </w:pPr>
          </w:p>
          <w:p w:rsidR="00F16618" w:rsidRPr="004E385C" w:rsidRDefault="00F16618" w:rsidP="00F16618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4E385C">
              <w:rPr>
                <w:sz w:val="24"/>
                <w:szCs w:val="24"/>
              </w:rPr>
              <w:t>Дистанционное консультирование</w:t>
            </w:r>
            <w:r w:rsidRPr="004E385C">
              <w:rPr>
                <w:sz w:val="24"/>
                <w:szCs w:val="24"/>
              </w:rPr>
              <w:br/>
              <w:t>проводится посредством:</w:t>
            </w:r>
          </w:p>
          <w:p w:rsidR="00F16618" w:rsidRPr="004E385C" w:rsidRDefault="00F16618" w:rsidP="00F16618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E385C">
              <w:rPr>
                <w:sz w:val="24"/>
                <w:szCs w:val="24"/>
              </w:rPr>
              <w:t>мгновенного обмена сообщениями</w:t>
            </w:r>
            <w:r w:rsidRPr="004E385C">
              <w:rPr>
                <w:sz w:val="24"/>
                <w:szCs w:val="24"/>
              </w:rPr>
              <w:br/>
              <w:t>с помощью мобильных мессенджеров</w:t>
            </w:r>
            <w:r w:rsidRPr="004E385C">
              <w:rPr>
                <w:sz w:val="24"/>
                <w:szCs w:val="24"/>
              </w:rPr>
              <w:br/>
            </w:r>
            <w:r w:rsidRPr="004E385C">
              <w:rPr>
                <w:sz w:val="24"/>
                <w:szCs w:val="24"/>
                <w:lang w:val="en-US" w:bidi="en-US"/>
              </w:rPr>
              <w:t>Viber</w:t>
            </w:r>
            <w:r w:rsidRPr="004E385C">
              <w:rPr>
                <w:sz w:val="24"/>
                <w:szCs w:val="24"/>
                <w:lang w:bidi="en-US"/>
              </w:rPr>
              <w:t xml:space="preserve">, </w:t>
            </w:r>
            <w:r w:rsidRPr="004E385C">
              <w:rPr>
                <w:sz w:val="24"/>
                <w:szCs w:val="24"/>
                <w:lang w:val="en-US" w:bidi="en-US"/>
              </w:rPr>
              <w:t>Telegram</w:t>
            </w:r>
            <w:r w:rsidRPr="004E385C">
              <w:rPr>
                <w:sz w:val="24"/>
                <w:szCs w:val="24"/>
                <w:lang w:bidi="en-US"/>
              </w:rPr>
              <w:t xml:space="preserve"> </w:t>
            </w:r>
            <w:r w:rsidRPr="004E385C">
              <w:rPr>
                <w:rStyle w:val="21"/>
                <w:sz w:val="24"/>
                <w:szCs w:val="24"/>
              </w:rPr>
              <w:t>тел.: +79044568625</w:t>
            </w:r>
          </w:p>
          <w:p w:rsidR="00DF1E7F" w:rsidRPr="00C9129E" w:rsidRDefault="00DF1E7F" w:rsidP="00F16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2C6C" w:rsidRPr="00C9129E" w:rsidRDefault="00702C6C" w:rsidP="00BD5E71">
      <w:pPr>
        <w:rPr>
          <w:rFonts w:ascii="Times New Roman" w:hAnsi="Times New Roman" w:cs="Times New Roman"/>
          <w:sz w:val="20"/>
          <w:szCs w:val="20"/>
        </w:rPr>
      </w:pPr>
    </w:p>
    <w:sectPr w:rsidR="00702C6C" w:rsidRPr="00C9129E" w:rsidSect="00BD5E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3"/>
    <w:rsid w:val="00001088"/>
    <w:rsid w:val="00066EED"/>
    <w:rsid w:val="000F639F"/>
    <w:rsid w:val="00145A10"/>
    <w:rsid w:val="001F7808"/>
    <w:rsid w:val="0029683F"/>
    <w:rsid w:val="004957D8"/>
    <w:rsid w:val="004B328F"/>
    <w:rsid w:val="004E385C"/>
    <w:rsid w:val="004E4AFE"/>
    <w:rsid w:val="00551DC4"/>
    <w:rsid w:val="0059606C"/>
    <w:rsid w:val="00696B35"/>
    <w:rsid w:val="006A6854"/>
    <w:rsid w:val="00702C6C"/>
    <w:rsid w:val="00803275"/>
    <w:rsid w:val="008B4568"/>
    <w:rsid w:val="009273B4"/>
    <w:rsid w:val="009349D2"/>
    <w:rsid w:val="00950393"/>
    <w:rsid w:val="00A224C9"/>
    <w:rsid w:val="00A656BC"/>
    <w:rsid w:val="00A96FD4"/>
    <w:rsid w:val="00BA007D"/>
    <w:rsid w:val="00BD5E71"/>
    <w:rsid w:val="00C8018D"/>
    <w:rsid w:val="00C9129E"/>
    <w:rsid w:val="00DF1E7F"/>
    <w:rsid w:val="00DF7B76"/>
    <w:rsid w:val="00E466D6"/>
    <w:rsid w:val="00F11F4F"/>
    <w:rsid w:val="00F16618"/>
    <w:rsid w:val="00F72D3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38EF-B3AA-4908-8496-7746143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61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F166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166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166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166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6618"/>
    <w:pPr>
      <w:widowControl w:val="0"/>
      <w:shd w:val="clear" w:color="auto" w:fill="FFFFFF"/>
      <w:spacing w:after="0" w:line="250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16618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6;&#1073;&#1098;&#1103;&#1089;&#1085;&#1103;&#1077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Качанова Марина Анатольевна</cp:lastModifiedBy>
  <cp:revision>2</cp:revision>
  <cp:lastPrinted>2022-10-05T10:27:00Z</cp:lastPrinted>
  <dcterms:created xsi:type="dcterms:W3CDTF">2022-10-17T09:00:00Z</dcterms:created>
  <dcterms:modified xsi:type="dcterms:W3CDTF">2022-10-17T09:00:00Z</dcterms:modified>
</cp:coreProperties>
</file>