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B6" w:rsidRPr="006109B6" w:rsidRDefault="006109B6" w:rsidP="006109B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0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2</w:t>
      </w:r>
      <w:r w:rsidRPr="00610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к Положению о</w:t>
      </w:r>
      <w:r w:rsidRPr="0061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награждении </w:t>
      </w:r>
    </w:p>
    <w:p w:rsidR="006109B6" w:rsidRPr="006109B6" w:rsidRDefault="006109B6" w:rsidP="006109B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0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знаком отличия «Доброволец Мегиона»</w:t>
      </w:r>
    </w:p>
    <w:p w:rsidR="006109B6" w:rsidRPr="006109B6" w:rsidRDefault="006109B6" w:rsidP="006109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B6" w:rsidRPr="006109B6" w:rsidRDefault="006109B6" w:rsidP="006109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09B6">
        <w:rPr>
          <w:rFonts w:ascii="Times New Roman" w:eastAsia="Calibri" w:hAnsi="Times New Roman" w:cs="Times New Roman"/>
          <w:sz w:val="24"/>
          <w:szCs w:val="24"/>
        </w:rPr>
        <w:t>Ходатайство о награждении</w:t>
      </w:r>
    </w:p>
    <w:p w:rsidR="006109B6" w:rsidRPr="006109B6" w:rsidRDefault="006109B6" w:rsidP="006109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09B6">
        <w:rPr>
          <w:rFonts w:ascii="Times New Roman" w:eastAsia="Calibri" w:hAnsi="Times New Roman" w:cs="Times New Roman"/>
          <w:sz w:val="24"/>
          <w:szCs w:val="24"/>
        </w:rPr>
        <w:t xml:space="preserve">знаком отличия «Доброволец Мегиона» </w:t>
      </w:r>
    </w:p>
    <w:p w:rsidR="006109B6" w:rsidRPr="006109B6" w:rsidRDefault="006109B6" w:rsidP="006109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09B6">
        <w:rPr>
          <w:rFonts w:ascii="Times New Roman" w:eastAsia="Calibri" w:hAnsi="Times New Roman" w:cs="Times New Roman"/>
          <w:sz w:val="24"/>
          <w:szCs w:val="24"/>
        </w:rPr>
        <w:t>(оформляется на фирменном бланке организации, учреждения)</w:t>
      </w:r>
    </w:p>
    <w:p w:rsidR="006109B6" w:rsidRPr="006109B6" w:rsidRDefault="006109B6" w:rsidP="006109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09B6" w:rsidRPr="006109B6" w:rsidRDefault="006109B6" w:rsidP="006109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B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  <w:r w:rsidR="00A94851" w:rsidRPr="00A948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A948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6109B6" w:rsidRPr="006109B6" w:rsidRDefault="006109B6" w:rsidP="006109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место работы (службы, осуществления </w:t>
      </w:r>
      <w:proofErr w:type="gramStart"/>
      <w:r w:rsidRPr="006109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деятельности)</w:t>
      </w:r>
      <w:r w:rsidR="00A9485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A948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109B6" w:rsidRPr="006109B6" w:rsidRDefault="00A94851" w:rsidP="006109B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109B6" w:rsidRPr="006109B6" w:rsidRDefault="006109B6" w:rsidP="006109B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09B6">
        <w:rPr>
          <w:rFonts w:ascii="Times New Roman" w:eastAsia="Times New Roman" w:hAnsi="Times New Roman" w:cs="Times New Roman"/>
          <w:sz w:val="24"/>
          <w:szCs w:val="24"/>
          <w:lang w:eastAsia="ru-RU"/>
        </w:rPr>
        <w:t>(точное наименование должности и органа, организации с указанием организационно-правовой формы)</w:t>
      </w:r>
    </w:p>
    <w:p w:rsidR="006109B6" w:rsidRPr="006109B6" w:rsidRDefault="006109B6" w:rsidP="006109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</w:t>
      </w:r>
      <w:r w:rsidRPr="006109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</w:t>
      </w:r>
      <w:r w:rsidRPr="006109B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</w:t>
      </w:r>
      <w:r w:rsidR="0035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6109B6" w:rsidRPr="006109B6" w:rsidRDefault="006109B6" w:rsidP="0061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(число, месяц, год)</w:t>
      </w:r>
    </w:p>
    <w:p w:rsidR="006109B6" w:rsidRPr="006109B6" w:rsidRDefault="006109B6" w:rsidP="006109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09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</w:t>
      </w:r>
      <w:r w:rsidR="0035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6109B6" w:rsidRPr="006109B6" w:rsidRDefault="006109B6" w:rsidP="0061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(республика, край, область, округ, город, район)</w:t>
      </w:r>
    </w:p>
    <w:p w:rsidR="006109B6" w:rsidRPr="006109B6" w:rsidRDefault="006109B6" w:rsidP="006109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="0035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6109B6" w:rsidRPr="006109B6" w:rsidRDefault="006109B6" w:rsidP="0061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(образование, специальность по диплому, наименование учебного заведения, год окончания)</w:t>
      </w:r>
    </w:p>
    <w:p w:rsidR="006109B6" w:rsidRPr="006109B6" w:rsidRDefault="006109B6" w:rsidP="006109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наградами награжден(а), почетные звания</w:t>
      </w:r>
      <w:r w:rsidRPr="006109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5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6109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Pr="0061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6109B6" w:rsidRPr="006109B6" w:rsidRDefault="006109B6" w:rsidP="00610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(вид награды и год награждения)</w:t>
      </w:r>
    </w:p>
    <w:p w:rsidR="006109B6" w:rsidRPr="006109B6" w:rsidRDefault="006109B6" w:rsidP="006109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</w:t>
      </w:r>
      <w:r w:rsidR="0035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6109B6" w:rsidRPr="006109B6" w:rsidRDefault="006109B6" w:rsidP="0061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(индекс, улица, дом, корпус, квартира, город, регион)</w:t>
      </w:r>
    </w:p>
    <w:p w:rsidR="006109B6" w:rsidRPr="006109B6" w:rsidRDefault="006109B6" w:rsidP="006109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="0035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Pr="006109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</w:p>
    <w:p w:rsidR="006109B6" w:rsidRPr="006109B6" w:rsidRDefault="006109B6" w:rsidP="0061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(серия, номер, кем и когда выдан)</w:t>
      </w:r>
    </w:p>
    <w:p w:rsidR="006109B6" w:rsidRPr="006109B6" w:rsidRDefault="006109B6" w:rsidP="006109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="0035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6109B6" w:rsidRPr="006109B6" w:rsidRDefault="006109B6" w:rsidP="006109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B6">
        <w:rPr>
          <w:rFonts w:ascii="Times New Roman" w:eastAsia="Calibri" w:hAnsi="Times New Roman" w:cs="Times New Roman"/>
          <w:sz w:val="24"/>
          <w:szCs w:val="24"/>
        </w:rPr>
        <w:t>Номер ID волонтера</w:t>
      </w:r>
      <w:r w:rsidR="003544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</w:t>
      </w:r>
      <w:r w:rsidRPr="006109B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</w:t>
      </w:r>
      <w:r w:rsidRPr="006109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6109B6" w:rsidRPr="006109B6" w:rsidRDefault="006109B6" w:rsidP="006109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добровольческой деятельности (дата регистрации)</w:t>
      </w:r>
      <w:r w:rsidR="0035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</w:t>
      </w:r>
    </w:p>
    <w:p w:rsidR="006109B6" w:rsidRPr="006109B6" w:rsidRDefault="006109B6" w:rsidP="006109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B6">
        <w:rPr>
          <w:rFonts w:ascii="Times New Roman" w:eastAsia="Calibri" w:hAnsi="Times New Roman" w:cs="Times New Roman"/>
          <w:sz w:val="24"/>
          <w:szCs w:val="24"/>
        </w:rPr>
        <w:t>Ссылка в соц. Сети (</w:t>
      </w:r>
      <w:proofErr w:type="spellStart"/>
      <w:r w:rsidRPr="006109B6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Pr="006109B6">
        <w:rPr>
          <w:rFonts w:ascii="Times New Roman" w:eastAsia="Calibri" w:hAnsi="Times New Roman" w:cs="Times New Roman"/>
          <w:sz w:val="24"/>
          <w:szCs w:val="24"/>
        </w:rPr>
        <w:t xml:space="preserve"> и др.) </w:t>
      </w:r>
      <w:r w:rsidR="00354459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  <w:r w:rsidRPr="006109B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</w:t>
      </w:r>
    </w:p>
    <w:p w:rsidR="00144346" w:rsidRPr="00144346" w:rsidRDefault="006109B6" w:rsidP="006109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B6">
        <w:rPr>
          <w:rFonts w:ascii="Times New Roman" w:eastAsia="Calibri" w:hAnsi="Times New Roman" w:cs="Times New Roman"/>
          <w:sz w:val="24"/>
          <w:szCs w:val="24"/>
        </w:rPr>
        <w:t>Контакты: номер телефона, электронная почта</w:t>
      </w:r>
      <w:r w:rsidR="00354459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7604CC" w:rsidRDefault="007604CC" w:rsidP="0014434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346" w:rsidRPr="00144346" w:rsidRDefault="00144346" w:rsidP="0014434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346">
        <w:rPr>
          <w:rFonts w:ascii="Times New Roman" w:eastAsia="Calibri" w:hAnsi="Times New Roman" w:cs="Times New Roman"/>
          <w:sz w:val="24"/>
          <w:szCs w:val="24"/>
        </w:rPr>
        <w:t>К ходатайству прикладываются следующие документы:</w:t>
      </w:r>
    </w:p>
    <w:p w:rsidR="00251219" w:rsidRPr="00251219" w:rsidRDefault="00251219" w:rsidP="00251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219">
        <w:rPr>
          <w:rFonts w:ascii="Times New Roman" w:eastAsia="Calibri" w:hAnsi="Times New Roman" w:cs="Times New Roman"/>
          <w:sz w:val="24"/>
          <w:szCs w:val="24"/>
        </w:rPr>
        <w:t>1.Характеристика с указанием конкретных заслуг гражданина, представляемого к награждению знаком отличия «Доброволец Мегиона» в соответствии с пунктом 2.3. Положения (протокол собрания трудового коллектива по месту работы гражданина либо протокол собрания по месту жительства, представляемого к награждению знаком отличия, или выписку из протокола, заверенную надлежащим образом; характеристику гражданина, с указанием фамилии, имени, отчества, даты рождения, образования, места работы с указанием занимаемой должности (места учебы), общего стажа работы в городском округе, отрасли, в организации, биографические сведения, краткое описание достижений и заслуг, сведения об имеющихся наградах и почетных званиях, подписанную руководителем, у которого работает (учится) или работал (учился) гражданин, заверенную надлежащим образом; согласие на обработку персональных данных; копию паспорта гражданина Российской Федерации; свидетельства о постановке на учёт в налоговом органе на территории Российской Федерации; 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счета; реквизиты банка с указанием лицевого счета гражданина.);</w:t>
      </w:r>
    </w:p>
    <w:p w:rsidR="00251219" w:rsidRPr="00251219" w:rsidRDefault="00251219" w:rsidP="00251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219">
        <w:rPr>
          <w:rFonts w:ascii="Times New Roman" w:eastAsia="Calibri" w:hAnsi="Times New Roman" w:cs="Times New Roman"/>
          <w:sz w:val="24"/>
          <w:szCs w:val="24"/>
        </w:rPr>
        <w:t>2.Копии документов, подтверждающих информацию, для занесения в Оценочный лист выдвигаемых претендентов на награждение знаком отличия «Доброволец Мегиона»;</w:t>
      </w:r>
    </w:p>
    <w:p w:rsidR="00251219" w:rsidRPr="00251219" w:rsidRDefault="00251219" w:rsidP="00251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219">
        <w:rPr>
          <w:rFonts w:ascii="Times New Roman" w:eastAsia="Calibri" w:hAnsi="Times New Roman" w:cs="Times New Roman"/>
          <w:sz w:val="24"/>
          <w:szCs w:val="24"/>
        </w:rPr>
        <w:t>3.Согласие на обработку персональных данных;</w:t>
      </w:r>
    </w:p>
    <w:p w:rsidR="006109B6" w:rsidRPr="006109B6" w:rsidRDefault="00251219" w:rsidP="00251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219">
        <w:rPr>
          <w:rFonts w:ascii="Times New Roman" w:eastAsia="Calibri" w:hAnsi="Times New Roman" w:cs="Times New Roman"/>
          <w:sz w:val="24"/>
          <w:szCs w:val="24"/>
        </w:rPr>
        <w:t>Реквизиты кредитного учреждения для перечисления единовременной денежной выплаты награждаемому гражданину.</w:t>
      </w:r>
      <w:bookmarkStart w:id="0" w:name="_GoBack"/>
      <w:bookmarkEnd w:id="0"/>
    </w:p>
    <w:sectPr w:rsidR="006109B6" w:rsidRPr="006109B6" w:rsidSect="00A94851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65170"/>
    <w:multiLevelType w:val="hybridMultilevel"/>
    <w:tmpl w:val="B9DA8006"/>
    <w:lvl w:ilvl="0" w:tplc="C50E63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CD2282E"/>
    <w:multiLevelType w:val="hybridMultilevel"/>
    <w:tmpl w:val="04E2D4E0"/>
    <w:lvl w:ilvl="0" w:tplc="E40C3902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C6"/>
    <w:rsid w:val="000E6E89"/>
    <w:rsid w:val="00144346"/>
    <w:rsid w:val="001914C6"/>
    <w:rsid w:val="00251219"/>
    <w:rsid w:val="002832FA"/>
    <w:rsid w:val="00354459"/>
    <w:rsid w:val="00423FB4"/>
    <w:rsid w:val="004970E4"/>
    <w:rsid w:val="004D2A4A"/>
    <w:rsid w:val="00563597"/>
    <w:rsid w:val="005752AD"/>
    <w:rsid w:val="005C158B"/>
    <w:rsid w:val="006109B6"/>
    <w:rsid w:val="00666286"/>
    <w:rsid w:val="007604CC"/>
    <w:rsid w:val="00791929"/>
    <w:rsid w:val="0093672D"/>
    <w:rsid w:val="00A742A9"/>
    <w:rsid w:val="00A94851"/>
    <w:rsid w:val="00B505B8"/>
    <w:rsid w:val="00E04949"/>
    <w:rsid w:val="00E8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74AE"/>
  <w15:chartTrackingRefBased/>
  <w15:docId w15:val="{7F1E36E6-71DA-4BC9-A5E5-5D8BB8F3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2F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367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EBDC8-0073-4B18-AD69-382C04AF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 Светлана Юрьевна</dc:creator>
  <cp:keywords/>
  <dc:description/>
  <cp:lastModifiedBy>Крысанов Сергей Михайлович</cp:lastModifiedBy>
  <cp:revision>6</cp:revision>
  <cp:lastPrinted>2022-10-19T06:56:00Z</cp:lastPrinted>
  <dcterms:created xsi:type="dcterms:W3CDTF">2022-10-19T07:03:00Z</dcterms:created>
  <dcterms:modified xsi:type="dcterms:W3CDTF">2022-10-21T12:22:00Z</dcterms:modified>
</cp:coreProperties>
</file>