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3E" w:rsidRDefault="00376104" w:rsidP="00CC113E">
      <w:pPr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C650FB">
        <w:rPr>
          <w:rFonts w:ascii="Times New Roman" w:hAnsi="Times New Roman" w:cs="Times New Roman"/>
          <w:sz w:val="24"/>
          <w:szCs w:val="24"/>
        </w:rPr>
        <w:t>Опись документов</w:t>
      </w:r>
      <w:r w:rsidR="00CC1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104" w:rsidRDefault="00CC113E" w:rsidP="00CC113E">
      <w:pPr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предоставленных документов к Заявлению на получение субсидии</w:t>
      </w:r>
    </w:p>
    <w:p w:rsidR="00CC113E" w:rsidRDefault="00CC113E" w:rsidP="00CC113E">
      <w:pPr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6681"/>
        <w:gridCol w:w="1681"/>
      </w:tblGrid>
      <w:tr w:rsidR="00376104" w:rsidTr="00F62B3B">
        <w:tc>
          <w:tcPr>
            <w:tcW w:w="983" w:type="dxa"/>
          </w:tcPr>
          <w:p w:rsidR="00376104" w:rsidRDefault="00376104" w:rsidP="0014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50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81" w:type="dxa"/>
          </w:tcPr>
          <w:p w:rsidR="00376104" w:rsidRDefault="00376104" w:rsidP="0014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81" w:type="dxa"/>
          </w:tcPr>
          <w:p w:rsidR="00376104" w:rsidRPr="00C650FB" w:rsidRDefault="00376104" w:rsidP="001469F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F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  <w:p w:rsidR="00376104" w:rsidRDefault="00376104" w:rsidP="0014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4" w:rsidTr="00F62B3B">
        <w:tc>
          <w:tcPr>
            <w:tcW w:w="983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376104" w:rsidRDefault="00376104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76104" w:rsidRPr="00376104" w:rsidRDefault="00376104" w:rsidP="00376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4" w:rsidTr="00F62B3B">
        <w:tc>
          <w:tcPr>
            <w:tcW w:w="983" w:type="dxa"/>
          </w:tcPr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376104" w:rsidRDefault="00376104" w:rsidP="0045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76104" w:rsidRDefault="00376104" w:rsidP="00376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4" w:rsidTr="00F62B3B">
        <w:tc>
          <w:tcPr>
            <w:tcW w:w="983" w:type="dxa"/>
          </w:tcPr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376104" w:rsidRDefault="00376104" w:rsidP="0075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76104" w:rsidRDefault="00376104" w:rsidP="00376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4" w:rsidTr="00F62B3B">
        <w:tc>
          <w:tcPr>
            <w:tcW w:w="983" w:type="dxa"/>
          </w:tcPr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376104" w:rsidRDefault="00376104" w:rsidP="0045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76104" w:rsidRDefault="00376104" w:rsidP="00376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4" w:rsidTr="00F62B3B">
        <w:tc>
          <w:tcPr>
            <w:tcW w:w="983" w:type="dxa"/>
          </w:tcPr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376104" w:rsidRDefault="00376104" w:rsidP="0075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76104" w:rsidRDefault="00376104" w:rsidP="0045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4" w:rsidTr="00F62B3B">
        <w:tc>
          <w:tcPr>
            <w:tcW w:w="983" w:type="dxa"/>
          </w:tcPr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376104" w:rsidRDefault="00376104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76104" w:rsidRDefault="00376104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4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376104" w:rsidRDefault="00376104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76104" w:rsidRDefault="00376104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4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376104" w:rsidRDefault="00376104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76104" w:rsidRDefault="00376104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3B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F62B3B" w:rsidRDefault="00F62B3B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62B3B" w:rsidRDefault="00F62B3B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3E" w:rsidTr="00F62B3B">
        <w:tc>
          <w:tcPr>
            <w:tcW w:w="983" w:type="dxa"/>
          </w:tcPr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3E" w:rsidRDefault="00CC113E" w:rsidP="0037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</w:tcPr>
          <w:p w:rsidR="00CC113E" w:rsidRDefault="00CC113E" w:rsidP="0014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C113E" w:rsidRDefault="00CC113E" w:rsidP="0075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104" w:rsidRDefault="00376104" w:rsidP="00376104">
      <w:pPr>
        <w:ind w:firstLine="283"/>
        <w:jc w:val="both"/>
        <w:rPr>
          <w:rFonts w:ascii="Times New Roman" w:hAnsi="Times New Roman"/>
          <w:sz w:val="24"/>
          <w:szCs w:val="24"/>
        </w:rPr>
      </w:pPr>
    </w:p>
    <w:p w:rsidR="00376104" w:rsidRDefault="00CC113E" w:rsidP="00376104">
      <w:pPr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составил: __________________________________________________________</w:t>
      </w:r>
    </w:p>
    <w:p w:rsidR="00376104" w:rsidRDefault="00376104" w:rsidP="00376104">
      <w:pPr>
        <w:ind w:firstLine="283"/>
        <w:jc w:val="both"/>
        <w:rPr>
          <w:rFonts w:ascii="Times New Roman" w:hAnsi="Times New Roman"/>
          <w:sz w:val="24"/>
          <w:szCs w:val="24"/>
        </w:rPr>
      </w:pPr>
    </w:p>
    <w:p w:rsidR="00C92B10" w:rsidRDefault="00C92B10">
      <w:bookmarkStart w:id="0" w:name="_GoBack"/>
      <w:bookmarkEnd w:id="0"/>
    </w:p>
    <w:sectPr w:rsidR="00C92B10" w:rsidSect="00D85DF2">
      <w:pgSz w:w="11906" w:h="16838" w:code="9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CD"/>
    <w:multiLevelType w:val="hybridMultilevel"/>
    <w:tmpl w:val="9DBA836E"/>
    <w:lvl w:ilvl="0" w:tplc="73840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29AA"/>
    <w:multiLevelType w:val="hybridMultilevel"/>
    <w:tmpl w:val="A470D6AC"/>
    <w:lvl w:ilvl="0" w:tplc="441E9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6D8"/>
    <w:multiLevelType w:val="hybridMultilevel"/>
    <w:tmpl w:val="85442A54"/>
    <w:lvl w:ilvl="0" w:tplc="B798B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04"/>
    <w:rsid w:val="00376104"/>
    <w:rsid w:val="004521C0"/>
    <w:rsid w:val="007549EE"/>
    <w:rsid w:val="00C92B10"/>
    <w:rsid w:val="00CC113E"/>
    <w:rsid w:val="00F6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47A9"/>
  <w15:chartTrackingRefBased/>
  <w15:docId w15:val="{555D1BA8-E95F-4700-94B4-80F9193C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04"/>
    <w:pPr>
      <w:spacing w:before="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1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Зубро Татьяна Борисовна</dc:creator>
  <cp:keywords/>
  <dc:description/>
  <cp:lastModifiedBy>Зубро Татьяна Борисовна</cp:lastModifiedBy>
  <cp:revision>2</cp:revision>
  <cp:lastPrinted>2020-08-12T09:49:00Z</cp:lastPrinted>
  <dcterms:created xsi:type="dcterms:W3CDTF">2020-08-12T09:49:00Z</dcterms:created>
  <dcterms:modified xsi:type="dcterms:W3CDTF">2020-08-12T09:49:00Z</dcterms:modified>
</cp:coreProperties>
</file>