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F6" w:rsidRPr="00A464F6" w:rsidRDefault="00A464F6" w:rsidP="00A4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6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тов:</w:t>
      </w:r>
    </w:p>
    <w:p w:rsidR="00A464F6" w:rsidRPr="00A464F6" w:rsidRDefault="00A464F6" w:rsidP="00A4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1.Копия паспорта </w:t>
      </w:r>
      <w:r w:rsidR="005A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(свидетельства о рождении) </w:t>
      </w:r>
      <w:r w:rsidRPr="00A46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участника</w:t>
      </w:r>
    </w:p>
    <w:p w:rsidR="00A464F6" w:rsidRPr="00A464F6" w:rsidRDefault="00A464F6" w:rsidP="00A4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2.Коллективная заявка с </w:t>
      </w:r>
      <w:proofErr w:type="spellStart"/>
      <w:r w:rsidRPr="00A46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меддопуском</w:t>
      </w:r>
      <w:proofErr w:type="spellEnd"/>
    </w:p>
    <w:p w:rsidR="00A464F6" w:rsidRDefault="00A464F6" w:rsidP="00A4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3.Согласие на обработку персональных данных </w:t>
      </w:r>
      <w:r w:rsidR="005A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 w:rsidRPr="00A46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участника</w:t>
      </w:r>
    </w:p>
    <w:p w:rsidR="00A464F6" w:rsidRPr="00A464F6" w:rsidRDefault="00A464F6" w:rsidP="00A4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4.Договор страхования от несчастных случаев</w:t>
      </w:r>
    </w:p>
    <w:p w:rsidR="00A464F6" w:rsidRDefault="00A464F6" w:rsidP="00A46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4F6" w:rsidRDefault="00A464F6" w:rsidP="00A46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4F6" w:rsidRDefault="00A464F6" w:rsidP="00A4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4F6" w:rsidRDefault="00A464F6" w:rsidP="00A4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4F6" w:rsidRPr="00402BE0" w:rsidRDefault="00A464F6" w:rsidP="00A4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A464F6" w:rsidRPr="00402BE0" w:rsidRDefault="00A464F6" w:rsidP="00A4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02B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 положению о проведении </w:t>
      </w:r>
    </w:p>
    <w:p w:rsidR="00A464F6" w:rsidRDefault="00A464F6" w:rsidP="00A46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A4E">
        <w:rPr>
          <w:rFonts w:ascii="Times New Roman" w:hAnsi="Times New Roman" w:cs="Times New Roman"/>
          <w:sz w:val="20"/>
          <w:szCs w:val="20"/>
        </w:rPr>
        <w:t xml:space="preserve">XL открытой Всероссийской массовой лыжной гонки </w:t>
      </w:r>
    </w:p>
    <w:p w:rsidR="00A464F6" w:rsidRDefault="00A464F6" w:rsidP="00A46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4E">
        <w:rPr>
          <w:rFonts w:ascii="Times New Roman" w:hAnsi="Times New Roman" w:cs="Times New Roman"/>
          <w:sz w:val="20"/>
          <w:szCs w:val="20"/>
        </w:rPr>
        <w:t>«Лыжня России-2022»</w:t>
      </w:r>
    </w:p>
    <w:p w:rsidR="00A464F6" w:rsidRDefault="00A464F6" w:rsidP="00A464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64F6" w:rsidRDefault="00A464F6" w:rsidP="00A464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заявка</w:t>
      </w:r>
    </w:p>
    <w:p w:rsidR="00A464F6" w:rsidRPr="00E84A4E" w:rsidRDefault="00A464F6" w:rsidP="00A464F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E84A4E">
        <w:rPr>
          <w:rFonts w:ascii="Times New Roman" w:hAnsi="Times New Roman" w:cs="Times New Roman"/>
          <w:sz w:val="24"/>
          <w:szCs w:val="24"/>
        </w:rPr>
        <w:t xml:space="preserve">XL открытой Всероссийской массовой лыжной гонки </w:t>
      </w:r>
    </w:p>
    <w:p w:rsidR="00A464F6" w:rsidRPr="002D06E0" w:rsidRDefault="00A464F6" w:rsidP="00A464F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84A4E">
        <w:rPr>
          <w:rFonts w:ascii="Times New Roman" w:hAnsi="Times New Roman" w:cs="Times New Roman"/>
          <w:sz w:val="24"/>
          <w:szCs w:val="24"/>
        </w:rPr>
        <w:t>«Лыжня России-2022»</w:t>
      </w:r>
    </w:p>
    <w:p w:rsidR="00A464F6" w:rsidRPr="002D06E0" w:rsidRDefault="00A464F6" w:rsidP="00A464F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D06E0">
        <w:rPr>
          <w:rFonts w:ascii="Times New Roman" w:hAnsi="Times New Roman" w:cs="Times New Roman"/>
          <w:sz w:val="24"/>
          <w:szCs w:val="24"/>
        </w:rPr>
        <w:t xml:space="preserve"> (спортивны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06E0">
        <w:rPr>
          <w:rFonts w:ascii="Times New Roman" w:hAnsi="Times New Roman" w:cs="Times New Roman"/>
          <w:sz w:val="24"/>
          <w:szCs w:val="24"/>
        </w:rPr>
        <w:t xml:space="preserve"> забег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06E0">
        <w:rPr>
          <w:rFonts w:ascii="Times New Roman" w:hAnsi="Times New Roman" w:cs="Times New Roman"/>
          <w:sz w:val="24"/>
          <w:szCs w:val="24"/>
        </w:rPr>
        <w:t>)</w:t>
      </w:r>
    </w:p>
    <w:p w:rsidR="00A464F6" w:rsidRPr="008E055C" w:rsidRDefault="00A464F6" w:rsidP="00A464F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464F6" w:rsidRPr="008E055C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Pr="008E055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464F6" w:rsidRPr="008E055C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Pr="008E055C">
        <w:rPr>
          <w:rFonts w:ascii="Times New Roman" w:hAnsi="Times New Roman" w:cs="Times New Roman"/>
          <w:sz w:val="24"/>
          <w:szCs w:val="24"/>
        </w:rPr>
        <w:t>г.Мегион</w:t>
      </w:r>
      <w:proofErr w:type="spellEnd"/>
    </w:p>
    <w:p w:rsidR="00A464F6" w:rsidRDefault="00A464F6" w:rsidP="00A464F6">
      <w:pPr>
        <w:pStyle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  <w:r w:rsidR="005A661C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1002"/>
        <w:gridCol w:w="582"/>
        <w:gridCol w:w="1014"/>
        <w:gridCol w:w="1206"/>
        <w:gridCol w:w="1288"/>
        <w:gridCol w:w="1150"/>
        <w:gridCol w:w="1500"/>
        <w:gridCol w:w="1115"/>
      </w:tblGrid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муж.,жен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191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171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Виза врача</w:t>
            </w:r>
          </w:p>
          <w:p w:rsidR="00A464F6" w:rsidRPr="00A33C41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(допущен)</w:t>
            </w: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4F6" w:rsidTr="000877BE">
        <w:tc>
          <w:tcPr>
            <w:tcW w:w="6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64F6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A464F6" w:rsidRPr="00255010" w:rsidRDefault="00A464F6" w:rsidP="00087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464F6" w:rsidRDefault="00A464F6" w:rsidP="000877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4F6" w:rsidRPr="008E055C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Участники в количестве ___ человек прошли медицинский осмотр в надлежащем объеме.</w:t>
      </w:r>
    </w:p>
    <w:p w:rsidR="00A464F6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464F6" w:rsidRPr="008E055C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Врач:</w:t>
      </w:r>
      <w:r w:rsidRPr="008E055C">
        <w:rPr>
          <w:rFonts w:ascii="Times New Roman" w:hAnsi="Times New Roman" w:cs="Times New Roman"/>
          <w:sz w:val="24"/>
          <w:szCs w:val="24"/>
        </w:rPr>
        <w:tab/>
      </w:r>
      <w:r w:rsidRPr="008E055C">
        <w:rPr>
          <w:rFonts w:ascii="Times New Roman" w:hAnsi="Times New Roman" w:cs="Times New Roman"/>
          <w:sz w:val="24"/>
          <w:szCs w:val="24"/>
        </w:rPr>
        <w:tab/>
      </w:r>
      <w:r w:rsidRPr="008E055C">
        <w:rPr>
          <w:rFonts w:ascii="Times New Roman" w:hAnsi="Times New Roman" w:cs="Times New Roman"/>
          <w:sz w:val="24"/>
          <w:szCs w:val="24"/>
        </w:rPr>
        <w:tab/>
        <w:t>__________________       _______________________</w:t>
      </w:r>
    </w:p>
    <w:p w:rsidR="00A464F6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М.П.</w:t>
      </w:r>
    </w:p>
    <w:p w:rsidR="00A464F6" w:rsidRPr="008E055C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464F6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Представитель команды: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E05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64F6" w:rsidRDefault="00A464F6" w:rsidP="00A464F6">
      <w:pPr>
        <w:pStyle w:val="1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221F6">
        <w:rPr>
          <w:rFonts w:ascii="Times New Roman" w:hAnsi="Times New Roman" w:cs="Times New Roman"/>
          <w:sz w:val="16"/>
          <w:szCs w:val="24"/>
        </w:rPr>
        <w:t>ФИО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контактный телефон</w:t>
      </w:r>
    </w:p>
    <w:p w:rsidR="00A464F6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464F6" w:rsidRPr="008E055C" w:rsidRDefault="00A464F6" w:rsidP="00A464F6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E055C">
        <w:rPr>
          <w:rFonts w:ascii="Times New Roman" w:hAnsi="Times New Roman" w:cs="Times New Roman"/>
          <w:sz w:val="24"/>
          <w:szCs w:val="24"/>
        </w:rPr>
        <w:t xml:space="preserve">Руководитель:   </w:t>
      </w:r>
      <w:proofErr w:type="gramEnd"/>
      <w:r w:rsidRPr="008E055C">
        <w:rPr>
          <w:rFonts w:ascii="Times New Roman" w:hAnsi="Times New Roman" w:cs="Times New Roman"/>
          <w:sz w:val="24"/>
          <w:szCs w:val="24"/>
        </w:rPr>
        <w:t xml:space="preserve">       __________________       _______________________</w:t>
      </w:r>
    </w:p>
    <w:p w:rsidR="00340979" w:rsidRDefault="00A464F6" w:rsidP="00A464F6">
      <w:pPr>
        <w:rPr>
          <w:rFonts w:ascii="Times New Roman" w:hAnsi="Times New Roman" w:cs="Times New Roman"/>
          <w:sz w:val="24"/>
          <w:szCs w:val="24"/>
        </w:rPr>
      </w:pPr>
      <w:r w:rsidRPr="008E055C">
        <w:rPr>
          <w:rFonts w:ascii="Times New Roman" w:hAnsi="Times New Roman" w:cs="Times New Roman"/>
          <w:sz w:val="24"/>
          <w:szCs w:val="24"/>
        </w:rPr>
        <w:t>М.П.</w:t>
      </w:r>
    </w:p>
    <w:p w:rsidR="00A464F6" w:rsidRDefault="00A464F6" w:rsidP="00A464F6">
      <w:pPr>
        <w:rPr>
          <w:rFonts w:ascii="Times New Roman" w:hAnsi="Times New Roman" w:cs="Times New Roman"/>
          <w:sz w:val="24"/>
          <w:szCs w:val="24"/>
        </w:rPr>
      </w:pPr>
    </w:p>
    <w:p w:rsidR="00A464F6" w:rsidRDefault="00A464F6" w:rsidP="00A464F6">
      <w:pPr>
        <w:rPr>
          <w:rFonts w:ascii="Times New Roman" w:hAnsi="Times New Roman" w:cs="Times New Roman"/>
          <w:sz w:val="24"/>
          <w:szCs w:val="24"/>
        </w:rPr>
      </w:pPr>
    </w:p>
    <w:p w:rsidR="005A661C" w:rsidRPr="00402BE0" w:rsidRDefault="005A661C" w:rsidP="005A661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B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жение 3</w:t>
      </w:r>
    </w:p>
    <w:p w:rsidR="005A661C" w:rsidRPr="00402BE0" w:rsidRDefault="005A661C" w:rsidP="005A6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02B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 положению о проведении </w:t>
      </w:r>
    </w:p>
    <w:p w:rsidR="005A661C" w:rsidRDefault="005A661C" w:rsidP="005A66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4A4E">
        <w:rPr>
          <w:rFonts w:ascii="Times New Roman" w:hAnsi="Times New Roman" w:cs="Times New Roman"/>
          <w:sz w:val="20"/>
          <w:szCs w:val="20"/>
        </w:rPr>
        <w:t xml:space="preserve">XL открытой Всероссийской массовой лыжной гонки </w:t>
      </w:r>
    </w:p>
    <w:p w:rsidR="005A661C" w:rsidRDefault="005A661C" w:rsidP="005A6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4E">
        <w:rPr>
          <w:rFonts w:ascii="Times New Roman" w:hAnsi="Times New Roman" w:cs="Times New Roman"/>
          <w:sz w:val="20"/>
          <w:szCs w:val="20"/>
        </w:rPr>
        <w:t>«Лыжня России-2022»</w:t>
      </w:r>
    </w:p>
    <w:p w:rsidR="005A661C" w:rsidRPr="00A641B4" w:rsidRDefault="005A661C" w:rsidP="005A66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1C" w:rsidRDefault="005A661C" w:rsidP="005A6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1C" w:rsidRPr="00A641B4" w:rsidRDefault="005A661C" w:rsidP="005A6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Организаторам соревнований, комиссии по допуску участников</w:t>
      </w:r>
    </w:p>
    <w:p w:rsidR="005A661C" w:rsidRPr="00A641B4" w:rsidRDefault="005A661C" w:rsidP="005A6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1C" w:rsidRPr="00A641B4" w:rsidRDefault="005A661C" w:rsidP="005A6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_________________________________________</w:t>
      </w:r>
    </w:p>
    <w:p w:rsidR="005A661C" w:rsidRPr="007345C6" w:rsidRDefault="005A661C" w:rsidP="005A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(Ф.И.О. гражданина) </w:t>
      </w:r>
    </w:p>
    <w:p w:rsidR="005A661C" w:rsidRPr="00A641B4" w:rsidRDefault="005A661C" w:rsidP="005A6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</w:p>
    <w:p w:rsidR="005A661C" w:rsidRPr="00A641B4" w:rsidRDefault="005A661C" w:rsidP="005A6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1C" w:rsidRPr="00A641B4" w:rsidRDefault="005A661C" w:rsidP="005A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:rsidR="005A661C" w:rsidRPr="009221F6" w:rsidRDefault="005A661C" w:rsidP="005A661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r w:rsidRPr="009221F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несовершеннолетнего</w:t>
      </w:r>
      <w:r w:rsidRPr="009221F6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</w:p>
    <w:p w:rsidR="005A661C" w:rsidRPr="00A641B4" w:rsidRDefault="005A661C" w:rsidP="005A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1C" w:rsidRPr="00A641B4" w:rsidRDefault="005A661C" w:rsidP="005A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A661C" w:rsidRPr="007345C6" w:rsidRDefault="005A661C" w:rsidP="005A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734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отчество) </w:t>
      </w:r>
    </w:p>
    <w:p w:rsidR="005A661C" w:rsidRPr="00A641B4" w:rsidRDefault="005A661C" w:rsidP="005A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A661C" w:rsidRDefault="005A661C" w:rsidP="005A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1C" w:rsidRDefault="005A661C" w:rsidP="005A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___________________ выдан «___»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____________________г. </w:t>
      </w:r>
    </w:p>
    <w:p w:rsidR="005A661C" w:rsidRDefault="005A661C" w:rsidP="005A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1C" w:rsidRPr="00A641B4" w:rsidRDefault="005A661C" w:rsidP="005A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A661C" w:rsidRPr="007345C6" w:rsidRDefault="005A661C" w:rsidP="005A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(наименование органа, выдавшего паспорт)</w:t>
      </w:r>
    </w:p>
    <w:p w:rsidR="005A661C" w:rsidRDefault="005A661C" w:rsidP="005A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качестве законного представителя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61C" w:rsidRPr="007345C6" w:rsidRDefault="005A661C" w:rsidP="005A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5C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несовершеннолетнего ребенка)</w:t>
      </w:r>
    </w:p>
    <w:p w:rsidR="005A661C" w:rsidRPr="00A641B4" w:rsidRDefault="005A661C" w:rsidP="005A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года рождения.</w:t>
      </w:r>
    </w:p>
    <w:p w:rsidR="005A661C" w:rsidRDefault="005A661C" w:rsidP="005A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45C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Pr="007345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 ребенка)</w:t>
      </w:r>
    </w:p>
    <w:p w:rsidR="005A661C" w:rsidRPr="00A641B4" w:rsidRDefault="005A661C" w:rsidP="005A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5A661C" w:rsidRDefault="005A661C" w:rsidP="005A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 и номер свидетельства о рождении или паспорта ребенка, дата выдачи паспорта и выдавший орган)</w:t>
      </w:r>
    </w:p>
    <w:p w:rsidR="005A661C" w:rsidRPr="007345C6" w:rsidRDefault="005A661C" w:rsidP="005A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61C" w:rsidRPr="00A641B4" w:rsidRDefault="005A661C" w:rsidP="005A6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МАУ 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 «Юность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информации, составляющей персональные данные (данные паспорта,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рождении, 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</w:t>
      </w:r>
      <w:proofErr w:type="gramEnd"/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проживания, прочие сведения) в целях организации участия моего ребенка в спортивном мероприятии, ведения статистики с применением различных способов обработки.</w:t>
      </w:r>
    </w:p>
    <w:p w:rsidR="005A661C" w:rsidRPr="00A641B4" w:rsidRDefault="005A661C" w:rsidP="005A6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моего ребенка,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</w:t>
      </w:r>
    </w:p>
    <w:p w:rsidR="005A661C" w:rsidRPr="00A641B4" w:rsidRDefault="005A661C" w:rsidP="005A6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соревнований МАУ 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 «Юность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комиссия по допуску участников гарантирует, что обработка персональных данных осуществляется в соответствии с действующим законодательством РФ.</w:t>
      </w:r>
    </w:p>
    <w:p w:rsidR="005A661C" w:rsidRPr="00A641B4" w:rsidRDefault="005A661C" w:rsidP="005A6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5A661C" w:rsidRPr="00A641B4" w:rsidRDefault="005A661C" w:rsidP="005A6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 по своей воли и в своих интересах.</w:t>
      </w:r>
    </w:p>
    <w:p w:rsidR="005A661C" w:rsidRPr="00A641B4" w:rsidRDefault="005A661C" w:rsidP="005A6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F6" w:rsidRDefault="005A661C" w:rsidP="005A661C">
      <w:pPr>
        <w:spacing w:after="0" w:line="240" w:lineRule="auto"/>
        <w:ind w:right="-1"/>
        <w:jc w:val="right"/>
      </w:pP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4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__________________________</w:t>
      </w:r>
    </w:p>
    <w:sectPr w:rsidR="00A4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68"/>
    <w:rsid w:val="004278D6"/>
    <w:rsid w:val="005A661C"/>
    <w:rsid w:val="005C5026"/>
    <w:rsid w:val="00A464F6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6B58"/>
  <w15:chartTrackingRefBased/>
  <w15:docId w15:val="{57F19FB2-D2DF-4B1B-BEBD-55C0F84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64F6"/>
    <w:pPr>
      <w:spacing w:after="0" w:line="240" w:lineRule="auto"/>
    </w:pPr>
  </w:style>
  <w:style w:type="paragraph" w:customStyle="1" w:styleId="1">
    <w:name w:val="Без интервала1"/>
    <w:rsid w:val="00A464F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2022-03-21T06:39:00Z</dcterms:created>
  <dcterms:modified xsi:type="dcterms:W3CDTF">2022-03-21T06:46:00Z</dcterms:modified>
</cp:coreProperties>
</file>