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8F2B47" w14:textId="72B154EA" w:rsidR="00271BFA" w:rsidRDefault="0040144A" w:rsidP="00DC06C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C06CB">
        <w:rPr>
          <w:b/>
          <w:sz w:val="28"/>
          <w:szCs w:val="28"/>
        </w:rPr>
        <w:t>Инструкция по включению усиленной аутентификации</w:t>
      </w:r>
    </w:p>
    <w:p w14:paraId="181376F2" w14:textId="77777777" w:rsidR="005D07CF" w:rsidRPr="00DC06CB" w:rsidRDefault="005D07CF" w:rsidP="00DC06CB">
      <w:pPr>
        <w:jc w:val="center"/>
        <w:rPr>
          <w:b/>
          <w:sz w:val="28"/>
          <w:szCs w:val="28"/>
        </w:rPr>
      </w:pPr>
    </w:p>
    <w:p w14:paraId="171DF56C" w14:textId="735CFB62" w:rsidR="0040144A" w:rsidRDefault="0040144A"/>
    <w:p w14:paraId="5124E5EC" w14:textId="60ED4D67" w:rsidR="0040144A" w:rsidRDefault="0040144A">
      <w:r>
        <w:t xml:space="preserve">Войдите в свою учетную запись ЕСИА через портал </w:t>
      </w:r>
      <w:proofErr w:type="spellStart"/>
      <w:r>
        <w:t>Госуслуг</w:t>
      </w:r>
      <w:proofErr w:type="spellEnd"/>
      <w:r>
        <w:t>.</w:t>
      </w:r>
      <w:r w:rsidR="002A0960">
        <w:br/>
      </w:r>
    </w:p>
    <w:p w14:paraId="1225AEC1" w14:textId="7534701E" w:rsidR="0040144A" w:rsidRDefault="003F6E34">
      <w:r>
        <w:rPr>
          <w:noProof/>
          <w:lang w:eastAsia="ru-RU"/>
        </w:rPr>
        <w:drawing>
          <wp:inline distT="0" distB="0" distL="0" distR="0" wp14:anchorId="49C967E5" wp14:editId="0F3A2288">
            <wp:extent cx="2700047" cy="4446639"/>
            <wp:effectExtent l="0" t="0" r="5080" b="0"/>
            <wp:docPr id="6" name="Picture 6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applicatio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1146" cy="4464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BE2D4D" w14:textId="55DCCD4B" w:rsidR="003F6E34" w:rsidRDefault="003F6E34"/>
    <w:p w14:paraId="12BCACDC" w14:textId="6B403C00" w:rsidR="003F6E34" w:rsidRDefault="003F6E34"/>
    <w:p w14:paraId="1A4AC22A" w14:textId="410789F8" w:rsidR="003F6E34" w:rsidRDefault="003F6E34"/>
    <w:p w14:paraId="6598E788" w14:textId="35F73622" w:rsidR="003F6E34" w:rsidRDefault="003F6E34"/>
    <w:p w14:paraId="67E47524" w14:textId="77777777" w:rsidR="003F6E34" w:rsidRDefault="003F6E34"/>
    <w:p w14:paraId="129B87CB" w14:textId="4B884AF2" w:rsidR="003F6E34" w:rsidRDefault="003F6E34" w:rsidP="005D07CF">
      <w:pPr>
        <w:jc w:val="both"/>
      </w:pPr>
      <w:r>
        <w:t xml:space="preserve">Нажмите </w:t>
      </w:r>
      <w:r w:rsidR="006D5E1D">
        <w:t xml:space="preserve">на </w:t>
      </w:r>
      <w:r>
        <w:t>ваше имя в правом верхнем углу (на скриншоте ниже там фиолетовый кружок).</w:t>
      </w:r>
      <w:r w:rsidR="005D07CF">
        <w:t xml:space="preserve"> </w:t>
      </w:r>
      <w:r>
        <w:t xml:space="preserve">Слева </w:t>
      </w:r>
      <w:r w:rsidR="00917475">
        <w:t xml:space="preserve">в меню </w:t>
      </w:r>
      <w:r>
        <w:t xml:space="preserve">выберите </w:t>
      </w:r>
      <w:r w:rsidR="00917475">
        <w:t>«</w:t>
      </w:r>
      <w:r>
        <w:t>Безопасность</w:t>
      </w:r>
      <w:r w:rsidR="00917475">
        <w:t>»</w:t>
      </w:r>
      <w:r>
        <w:t>.</w:t>
      </w:r>
    </w:p>
    <w:p w14:paraId="2659AE0C" w14:textId="3DC6D58A" w:rsidR="003F6E34" w:rsidRDefault="003F6E34" w:rsidP="005D07CF">
      <w:pPr>
        <w:jc w:val="both"/>
      </w:pPr>
      <w:r>
        <w:t>Вы увидите в правой части окно «Вход с подтверждением по СМС» и уточнение, на какой номер будет приходить код.</w:t>
      </w:r>
    </w:p>
    <w:p w14:paraId="0FFAEEBF" w14:textId="77777777" w:rsidR="005D07CF" w:rsidRDefault="005D07CF" w:rsidP="005D07CF">
      <w:pPr>
        <w:jc w:val="both"/>
      </w:pPr>
    </w:p>
    <w:p w14:paraId="06E395AC" w14:textId="44BF7F31" w:rsidR="003F6E34" w:rsidRPr="0040144A" w:rsidRDefault="005D07CF" w:rsidP="005D07CF">
      <w:pPr>
        <w:jc w:val="both"/>
      </w:pPr>
      <w:r>
        <w:t xml:space="preserve">ОЧЕНЬ ВАЖНО: </w:t>
      </w:r>
      <w:r w:rsidR="003F6E34">
        <w:t>проверьте номер телефона, тот ли это, которым вы постоянно пользуетесь! Если нет – непременно нажмите «Изменить».</w:t>
      </w:r>
    </w:p>
    <w:p w14:paraId="47DF5ACB" w14:textId="12F0E7CF" w:rsidR="0040144A" w:rsidRDefault="0040144A">
      <w:r>
        <w:rPr>
          <w:noProof/>
          <w:lang w:eastAsia="ru-RU"/>
        </w:rPr>
        <w:drawing>
          <wp:inline distT="0" distB="0" distL="0" distR="0" wp14:anchorId="77524782" wp14:editId="558B1F79">
            <wp:extent cx="5731510" cy="3540760"/>
            <wp:effectExtent l="0" t="0" r="0" b="2540"/>
            <wp:docPr id="1" name="Picture 1" descr="Graphical user interface, application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, Teams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40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906A95" w14:textId="77777777" w:rsidR="0040144A" w:rsidRDefault="0040144A"/>
    <w:p w14:paraId="4C514972" w14:textId="79D32672" w:rsidR="0040144A" w:rsidRDefault="003F6E34" w:rsidP="005D07CF">
      <w:pPr>
        <w:jc w:val="both"/>
      </w:pPr>
      <w:r>
        <w:t>Если номер телефона правильный, нажмите переключатель в разделе «Вход с подтверждением по СМС».</w:t>
      </w:r>
    </w:p>
    <w:p w14:paraId="3476E63D" w14:textId="28A5C02C" w:rsidR="003F6E34" w:rsidRDefault="003F6E34" w:rsidP="005D07CF">
      <w:pPr>
        <w:jc w:val="both"/>
      </w:pPr>
      <w:r>
        <w:t xml:space="preserve">Потребуется ввести ваш пароль от </w:t>
      </w:r>
      <w:proofErr w:type="spellStart"/>
      <w:r>
        <w:t>Госуслуг</w:t>
      </w:r>
      <w:proofErr w:type="spellEnd"/>
      <w:r>
        <w:t>.</w:t>
      </w:r>
    </w:p>
    <w:p w14:paraId="79CA26F5" w14:textId="77777777" w:rsidR="005D07CF" w:rsidRDefault="005D07CF"/>
    <w:p w14:paraId="5E7ED775" w14:textId="657B83FC" w:rsidR="0040144A" w:rsidRDefault="0040144A">
      <w:r>
        <w:rPr>
          <w:noProof/>
          <w:lang w:eastAsia="ru-RU"/>
        </w:rPr>
        <w:lastRenderedPageBreak/>
        <w:drawing>
          <wp:inline distT="0" distB="0" distL="0" distR="0" wp14:anchorId="3E1BC9AA" wp14:editId="77E3EF3B">
            <wp:extent cx="5731510" cy="3958590"/>
            <wp:effectExtent l="0" t="0" r="0" b="3810"/>
            <wp:docPr id="2" name="Picture 2" descr="Graphical user interface, application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, Teams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5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835820" w14:textId="63173388" w:rsidR="0040144A" w:rsidRDefault="0040144A"/>
    <w:p w14:paraId="0C20D308" w14:textId="2CBA28C3" w:rsidR="0040144A" w:rsidRDefault="0040144A">
      <w:r>
        <w:rPr>
          <w:noProof/>
          <w:lang w:eastAsia="ru-RU"/>
        </w:rPr>
        <w:drawing>
          <wp:inline distT="0" distB="0" distL="0" distR="0" wp14:anchorId="1B456C41" wp14:editId="58C8DC59">
            <wp:extent cx="5731510" cy="3474720"/>
            <wp:effectExtent l="0" t="0" r="0" b="5080"/>
            <wp:docPr id="3" name="Picture 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7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BA7FED" w14:textId="35A2ABEA" w:rsidR="0040144A" w:rsidRDefault="0040144A"/>
    <w:p w14:paraId="44AD109A" w14:textId="3E429A7D" w:rsidR="0040144A" w:rsidRDefault="003F6E34" w:rsidP="00165BB9">
      <w:pPr>
        <w:jc w:val="both"/>
      </w:pPr>
      <w:r>
        <w:t>Теперь при каждом следующем входе сначала нужно будет ввести пароль, как на скриншоте ниже.</w:t>
      </w:r>
    </w:p>
    <w:p w14:paraId="1C2D92F1" w14:textId="77777777" w:rsidR="005D07CF" w:rsidRDefault="005D07CF"/>
    <w:p w14:paraId="3CA9F2B2" w14:textId="47ACA119" w:rsidR="0040144A" w:rsidRDefault="0040144A">
      <w:r>
        <w:rPr>
          <w:noProof/>
          <w:lang w:eastAsia="ru-RU"/>
        </w:rPr>
        <w:lastRenderedPageBreak/>
        <w:drawing>
          <wp:inline distT="0" distB="0" distL="0" distR="0" wp14:anchorId="4D148CAE" wp14:editId="01E96AC2">
            <wp:extent cx="2672831" cy="4401820"/>
            <wp:effectExtent l="0" t="0" r="0" b="0"/>
            <wp:docPr id="4" name="Picture 4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applicatio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0002" cy="4495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84AD09" w14:textId="3E62B997" w:rsidR="0040144A" w:rsidRDefault="0040144A"/>
    <w:p w14:paraId="6C76A0EE" w14:textId="6C724806" w:rsidR="0040144A" w:rsidRDefault="003F6E34" w:rsidP="00F6657D">
      <w:pPr>
        <w:jc w:val="both"/>
      </w:pPr>
      <w:r>
        <w:t>На следующем шаге нужно будет ввести код подтверждения, который будет выслан вам на телефон.</w:t>
      </w:r>
    </w:p>
    <w:p w14:paraId="7741FD12" w14:textId="77777777" w:rsidR="005D07CF" w:rsidRDefault="005D07CF"/>
    <w:p w14:paraId="52596D3F" w14:textId="27675D5B" w:rsidR="0040144A" w:rsidRDefault="0040144A">
      <w:r>
        <w:rPr>
          <w:noProof/>
          <w:lang w:eastAsia="ru-RU"/>
        </w:rPr>
        <w:lastRenderedPageBreak/>
        <w:drawing>
          <wp:inline distT="0" distB="0" distL="0" distR="0" wp14:anchorId="59DA286D" wp14:editId="1C65120D">
            <wp:extent cx="2822083" cy="3465871"/>
            <wp:effectExtent l="0" t="0" r="0" b="1270"/>
            <wp:docPr id="5" name="Picture 5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application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0008" cy="3475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7521DB" w14:textId="2DBD40FC" w:rsidR="0040144A" w:rsidRDefault="0040144A"/>
    <w:p w14:paraId="5072DD16" w14:textId="77777777" w:rsidR="0040144A" w:rsidRPr="0040144A" w:rsidRDefault="0040144A">
      <w:pPr>
        <w:rPr>
          <w:lang w:val="en-US"/>
        </w:rPr>
      </w:pPr>
    </w:p>
    <w:sectPr w:rsidR="0040144A" w:rsidRPr="004014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44A"/>
    <w:rsid w:val="00165BB9"/>
    <w:rsid w:val="00271BFA"/>
    <w:rsid w:val="002A0960"/>
    <w:rsid w:val="003F6E34"/>
    <w:rsid w:val="0040144A"/>
    <w:rsid w:val="005D07CF"/>
    <w:rsid w:val="006D5E1D"/>
    <w:rsid w:val="007529AD"/>
    <w:rsid w:val="00917475"/>
    <w:rsid w:val="00956C18"/>
    <w:rsid w:val="00D379E4"/>
    <w:rsid w:val="00DC06CB"/>
    <w:rsid w:val="00F6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CD8A4"/>
  <w15:chartTrackingRefBased/>
  <w15:docId w15:val="{33BE329D-40F2-554A-B261-095D2BC3E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</Words>
  <Characters>700</Characters>
  <Application>Microsoft Office Word</Application>
  <DocSecurity>4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S</dc:creator>
  <cp:keywords/>
  <dc:description/>
  <cp:lastModifiedBy>Чуприна Аэлита Вячеславовна</cp:lastModifiedBy>
  <cp:revision>2</cp:revision>
  <dcterms:created xsi:type="dcterms:W3CDTF">2022-03-16T07:06:00Z</dcterms:created>
  <dcterms:modified xsi:type="dcterms:W3CDTF">2022-03-16T07:06:00Z</dcterms:modified>
</cp:coreProperties>
</file>