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EC7F2" w14:textId="77777777" w:rsidR="00D6279B" w:rsidRPr="006269D7" w:rsidRDefault="00D6279B" w:rsidP="00D6279B">
      <w:pPr>
        <w:ind w:firstLine="720"/>
        <w:jc w:val="center"/>
      </w:pPr>
      <w:r w:rsidRPr="006269D7">
        <w:t>ПЛАН</w:t>
      </w:r>
    </w:p>
    <w:p w14:paraId="330973D8" w14:textId="2F2859ED" w:rsidR="00D6279B" w:rsidRPr="006269D7" w:rsidRDefault="00D6279B" w:rsidP="00D6279B">
      <w:pPr>
        <w:jc w:val="center"/>
      </w:pPr>
      <w:r w:rsidRPr="006269D7">
        <w:t xml:space="preserve">проведения новогодних и рождественских </w:t>
      </w:r>
      <w:r w:rsidR="00907C75">
        <w:t>мероприятий</w:t>
      </w:r>
      <w:r w:rsidRPr="006269D7">
        <w:t xml:space="preserve"> на территории город</w:t>
      </w:r>
      <w:r w:rsidR="00795C41" w:rsidRPr="006269D7">
        <w:t>а</w:t>
      </w:r>
      <w:r w:rsidRPr="006269D7">
        <w:t xml:space="preserve"> </w:t>
      </w:r>
      <w:proofErr w:type="spellStart"/>
      <w:r w:rsidRPr="006269D7">
        <w:t>Мегион</w:t>
      </w:r>
      <w:r w:rsidR="00795C41" w:rsidRPr="006269D7">
        <w:t>а</w:t>
      </w:r>
      <w:proofErr w:type="spellEnd"/>
    </w:p>
    <w:p w14:paraId="0CADF2B9" w14:textId="77777777" w:rsidR="00AD22E9" w:rsidRPr="006269D7" w:rsidRDefault="00AD22E9" w:rsidP="0051289A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720"/>
        <w:jc w:val="both"/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99"/>
        <w:gridCol w:w="3969"/>
      </w:tblGrid>
      <w:tr w:rsidR="00276321" w:rsidRPr="006269D7" w14:paraId="1AB0ECE3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611A" w14:textId="77777777" w:rsidR="00276321" w:rsidRPr="006269D7" w:rsidRDefault="00276321" w:rsidP="00D6279B">
            <w:pPr>
              <w:spacing w:line="276" w:lineRule="auto"/>
              <w:jc w:val="center"/>
            </w:pPr>
            <w:r w:rsidRPr="006269D7">
              <w:t xml:space="preserve">№ </w:t>
            </w:r>
          </w:p>
          <w:p w14:paraId="68AAD745" w14:textId="77777777" w:rsidR="00276321" w:rsidRPr="006269D7" w:rsidRDefault="00276321" w:rsidP="00D6279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269D7">
              <w:t>п\п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4E13" w14:textId="77777777" w:rsidR="00276321" w:rsidRPr="006269D7" w:rsidRDefault="00276321" w:rsidP="00D6279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269D7"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3135" w14:textId="77777777" w:rsidR="00276321" w:rsidRPr="006269D7" w:rsidRDefault="00276321" w:rsidP="00D6279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269D7">
              <w:t>Дата, время, место проведения</w:t>
            </w:r>
          </w:p>
        </w:tc>
      </w:tr>
      <w:tr w:rsidR="00276321" w:rsidRPr="006269D7" w14:paraId="5FFF79C9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6ED9" w14:textId="2EA47EFC" w:rsidR="00276321" w:rsidRPr="006269D7" w:rsidRDefault="00276321" w:rsidP="00135DC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99" w:type="dxa"/>
            <w:shd w:val="clear" w:color="auto" w:fill="auto"/>
          </w:tcPr>
          <w:p w14:paraId="10B53F05" w14:textId="035CDA0F" w:rsidR="00276321" w:rsidRPr="00FE33D8" w:rsidRDefault="00276321" w:rsidP="00135DCA">
            <w:r w:rsidRPr="00FE33D8">
              <w:t>Обеспечение антитеррористической безопасности, предупреждение экстремистских проявлений, охрана общественного порядка</w:t>
            </w:r>
          </w:p>
        </w:tc>
        <w:tc>
          <w:tcPr>
            <w:tcW w:w="3969" w:type="dxa"/>
            <w:shd w:val="clear" w:color="auto" w:fill="auto"/>
          </w:tcPr>
          <w:p w14:paraId="143F6189" w14:textId="77777777" w:rsidR="00276321" w:rsidRPr="00FE33D8" w:rsidRDefault="00276321" w:rsidP="002F7192">
            <w:pPr>
              <w:jc w:val="center"/>
            </w:pPr>
            <w:r w:rsidRPr="00FE33D8">
              <w:t>В соответствии с планом мероприятий</w:t>
            </w:r>
          </w:p>
        </w:tc>
      </w:tr>
      <w:tr w:rsidR="00276321" w:rsidRPr="006269D7" w14:paraId="5C6FC9E6" w14:textId="77777777" w:rsidTr="00276321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6BDD1" w14:textId="4AA13FD4" w:rsidR="00276321" w:rsidRPr="006269D7" w:rsidRDefault="00276321" w:rsidP="00805E5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D13F" w14:textId="21332383" w:rsidR="00276321" w:rsidRPr="00FE33D8" w:rsidRDefault="00276321" w:rsidP="00805E5D">
            <w:r w:rsidRPr="007D29CB">
              <w:rPr>
                <w:rFonts w:eastAsiaTheme="minorHAnsi"/>
                <w:lang w:eastAsia="en-US"/>
              </w:rPr>
              <w:t xml:space="preserve">Проведение конкурса «Наш зимний город» на лучшее оформление фасада и территории учреждений, предприятий, объектов торговли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C272" w14:textId="5758B3E2" w:rsidR="00276321" w:rsidRPr="003304BA" w:rsidRDefault="00276321" w:rsidP="00805E5D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3304BA">
              <w:rPr>
                <w:rFonts w:eastAsiaTheme="minorHAnsi"/>
                <w:lang w:eastAsia="en-US"/>
              </w:rPr>
              <w:t>15</w:t>
            </w:r>
            <w:r>
              <w:rPr>
                <w:rFonts w:eastAsiaTheme="minorHAnsi"/>
                <w:lang w:eastAsia="en-US"/>
              </w:rPr>
              <w:t>.12.2022 – 30.01.2023</w:t>
            </w:r>
          </w:p>
          <w:p w14:paraId="6287485C" w14:textId="77777777" w:rsidR="00276321" w:rsidRPr="003304BA" w:rsidRDefault="00276321" w:rsidP="00805E5D">
            <w:pPr>
              <w:spacing w:after="160"/>
              <w:jc w:val="center"/>
              <w:rPr>
                <w:rFonts w:eastAsiaTheme="minorHAnsi"/>
                <w:lang w:eastAsia="en-US"/>
              </w:rPr>
            </w:pPr>
          </w:p>
          <w:p w14:paraId="7AEFCD0E" w14:textId="77777777" w:rsidR="00276321" w:rsidRPr="003304BA" w:rsidRDefault="00276321" w:rsidP="00805E5D">
            <w:pPr>
              <w:spacing w:after="160"/>
              <w:rPr>
                <w:rFonts w:eastAsiaTheme="minorHAnsi"/>
                <w:lang w:eastAsia="en-US"/>
              </w:rPr>
            </w:pPr>
          </w:p>
          <w:p w14:paraId="4A041AF4" w14:textId="77777777" w:rsidR="00276321" w:rsidRPr="003304BA" w:rsidRDefault="00276321" w:rsidP="00805E5D">
            <w:pPr>
              <w:jc w:val="center"/>
            </w:pPr>
          </w:p>
        </w:tc>
      </w:tr>
      <w:tr w:rsidR="00276321" w:rsidRPr="006269D7" w14:paraId="78E592AC" w14:textId="77777777" w:rsidTr="00276321">
        <w:trPr>
          <w:trHeight w:val="5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25A5B" w14:textId="77777777" w:rsidR="00276321" w:rsidRPr="006269D7" w:rsidRDefault="00276321" w:rsidP="00805E5D">
            <w:pPr>
              <w:spacing w:line="276" w:lineRule="auto"/>
              <w:jc w:val="center"/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41A2" w14:textId="41E61FFF" w:rsidR="00276321" w:rsidRPr="00FE33D8" w:rsidRDefault="00276321" w:rsidP="00805E5D">
            <w:r w:rsidRPr="006269D7">
              <w:rPr>
                <w:rFonts w:eastAsiaTheme="minorHAnsi"/>
                <w:lang w:eastAsia="en-US"/>
              </w:rPr>
              <w:t>Прием заявок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9EF9" w14:textId="3DEDBC46" w:rsidR="00276321" w:rsidRPr="003304BA" w:rsidRDefault="00276321" w:rsidP="00805E5D">
            <w:pPr>
              <w:jc w:val="center"/>
            </w:pPr>
            <w:r w:rsidRPr="003304BA">
              <w:rPr>
                <w:rFonts w:eastAsiaTheme="minorHAnsi"/>
                <w:lang w:eastAsia="en-US"/>
              </w:rPr>
              <w:t>15.12.2022-20.12.2022</w:t>
            </w:r>
          </w:p>
        </w:tc>
      </w:tr>
      <w:tr w:rsidR="00276321" w:rsidRPr="006269D7" w14:paraId="5F3AE16F" w14:textId="77777777" w:rsidTr="00276321">
        <w:trPr>
          <w:trHeight w:val="5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F6340" w14:textId="77777777" w:rsidR="00276321" w:rsidRPr="006269D7" w:rsidRDefault="00276321" w:rsidP="00805E5D">
            <w:pPr>
              <w:spacing w:line="276" w:lineRule="auto"/>
              <w:jc w:val="center"/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75E1" w14:textId="34665773" w:rsidR="00276321" w:rsidRPr="00FE33D8" w:rsidRDefault="00276321" w:rsidP="00805E5D">
            <w:r w:rsidRPr="006269D7">
              <w:rPr>
                <w:rFonts w:eastAsiaTheme="minorHAnsi"/>
                <w:lang w:eastAsia="en-US"/>
              </w:rPr>
              <w:t>Подведение итогов. Работа конкурсной комиссии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F43B" w14:textId="7D2485BA" w:rsidR="00276321" w:rsidRPr="00FE33D8" w:rsidRDefault="00276321" w:rsidP="00805E5D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20.12.2022-24.12.2022</w:t>
            </w:r>
          </w:p>
        </w:tc>
      </w:tr>
      <w:tr w:rsidR="00276321" w:rsidRPr="006269D7" w14:paraId="38E6E86C" w14:textId="77777777" w:rsidTr="00276321">
        <w:trPr>
          <w:trHeight w:val="5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C9FF" w14:textId="77777777" w:rsidR="00276321" w:rsidRPr="006269D7" w:rsidRDefault="00276321" w:rsidP="00805E5D">
            <w:pPr>
              <w:spacing w:line="276" w:lineRule="auto"/>
              <w:jc w:val="center"/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1BEC" w14:textId="55359A23" w:rsidR="00276321" w:rsidRPr="00FE33D8" w:rsidRDefault="00276321" w:rsidP="00805E5D">
            <w:r w:rsidRPr="006269D7">
              <w:rPr>
                <w:rFonts w:eastAsiaTheme="minorHAnsi"/>
                <w:lang w:eastAsia="en-US"/>
              </w:rPr>
              <w:t>Награждение победителей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EFDE" w14:textId="7AD30681" w:rsidR="00276321" w:rsidRPr="00FE33D8" w:rsidRDefault="00276321" w:rsidP="00805E5D">
            <w:pPr>
              <w:jc w:val="center"/>
            </w:pPr>
            <w:r>
              <w:rPr>
                <w:rFonts w:eastAsiaTheme="minorHAnsi"/>
                <w:lang w:eastAsia="en-US"/>
              </w:rPr>
              <w:t>07.01.2023</w:t>
            </w:r>
          </w:p>
        </w:tc>
      </w:tr>
      <w:tr w:rsidR="00276321" w:rsidRPr="006269D7" w14:paraId="101B03A5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4D3" w14:textId="686661ED" w:rsidR="00276321" w:rsidRPr="006269D7" w:rsidRDefault="00276321" w:rsidP="000D384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699" w:type="dxa"/>
          </w:tcPr>
          <w:p w14:paraId="1E903692" w14:textId="77777777" w:rsidR="00276321" w:rsidRDefault="00276321" w:rsidP="000D38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Музейно-экскурсионное мероприятие «В гостях у </w:t>
            </w:r>
            <w:proofErr w:type="spellStart"/>
            <w:r>
              <w:rPr>
                <w:szCs w:val="28"/>
              </w:rPr>
              <w:t>Йахли-Ики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969" w:type="dxa"/>
          </w:tcPr>
          <w:p w14:paraId="1D8A3271" w14:textId="77777777" w:rsidR="00276321" w:rsidRDefault="00276321" w:rsidP="002F71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15.12.2022-</w:t>
            </w:r>
          </w:p>
          <w:p w14:paraId="59BDE3C1" w14:textId="77777777" w:rsidR="00276321" w:rsidRDefault="00276321" w:rsidP="002F71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31.12.2022</w:t>
            </w:r>
          </w:p>
          <w:p w14:paraId="64D7409F" w14:textId="77777777" w:rsidR="00276321" w:rsidRDefault="00276321" w:rsidP="002F71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билетам)</w:t>
            </w:r>
          </w:p>
          <w:p w14:paraId="30D707FA" w14:textId="77777777" w:rsidR="00276321" w:rsidRDefault="00276321" w:rsidP="002F7192">
            <w:pPr>
              <w:jc w:val="center"/>
              <w:rPr>
                <w:szCs w:val="28"/>
              </w:rPr>
            </w:pPr>
          </w:p>
          <w:p w14:paraId="4459D118" w14:textId="77777777" w:rsidR="00276321" w:rsidRPr="006269D7" w:rsidRDefault="00276321" w:rsidP="002F7192">
            <w:pPr>
              <w:spacing w:line="276" w:lineRule="auto"/>
              <w:jc w:val="center"/>
            </w:pPr>
            <w:r w:rsidRPr="006269D7">
              <w:t>МАУ «Региональный историко-культурный и экологический центр»</w:t>
            </w:r>
          </w:p>
          <w:p w14:paraId="44B7664D" w14:textId="77777777" w:rsidR="00276321" w:rsidRPr="006269D7" w:rsidRDefault="00276321" w:rsidP="002F7192">
            <w:pPr>
              <w:spacing w:line="276" w:lineRule="auto"/>
              <w:jc w:val="center"/>
            </w:pPr>
          </w:p>
          <w:p w14:paraId="4ADC76FB" w14:textId="13967545" w:rsidR="00276321" w:rsidRDefault="00276321" w:rsidP="002F7192">
            <w:pPr>
              <w:jc w:val="center"/>
              <w:rPr>
                <w:szCs w:val="28"/>
              </w:rPr>
            </w:pPr>
            <w:r w:rsidRPr="006269D7">
              <w:rPr>
                <w:rFonts w:eastAsia="Calibri"/>
                <w:lang w:eastAsia="en-US"/>
              </w:rPr>
              <w:t>Музейно-этнографический и экологический парк «Югра</w:t>
            </w:r>
            <w:r>
              <w:rPr>
                <w:rFonts w:eastAsia="Calibri"/>
                <w:lang w:eastAsia="en-US"/>
              </w:rPr>
              <w:t>»</w:t>
            </w:r>
          </w:p>
        </w:tc>
      </w:tr>
      <w:tr w:rsidR="00276321" w:rsidRPr="006269D7" w14:paraId="179AED01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A894" w14:textId="29D432A3" w:rsidR="00276321" w:rsidRDefault="00276321" w:rsidP="00375D7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19B9" w14:textId="15988B9D" w:rsidR="00276321" w:rsidRDefault="00276321" w:rsidP="00375D7D">
            <w:pPr>
              <w:jc w:val="both"/>
              <w:rPr>
                <w:szCs w:val="28"/>
              </w:rPr>
            </w:pPr>
            <w:r w:rsidRPr="006269D7">
              <w:rPr>
                <w:lang w:eastAsia="ar-SA"/>
              </w:rPr>
              <w:t>Новогодние утренники в дошкольных и общеобразовательных учреждениях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CF8B" w14:textId="6F780EA7" w:rsidR="00276321" w:rsidRPr="006269D7" w:rsidRDefault="00276321" w:rsidP="00375D7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15.12.2022-31.12.2022</w:t>
            </w:r>
          </w:p>
          <w:p w14:paraId="2396C23E" w14:textId="77777777" w:rsidR="00276321" w:rsidRPr="006269D7" w:rsidRDefault="00276321" w:rsidP="00375D7D">
            <w:pPr>
              <w:suppressAutoHyphens/>
              <w:jc w:val="center"/>
              <w:rPr>
                <w:lang w:eastAsia="ar-SA"/>
              </w:rPr>
            </w:pPr>
          </w:p>
          <w:p w14:paraId="16BC8D86" w14:textId="69A68795" w:rsidR="00276321" w:rsidRDefault="00276321" w:rsidP="00375D7D">
            <w:pPr>
              <w:jc w:val="center"/>
              <w:rPr>
                <w:szCs w:val="28"/>
              </w:rPr>
            </w:pPr>
            <w:r w:rsidRPr="006269D7">
              <w:rPr>
                <w:lang w:eastAsia="ar-SA"/>
              </w:rPr>
              <w:t>образовательные организации</w:t>
            </w:r>
          </w:p>
        </w:tc>
      </w:tr>
      <w:tr w:rsidR="00276321" w:rsidRPr="006269D7" w14:paraId="18D61219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92A7" w14:textId="5E6E2219" w:rsidR="00276321" w:rsidRPr="006269D7" w:rsidRDefault="00276321" w:rsidP="000D384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699" w:type="dxa"/>
          </w:tcPr>
          <w:p w14:paraId="5B71F5F8" w14:textId="77777777" w:rsidR="00276321" w:rsidRDefault="00276321" w:rsidP="000D38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Тематическая экскурсия с элементами практического занятия «Кукла Ангелок»</w:t>
            </w:r>
          </w:p>
        </w:tc>
        <w:tc>
          <w:tcPr>
            <w:tcW w:w="3969" w:type="dxa"/>
          </w:tcPr>
          <w:p w14:paraId="3DF61B1D" w14:textId="77777777" w:rsidR="00276321" w:rsidRDefault="00276321" w:rsidP="002F71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15.12.2022-</w:t>
            </w:r>
          </w:p>
          <w:p w14:paraId="257AF038" w14:textId="77777777" w:rsidR="00276321" w:rsidRDefault="00276321" w:rsidP="002F71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31.12.2022</w:t>
            </w:r>
          </w:p>
          <w:p w14:paraId="785E4F29" w14:textId="77777777" w:rsidR="00276321" w:rsidRDefault="00276321" w:rsidP="002F7192">
            <w:pPr>
              <w:jc w:val="center"/>
              <w:rPr>
                <w:szCs w:val="28"/>
              </w:rPr>
            </w:pPr>
          </w:p>
          <w:p w14:paraId="550FC849" w14:textId="77777777" w:rsidR="00276321" w:rsidRDefault="00276321" w:rsidP="002F71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билетам)</w:t>
            </w:r>
          </w:p>
          <w:p w14:paraId="5983840A" w14:textId="77777777" w:rsidR="00276321" w:rsidRDefault="00276321" w:rsidP="002F7192">
            <w:pPr>
              <w:jc w:val="center"/>
              <w:rPr>
                <w:szCs w:val="28"/>
              </w:rPr>
            </w:pPr>
          </w:p>
          <w:p w14:paraId="256D6693" w14:textId="77777777" w:rsidR="00276321" w:rsidRDefault="00276321" w:rsidP="002F71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Краеведческий музей</w:t>
            </w:r>
          </w:p>
          <w:p w14:paraId="7104E14D" w14:textId="77777777" w:rsidR="00276321" w:rsidRDefault="00276321" w:rsidP="002F71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МАУ «</w:t>
            </w:r>
            <w:proofErr w:type="spellStart"/>
            <w:r>
              <w:rPr>
                <w:szCs w:val="28"/>
              </w:rPr>
              <w:t>Экоцентр</w:t>
            </w:r>
            <w:proofErr w:type="spellEnd"/>
            <w:r>
              <w:rPr>
                <w:szCs w:val="28"/>
              </w:rPr>
              <w:t>»,</w:t>
            </w:r>
          </w:p>
          <w:p w14:paraId="63444740" w14:textId="77777777" w:rsidR="00276321" w:rsidRDefault="00276321" w:rsidP="002F71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Заречная, д.16Б</w:t>
            </w:r>
          </w:p>
        </w:tc>
      </w:tr>
      <w:tr w:rsidR="00276321" w:rsidRPr="006269D7" w14:paraId="0238D416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2CB4" w14:textId="495D3F57" w:rsidR="00276321" w:rsidRPr="006269D7" w:rsidRDefault="00276321" w:rsidP="0060526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699" w:type="dxa"/>
          </w:tcPr>
          <w:p w14:paraId="7A97E3E8" w14:textId="769416E2" w:rsidR="00276321" w:rsidRPr="00250A3C" w:rsidRDefault="00276321" w:rsidP="002A2600">
            <w:r w:rsidRPr="00250A3C">
              <w:t xml:space="preserve">Спектакль и интерактивная программа «Приключения новогодней ёлки» для  ПАО </w:t>
            </w:r>
            <w:r>
              <w:t>«</w:t>
            </w:r>
            <w:r w:rsidRPr="00250A3C">
              <w:t xml:space="preserve">СН </w:t>
            </w:r>
            <w:r>
              <w:t>–</w:t>
            </w:r>
            <w:r w:rsidRPr="00250A3C">
              <w:t>МНГ</w:t>
            </w:r>
            <w:r>
              <w:t>»</w:t>
            </w:r>
          </w:p>
        </w:tc>
        <w:tc>
          <w:tcPr>
            <w:tcW w:w="3969" w:type="dxa"/>
          </w:tcPr>
          <w:p w14:paraId="300F387D" w14:textId="5A41CB37" w:rsidR="00276321" w:rsidRPr="00250A3C" w:rsidRDefault="00276321" w:rsidP="002F7192">
            <w:pPr>
              <w:jc w:val="center"/>
            </w:pPr>
            <w:r w:rsidRPr="00250A3C">
              <w:t>17.12.2022 – 22.12.2022</w:t>
            </w:r>
          </w:p>
          <w:p w14:paraId="52F6DAF7" w14:textId="77777777" w:rsidR="00276321" w:rsidRDefault="00276321" w:rsidP="002F7192">
            <w:pPr>
              <w:jc w:val="center"/>
            </w:pPr>
            <w:r w:rsidRPr="00250A3C">
              <w:t>10:00, 13:00, 16:00</w:t>
            </w:r>
          </w:p>
          <w:p w14:paraId="49F698B7" w14:textId="77777777" w:rsidR="00276321" w:rsidRDefault="00276321" w:rsidP="002F7192">
            <w:pPr>
              <w:jc w:val="center"/>
            </w:pPr>
            <w:r>
              <w:t>(по билетам)</w:t>
            </w:r>
          </w:p>
          <w:p w14:paraId="144D9241" w14:textId="77777777" w:rsidR="00276321" w:rsidRPr="00250A3C" w:rsidRDefault="00276321" w:rsidP="002F7192">
            <w:pPr>
              <w:jc w:val="center"/>
            </w:pPr>
          </w:p>
          <w:p w14:paraId="633B217A" w14:textId="77777777" w:rsidR="00276321" w:rsidRPr="00250A3C" w:rsidRDefault="00276321" w:rsidP="002F7192">
            <w:pPr>
              <w:jc w:val="center"/>
            </w:pPr>
            <w:r w:rsidRPr="00250A3C">
              <w:t>МАУ «Дворец искусств»</w:t>
            </w:r>
          </w:p>
          <w:p w14:paraId="6E8026CD" w14:textId="77777777" w:rsidR="00276321" w:rsidRPr="00250A3C" w:rsidRDefault="00276321" w:rsidP="002F7192">
            <w:pPr>
              <w:jc w:val="center"/>
            </w:pPr>
            <w:proofErr w:type="spellStart"/>
            <w:r w:rsidRPr="00250A3C">
              <w:t>ул.Заречная</w:t>
            </w:r>
            <w:proofErr w:type="spellEnd"/>
            <w:r w:rsidRPr="00250A3C">
              <w:t>, д.8</w:t>
            </w:r>
          </w:p>
        </w:tc>
      </w:tr>
      <w:tr w:rsidR="00276321" w:rsidRPr="006269D7" w14:paraId="6FC15ABF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CDB" w14:textId="3C10523A" w:rsidR="00276321" w:rsidRPr="006269D7" w:rsidRDefault="00276321" w:rsidP="0060526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699" w:type="dxa"/>
          </w:tcPr>
          <w:p w14:paraId="4C747110" w14:textId="459425F2" w:rsidR="00276321" w:rsidRPr="00250A3C" w:rsidRDefault="00276321" w:rsidP="002A2600">
            <w:r>
              <w:rPr>
                <w:szCs w:val="28"/>
              </w:rPr>
              <w:t xml:space="preserve">Торжественное открытие резиденции </w:t>
            </w:r>
            <w:proofErr w:type="spellStart"/>
            <w:r>
              <w:rPr>
                <w:szCs w:val="28"/>
              </w:rPr>
              <w:t>Йахли-Ики</w:t>
            </w:r>
            <w:proofErr w:type="spellEnd"/>
          </w:p>
        </w:tc>
        <w:tc>
          <w:tcPr>
            <w:tcW w:w="3969" w:type="dxa"/>
          </w:tcPr>
          <w:p w14:paraId="45891F96" w14:textId="77777777" w:rsidR="00276321" w:rsidRDefault="00276321" w:rsidP="002F7192">
            <w:pPr>
              <w:jc w:val="center"/>
            </w:pPr>
            <w:r>
              <w:t>17.12.2022</w:t>
            </w:r>
          </w:p>
          <w:p w14:paraId="2D99CB08" w14:textId="77777777" w:rsidR="00276321" w:rsidRDefault="00276321" w:rsidP="002F7192">
            <w:pPr>
              <w:jc w:val="center"/>
            </w:pPr>
            <w:r>
              <w:t>13:00</w:t>
            </w:r>
          </w:p>
          <w:p w14:paraId="1875E9F0" w14:textId="77777777" w:rsidR="00276321" w:rsidRDefault="00276321" w:rsidP="002F7192">
            <w:pPr>
              <w:jc w:val="center"/>
            </w:pPr>
          </w:p>
          <w:p w14:paraId="4DFD2227" w14:textId="77777777" w:rsidR="00276321" w:rsidRPr="006269D7" w:rsidRDefault="00276321" w:rsidP="00581A31">
            <w:pPr>
              <w:spacing w:line="276" w:lineRule="auto"/>
              <w:jc w:val="center"/>
            </w:pPr>
            <w:r w:rsidRPr="006269D7">
              <w:lastRenderedPageBreak/>
              <w:t>МАУ «Региональный историко-культурный и экологический центр»</w:t>
            </w:r>
          </w:p>
          <w:p w14:paraId="03141753" w14:textId="77777777" w:rsidR="00276321" w:rsidRPr="006269D7" w:rsidRDefault="00276321" w:rsidP="00581A31">
            <w:pPr>
              <w:spacing w:line="276" w:lineRule="auto"/>
              <w:jc w:val="center"/>
            </w:pPr>
          </w:p>
          <w:p w14:paraId="2A22550C" w14:textId="34CF86DF" w:rsidR="00276321" w:rsidRPr="00250A3C" w:rsidRDefault="00276321" w:rsidP="00581A31">
            <w:pPr>
              <w:jc w:val="center"/>
            </w:pPr>
            <w:r w:rsidRPr="006269D7">
              <w:rPr>
                <w:rFonts w:eastAsia="Calibri"/>
                <w:lang w:eastAsia="en-US"/>
              </w:rPr>
              <w:t>Музейно-этнографический и экологический парк «Югра</w:t>
            </w:r>
            <w:r>
              <w:rPr>
                <w:rFonts w:eastAsia="Calibri"/>
                <w:lang w:eastAsia="en-US"/>
              </w:rPr>
              <w:t>»</w:t>
            </w:r>
          </w:p>
        </w:tc>
      </w:tr>
      <w:tr w:rsidR="00276321" w:rsidRPr="006269D7" w14:paraId="6297C375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4A43" w14:textId="2C0A16AC" w:rsidR="00276321" w:rsidRDefault="00276321" w:rsidP="00386353">
            <w:pPr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9720" w14:textId="78B2D777" w:rsidR="00276321" w:rsidRDefault="00276321" w:rsidP="00386353">
            <w:pPr>
              <w:rPr>
                <w:szCs w:val="28"/>
              </w:rPr>
            </w:pPr>
            <w:r>
              <w:rPr>
                <w:bCs/>
              </w:rPr>
              <w:t>Новогодняя встреча главы с женами и матерями мобилизованных.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DD68" w14:textId="77777777" w:rsidR="00276321" w:rsidRDefault="00276321" w:rsidP="00386353">
            <w:pPr>
              <w:jc w:val="center"/>
              <w:rPr>
                <w:bCs/>
              </w:rPr>
            </w:pPr>
            <w:r>
              <w:rPr>
                <w:bCs/>
              </w:rPr>
              <w:t>18.12.2022</w:t>
            </w:r>
          </w:p>
          <w:p w14:paraId="1A1489F2" w14:textId="77777777" w:rsidR="00276321" w:rsidRDefault="00276321" w:rsidP="00386353">
            <w:pPr>
              <w:jc w:val="center"/>
              <w:rPr>
                <w:bCs/>
              </w:rPr>
            </w:pPr>
            <w:r>
              <w:rPr>
                <w:bCs/>
              </w:rPr>
              <w:t>12.00</w:t>
            </w:r>
          </w:p>
          <w:p w14:paraId="6545759A" w14:textId="178CC457" w:rsidR="00276321" w:rsidRDefault="00276321" w:rsidP="00386353">
            <w:pPr>
              <w:jc w:val="center"/>
            </w:pPr>
            <w:proofErr w:type="spellStart"/>
            <w:r>
              <w:rPr>
                <w:bCs/>
              </w:rPr>
              <w:t>ул.Нефтяников</w:t>
            </w:r>
            <w:proofErr w:type="spellEnd"/>
            <w:r>
              <w:rPr>
                <w:bCs/>
              </w:rPr>
              <w:t>. д.8</w:t>
            </w:r>
          </w:p>
        </w:tc>
      </w:tr>
      <w:tr w:rsidR="00276321" w:rsidRPr="006269D7" w14:paraId="4C15A0A2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722" w14:textId="1578A9E5" w:rsidR="00276321" w:rsidRPr="006269D7" w:rsidRDefault="00276321" w:rsidP="0060526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699" w:type="dxa"/>
          </w:tcPr>
          <w:p w14:paraId="50747F26" w14:textId="77777777" w:rsidR="00276321" w:rsidRDefault="00276321" w:rsidP="002A2600">
            <w:pPr>
              <w:rPr>
                <w:szCs w:val="28"/>
              </w:rPr>
            </w:pPr>
            <w:r>
              <w:rPr>
                <w:szCs w:val="28"/>
              </w:rPr>
              <w:t>Музейно-экскурсионное мероприятие</w:t>
            </w:r>
          </w:p>
          <w:p w14:paraId="673419A2" w14:textId="7C3248A4" w:rsidR="00276321" w:rsidRDefault="00276321" w:rsidP="002A2600">
            <w:pPr>
              <w:rPr>
                <w:szCs w:val="28"/>
              </w:rPr>
            </w:pPr>
            <w:r>
              <w:rPr>
                <w:szCs w:val="28"/>
              </w:rPr>
              <w:t>«Новогодние космические приключения Бабы-Яги»»</w:t>
            </w:r>
          </w:p>
        </w:tc>
        <w:tc>
          <w:tcPr>
            <w:tcW w:w="3969" w:type="dxa"/>
          </w:tcPr>
          <w:p w14:paraId="2B211518" w14:textId="77777777" w:rsidR="00276321" w:rsidRDefault="00276321" w:rsidP="002F7192">
            <w:pPr>
              <w:jc w:val="center"/>
            </w:pPr>
            <w:r>
              <w:t>18.12.2022-20.12.2022</w:t>
            </w:r>
          </w:p>
          <w:p w14:paraId="2F330B8B" w14:textId="77777777" w:rsidR="00276321" w:rsidRDefault="00276321" w:rsidP="002F7192">
            <w:pPr>
              <w:jc w:val="center"/>
            </w:pPr>
          </w:p>
          <w:p w14:paraId="7352D0AE" w14:textId="77777777" w:rsidR="00276321" w:rsidRDefault="00276321" w:rsidP="002F7192">
            <w:pPr>
              <w:jc w:val="center"/>
            </w:pPr>
            <w:r>
              <w:t>(по билетам)</w:t>
            </w:r>
          </w:p>
          <w:p w14:paraId="70C415D7" w14:textId="77777777" w:rsidR="00276321" w:rsidRPr="006269D7" w:rsidRDefault="00276321" w:rsidP="00581A31">
            <w:pPr>
              <w:spacing w:line="276" w:lineRule="auto"/>
              <w:jc w:val="center"/>
            </w:pPr>
            <w:r w:rsidRPr="006269D7">
              <w:t>МАУ «Региональный историко-культурный и экологический центр»</w:t>
            </w:r>
          </w:p>
          <w:p w14:paraId="4B1CA25D" w14:textId="77777777" w:rsidR="00276321" w:rsidRDefault="00276321" w:rsidP="002F7192">
            <w:pPr>
              <w:jc w:val="center"/>
            </w:pPr>
          </w:p>
          <w:p w14:paraId="68F09654" w14:textId="77777777" w:rsidR="00276321" w:rsidRDefault="00276321" w:rsidP="002F7192">
            <w:pPr>
              <w:jc w:val="center"/>
            </w:pPr>
          </w:p>
          <w:p w14:paraId="6A353280" w14:textId="77777777" w:rsidR="00276321" w:rsidRDefault="00276321" w:rsidP="002F7192">
            <w:pPr>
              <w:jc w:val="center"/>
            </w:pPr>
            <w:r>
              <w:t xml:space="preserve">Музей народных художественных промыслов </w:t>
            </w:r>
          </w:p>
          <w:p w14:paraId="3135E746" w14:textId="77777777" w:rsidR="00276321" w:rsidRDefault="00276321" w:rsidP="002F7192">
            <w:pPr>
              <w:jc w:val="center"/>
            </w:pPr>
            <w:r>
              <w:t xml:space="preserve">и ремесел, </w:t>
            </w:r>
          </w:p>
          <w:p w14:paraId="54C8443A" w14:textId="19724958" w:rsidR="00276321" w:rsidRDefault="00276321" w:rsidP="00581A31">
            <w:pPr>
              <w:jc w:val="center"/>
            </w:pPr>
            <w:proofErr w:type="spellStart"/>
            <w:r>
              <w:t>пр.Победы</w:t>
            </w:r>
            <w:proofErr w:type="spellEnd"/>
            <w:r>
              <w:t>, д.30</w:t>
            </w:r>
          </w:p>
        </w:tc>
      </w:tr>
      <w:tr w:rsidR="00276321" w:rsidRPr="006269D7" w14:paraId="331A938B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6A84" w14:textId="7EA207CA" w:rsidR="00276321" w:rsidRPr="006269D7" w:rsidRDefault="00276321" w:rsidP="00250A3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699" w:type="dxa"/>
          </w:tcPr>
          <w:p w14:paraId="0D1D2897" w14:textId="3019AB5F" w:rsidR="00276321" w:rsidRPr="006269D7" w:rsidRDefault="00276321" w:rsidP="00250A3C">
            <w:pPr>
              <w:rPr>
                <w:lang w:eastAsia="ar-SA"/>
              </w:rPr>
            </w:pPr>
            <w:r>
              <w:t>Спектакль для детей мобилизованных граждан  «Алеша Попович и Новый Год»</w:t>
            </w:r>
          </w:p>
        </w:tc>
        <w:tc>
          <w:tcPr>
            <w:tcW w:w="3969" w:type="dxa"/>
          </w:tcPr>
          <w:p w14:paraId="6E857538" w14:textId="77777777" w:rsidR="00276321" w:rsidRPr="00135DCA" w:rsidRDefault="00276321" w:rsidP="00250A3C">
            <w:pPr>
              <w:jc w:val="center"/>
            </w:pPr>
            <w:r w:rsidRPr="00135DCA">
              <w:t>22.12.2022</w:t>
            </w:r>
          </w:p>
          <w:p w14:paraId="10EEEA7F" w14:textId="77777777" w:rsidR="00276321" w:rsidRPr="00135DCA" w:rsidRDefault="00276321" w:rsidP="00250A3C">
            <w:pPr>
              <w:jc w:val="center"/>
            </w:pPr>
            <w:r w:rsidRPr="00135DCA">
              <w:t>15:00</w:t>
            </w:r>
          </w:p>
          <w:p w14:paraId="38A6B512" w14:textId="77777777" w:rsidR="00276321" w:rsidRDefault="00276321" w:rsidP="00250A3C">
            <w:pPr>
              <w:jc w:val="center"/>
            </w:pPr>
            <w:r>
              <w:t>МАУ «</w:t>
            </w:r>
            <w:proofErr w:type="spellStart"/>
            <w:r w:rsidRPr="00066895">
              <w:t>ЦГиПВ</w:t>
            </w:r>
            <w:proofErr w:type="spellEnd"/>
          </w:p>
          <w:p w14:paraId="32AAEC24" w14:textId="6E7D5073" w:rsidR="00276321" w:rsidRDefault="00276321" w:rsidP="00250A3C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066895">
              <w:t>им.Е.И</w:t>
            </w:r>
            <w:proofErr w:type="spellEnd"/>
            <w:r w:rsidRPr="00066895">
              <w:t>. Горбатова»</w:t>
            </w:r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д.11</w:t>
            </w:r>
          </w:p>
        </w:tc>
      </w:tr>
      <w:tr w:rsidR="00276321" w:rsidRPr="006269D7" w14:paraId="424F8187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03F" w14:textId="28C43B8A" w:rsidR="00276321" w:rsidRPr="006269D7" w:rsidRDefault="00276321" w:rsidP="00613626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5699" w:type="dxa"/>
          </w:tcPr>
          <w:p w14:paraId="12FB1867" w14:textId="3A0EAEF7" w:rsidR="00276321" w:rsidRPr="00250A3C" w:rsidRDefault="00276321" w:rsidP="00184CE9">
            <w:r w:rsidRPr="00250A3C">
              <w:t>Спектакль «Приключения новогодней ёлки» д</w:t>
            </w:r>
            <w:r w:rsidRPr="00250A3C">
              <w:rPr>
                <w:rFonts w:eastAsiaTheme="minorHAnsi"/>
                <w:lang w:eastAsia="en-US"/>
              </w:rPr>
              <w:t xml:space="preserve">ля </w:t>
            </w:r>
            <w:r>
              <w:rPr>
                <w:rFonts w:eastAsiaTheme="minorHAnsi"/>
                <w:lang w:eastAsia="en-US"/>
              </w:rPr>
              <w:t>социально незащищенной категории граждан, одаренных детей, семей мобилизованных граждан</w:t>
            </w:r>
          </w:p>
        </w:tc>
        <w:tc>
          <w:tcPr>
            <w:tcW w:w="3969" w:type="dxa"/>
          </w:tcPr>
          <w:p w14:paraId="725EF1E6" w14:textId="561AEEF5" w:rsidR="00276321" w:rsidRPr="00250A3C" w:rsidRDefault="00276321" w:rsidP="002A2600">
            <w:pPr>
              <w:jc w:val="center"/>
            </w:pPr>
            <w:r w:rsidRPr="00250A3C">
              <w:t xml:space="preserve"> 23.12.2022</w:t>
            </w:r>
          </w:p>
          <w:p w14:paraId="3F730249" w14:textId="77777777" w:rsidR="00276321" w:rsidRPr="00250A3C" w:rsidRDefault="00276321" w:rsidP="002A2600">
            <w:pPr>
              <w:jc w:val="center"/>
            </w:pPr>
            <w:r w:rsidRPr="00250A3C">
              <w:t>10:00, 13:00, 16:00</w:t>
            </w:r>
          </w:p>
          <w:p w14:paraId="3A2B7C91" w14:textId="77777777" w:rsidR="00276321" w:rsidRPr="00250A3C" w:rsidRDefault="00276321" w:rsidP="002A2600">
            <w:pPr>
              <w:jc w:val="center"/>
            </w:pPr>
            <w:r w:rsidRPr="00250A3C">
              <w:t>МАУ «Дворец искусств»</w:t>
            </w:r>
          </w:p>
          <w:p w14:paraId="45E3D007" w14:textId="31569C8B" w:rsidR="00276321" w:rsidRPr="00250A3C" w:rsidRDefault="00276321" w:rsidP="002A2600">
            <w:pPr>
              <w:jc w:val="center"/>
            </w:pPr>
            <w:proofErr w:type="spellStart"/>
            <w:r w:rsidRPr="00250A3C">
              <w:t>ул.Заречная</w:t>
            </w:r>
            <w:proofErr w:type="spellEnd"/>
            <w:r w:rsidRPr="00250A3C">
              <w:t>, д.8</w:t>
            </w:r>
          </w:p>
        </w:tc>
      </w:tr>
      <w:tr w:rsidR="00276321" w:rsidRPr="006269D7" w14:paraId="4A4193C3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D284" w14:textId="5240175A" w:rsidR="00276321" w:rsidRPr="006269D7" w:rsidRDefault="00276321" w:rsidP="0061362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5699" w:type="dxa"/>
          </w:tcPr>
          <w:p w14:paraId="32D6BE63" w14:textId="4AD019AF" w:rsidR="00276321" w:rsidRPr="00250A3C" w:rsidRDefault="00276321" w:rsidP="002A2600">
            <w:pPr>
              <w:jc w:val="both"/>
            </w:pPr>
            <w:r w:rsidRPr="00250A3C">
              <w:t>Спектакль  и интерактивная программа «Приключения новогодней ёлки» для  жителей, ор</w:t>
            </w:r>
            <w:r>
              <w:t>ганизаций и предприятий города</w:t>
            </w:r>
          </w:p>
        </w:tc>
        <w:tc>
          <w:tcPr>
            <w:tcW w:w="3969" w:type="dxa"/>
          </w:tcPr>
          <w:p w14:paraId="1951D8E2" w14:textId="25A964EA" w:rsidR="00276321" w:rsidRPr="00250A3C" w:rsidRDefault="00276321" w:rsidP="002A2600">
            <w:pPr>
              <w:jc w:val="center"/>
            </w:pPr>
            <w:r w:rsidRPr="00250A3C">
              <w:t>24.12.2022 – 28.12.2022</w:t>
            </w:r>
          </w:p>
          <w:p w14:paraId="73FA26F2" w14:textId="77777777" w:rsidR="00276321" w:rsidRDefault="00276321" w:rsidP="002A2600">
            <w:pPr>
              <w:jc w:val="center"/>
            </w:pPr>
            <w:r w:rsidRPr="00250A3C">
              <w:t>10:00, 13:00, 16:00</w:t>
            </w:r>
          </w:p>
          <w:p w14:paraId="6824EDCB" w14:textId="77777777" w:rsidR="00276321" w:rsidRDefault="00276321" w:rsidP="00461F2B">
            <w:pPr>
              <w:jc w:val="center"/>
            </w:pPr>
          </w:p>
          <w:p w14:paraId="67CE15BD" w14:textId="77777777" w:rsidR="00276321" w:rsidRDefault="00276321" w:rsidP="00461F2B">
            <w:pPr>
              <w:jc w:val="center"/>
            </w:pPr>
            <w:r>
              <w:t>(по билетам)</w:t>
            </w:r>
          </w:p>
          <w:p w14:paraId="29421937" w14:textId="77777777" w:rsidR="00276321" w:rsidRPr="00250A3C" w:rsidRDefault="00276321" w:rsidP="002A2600">
            <w:pPr>
              <w:jc w:val="center"/>
            </w:pPr>
          </w:p>
          <w:p w14:paraId="5EB511BD" w14:textId="77777777" w:rsidR="00276321" w:rsidRPr="00250A3C" w:rsidRDefault="00276321" w:rsidP="002A2600">
            <w:pPr>
              <w:jc w:val="center"/>
            </w:pPr>
            <w:r w:rsidRPr="00250A3C">
              <w:t>МАУ «Дворец искусств»</w:t>
            </w:r>
          </w:p>
          <w:p w14:paraId="7352AAC9" w14:textId="63767B5D" w:rsidR="00276321" w:rsidRPr="00250A3C" w:rsidRDefault="00276321" w:rsidP="002A2600">
            <w:pPr>
              <w:jc w:val="center"/>
            </w:pPr>
            <w:proofErr w:type="spellStart"/>
            <w:r w:rsidRPr="00250A3C">
              <w:t>ул.Заречная</w:t>
            </w:r>
            <w:proofErr w:type="spellEnd"/>
            <w:r w:rsidRPr="00250A3C">
              <w:t>, д.8</w:t>
            </w:r>
          </w:p>
        </w:tc>
      </w:tr>
      <w:tr w:rsidR="00276321" w:rsidRPr="006269D7" w14:paraId="10EB466B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827D" w14:textId="69F1CFE1" w:rsidR="00276321" w:rsidRPr="006269D7" w:rsidRDefault="00276321" w:rsidP="00613626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5699" w:type="dxa"/>
          </w:tcPr>
          <w:p w14:paraId="446EF22A" w14:textId="7641801E" w:rsidR="00276321" w:rsidRPr="00250A3C" w:rsidRDefault="00276321" w:rsidP="00AB3F17">
            <w:pPr>
              <w:jc w:val="both"/>
            </w:pPr>
            <w:r w:rsidRPr="007D5B99">
              <w:rPr>
                <w:szCs w:val="18"/>
              </w:rPr>
              <w:t>Новогодний спектакль</w:t>
            </w:r>
          </w:p>
        </w:tc>
        <w:tc>
          <w:tcPr>
            <w:tcW w:w="3969" w:type="dxa"/>
          </w:tcPr>
          <w:p w14:paraId="49DCFBE1" w14:textId="77777777" w:rsidR="00276321" w:rsidRPr="007D5B99" w:rsidRDefault="00276321" w:rsidP="00AB3F17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Cs w:val="18"/>
              </w:rPr>
            </w:pPr>
            <w:r w:rsidRPr="007D5B99">
              <w:rPr>
                <w:szCs w:val="18"/>
              </w:rPr>
              <w:t>24.12.2022</w:t>
            </w:r>
          </w:p>
          <w:p w14:paraId="3DB7BFAE" w14:textId="77777777" w:rsidR="00276321" w:rsidRPr="007D5B99" w:rsidRDefault="00276321" w:rsidP="00AB3F17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Cs w:val="18"/>
              </w:rPr>
            </w:pPr>
            <w:r w:rsidRPr="007D5B99">
              <w:rPr>
                <w:szCs w:val="18"/>
              </w:rPr>
              <w:t>10:30</w:t>
            </w:r>
          </w:p>
          <w:p w14:paraId="4D4140FD" w14:textId="77777777" w:rsidR="00276321" w:rsidRPr="007D5B99" w:rsidRDefault="00276321" w:rsidP="00AB3F17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Cs w:val="18"/>
              </w:rPr>
            </w:pPr>
            <w:r w:rsidRPr="007D5B99">
              <w:rPr>
                <w:szCs w:val="18"/>
              </w:rPr>
              <w:t xml:space="preserve">МБУ ДО «ДШИ им. </w:t>
            </w:r>
            <w:proofErr w:type="spellStart"/>
            <w:r w:rsidRPr="007D5B99">
              <w:rPr>
                <w:szCs w:val="18"/>
              </w:rPr>
              <w:t>А.М.Кузьмина</w:t>
            </w:r>
            <w:proofErr w:type="spellEnd"/>
            <w:r w:rsidRPr="007D5B99">
              <w:rPr>
                <w:szCs w:val="18"/>
              </w:rPr>
              <w:t>»</w:t>
            </w:r>
          </w:p>
          <w:p w14:paraId="6F4D1FA7" w14:textId="5B670E63" w:rsidR="00276321" w:rsidRPr="00250A3C" w:rsidRDefault="00276321" w:rsidP="00AB3F17">
            <w:pPr>
              <w:jc w:val="center"/>
            </w:pPr>
            <w:proofErr w:type="spellStart"/>
            <w:r w:rsidRPr="007D5B99">
              <w:rPr>
                <w:szCs w:val="18"/>
              </w:rPr>
              <w:t>Ул.Свободы</w:t>
            </w:r>
            <w:proofErr w:type="spellEnd"/>
            <w:r w:rsidRPr="007D5B99">
              <w:rPr>
                <w:szCs w:val="18"/>
              </w:rPr>
              <w:t xml:space="preserve"> д.14</w:t>
            </w:r>
          </w:p>
        </w:tc>
      </w:tr>
      <w:tr w:rsidR="00276321" w:rsidRPr="006269D7" w14:paraId="41EC108E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7A1D" w14:textId="0F0ABC59" w:rsidR="00276321" w:rsidRPr="006269D7" w:rsidRDefault="00276321" w:rsidP="00613626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608F" w14:textId="5EC9FB19" w:rsidR="00276321" w:rsidRPr="00250A3C" w:rsidRDefault="00276321" w:rsidP="00AB3F17">
            <w:pPr>
              <w:jc w:val="both"/>
            </w:pPr>
            <w:r w:rsidRPr="00326F47">
              <w:t xml:space="preserve">Новогодний </w:t>
            </w:r>
            <w:r w:rsidRPr="002357E9">
              <w:t>праздник</w:t>
            </w:r>
            <w:r>
              <w:t xml:space="preserve"> «В ожидании чудес»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CB26" w14:textId="77777777" w:rsidR="00276321" w:rsidRDefault="00276321" w:rsidP="00AB3F1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24.12.2022</w:t>
            </w:r>
          </w:p>
          <w:p w14:paraId="372814D9" w14:textId="77777777" w:rsidR="00276321" w:rsidRDefault="00276321" w:rsidP="00AB3F1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12.00</w:t>
            </w:r>
          </w:p>
          <w:p w14:paraId="17B48A79" w14:textId="77777777" w:rsidR="00276321" w:rsidRDefault="00276321" w:rsidP="00AB3F1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Библиотека семейного чтения</w:t>
            </w:r>
          </w:p>
          <w:p w14:paraId="0430FBEF" w14:textId="77777777" w:rsidR="00276321" w:rsidRDefault="00276321" w:rsidP="00AB3F1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ул. Садовая, д.16/1</w:t>
            </w:r>
          </w:p>
          <w:p w14:paraId="593C265D" w14:textId="77777777" w:rsidR="00276321" w:rsidRPr="00250A3C" w:rsidRDefault="00276321" w:rsidP="00AB3F17">
            <w:pPr>
              <w:jc w:val="center"/>
            </w:pPr>
          </w:p>
        </w:tc>
      </w:tr>
      <w:tr w:rsidR="00276321" w:rsidRPr="006269D7" w14:paraId="031D215C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25B" w14:textId="527E28DE" w:rsidR="00276321" w:rsidRDefault="00276321" w:rsidP="004C7B49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5699" w:type="dxa"/>
          </w:tcPr>
          <w:p w14:paraId="32081E04" w14:textId="523C2049" w:rsidR="00276321" w:rsidRPr="00326F47" w:rsidRDefault="00276321" w:rsidP="004C7B49">
            <w:pPr>
              <w:jc w:val="both"/>
            </w:pPr>
            <w:r>
              <w:rPr>
                <w:szCs w:val="28"/>
              </w:rPr>
              <w:t xml:space="preserve">Музейно-экскурсионное мероприятие «В гостях у </w:t>
            </w:r>
            <w:proofErr w:type="spellStart"/>
            <w:r>
              <w:rPr>
                <w:szCs w:val="28"/>
              </w:rPr>
              <w:t>Йахли-Ики</w:t>
            </w:r>
            <w:proofErr w:type="spellEnd"/>
            <w:r>
              <w:rPr>
                <w:szCs w:val="28"/>
              </w:rPr>
              <w:t>» для семей мобилизованных граждан</w:t>
            </w:r>
          </w:p>
        </w:tc>
        <w:tc>
          <w:tcPr>
            <w:tcW w:w="3969" w:type="dxa"/>
          </w:tcPr>
          <w:p w14:paraId="24911259" w14:textId="457922A0" w:rsidR="00276321" w:rsidRDefault="00276321" w:rsidP="004C7B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24.12.2022</w:t>
            </w:r>
          </w:p>
          <w:p w14:paraId="6C79A6D6" w14:textId="77777777" w:rsidR="00276321" w:rsidRDefault="00276321" w:rsidP="004C7B49">
            <w:pPr>
              <w:jc w:val="center"/>
              <w:rPr>
                <w:szCs w:val="28"/>
              </w:rPr>
            </w:pPr>
          </w:p>
          <w:p w14:paraId="12025D07" w14:textId="77777777" w:rsidR="00276321" w:rsidRPr="006269D7" w:rsidRDefault="00276321" w:rsidP="004C7B49">
            <w:pPr>
              <w:spacing w:line="276" w:lineRule="auto"/>
              <w:jc w:val="center"/>
            </w:pPr>
            <w:r w:rsidRPr="006269D7">
              <w:lastRenderedPageBreak/>
              <w:t>МАУ «Региональный историко-культурный и экологический центр»</w:t>
            </w:r>
          </w:p>
          <w:p w14:paraId="7FB77DA0" w14:textId="77777777" w:rsidR="00276321" w:rsidRPr="006269D7" w:rsidRDefault="00276321" w:rsidP="004C7B49">
            <w:pPr>
              <w:spacing w:line="276" w:lineRule="auto"/>
              <w:jc w:val="center"/>
            </w:pPr>
          </w:p>
          <w:p w14:paraId="7C745AF0" w14:textId="3D5B6A25" w:rsidR="00276321" w:rsidRDefault="00276321" w:rsidP="004C7B49">
            <w:pPr>
              <w:jc w:val="center"/>
              <w:rPr>
                <w:szCs w:val="20"/>
              </w:rPr>
            </w:pPr>
            <w:r w:rsidRPr="006269D7">
              <w:rPr>
                <w:rFonts w:eastAsia="Calibri"/>
                <w:lang w:eastAsia="en-US"/>
              </w:rPr>
              <w:t>Музейно-этнографический и экологический парк «Югра</w:t>
            </w:r>
            <w:r>
              <w:rPr>
                <w:rFonts w:eastAsia="Calibri"/>
                <w:lang w:eastAsia="en-US"/>
              </w:rPr>
              <w:t>»</w:t>
            </w:r>
          </w:p>
        </w:tc>
      </w:tr>
      <w:tr w:rsidR="00276321" w:rsidRPr="006269D7" w14:paraId="43B82C6E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D12D" w14:textId="16F1F82B" w:rsidR="00276321" w:rsidRPr="006269D7" w:rsidRDefault="00276321" w:rsidP="00613626">
            <w:pPr>
              <w:spacing w:line="276" w:lineRule="auto"/>
              <w:jc w:val="center"/>
            </w:pPr>
            <w:r>
              <w:lastRenderedPageBreak/>
              <w:t>16</w:t>
            </w:r>
          </w:p>
        </w:tc>
        <w:tc>
          <w:tcPr>
            <w:tcW w:w="5699" w:type="dxa"/>
          </w:tcPr>
          <w:p w14:paraId="01C78A95" w14:textId="77777777" w:rsidR="00276321" w:rsidRDefault="00276321" w:rsidP="00AB3F17">
            <w:pPr>
              <w:jc w:val="both"/>
            </w:pPr>
            <w:r>
              <w:t>Открытие Снежного городка</w:t>
            </w:r>
          </w:p>
          <w:p w14:paraId="72BC7021" w14:textId="5F1C1872" w:rsidR="00276321" w:rsidRPr="00326F47" w:rsidRDefault="00276321" w:rsidP="00AB3F17">
            <w:pPr>
              <w:jc w:val="both"/>
            </w:pPr>
            <w:r>
              <w:t>«Путешествие с новогодними игрушками»</w:t>
            </w:r>
          </w:p>
        </w:tc>
        <w:tc>
          <w:tcPr>
            <w:tcW w:w="3969" w:type="dxa"/>
          </w:tcPr>
          <w:p w14:paraId="53E2AE99" w14:textId="77777777" w:rsidR="00276321" w:rsidRDefault="00276321" w:rsidP="00AB3F17">
            <w:pPr>
              <w:jc w:val="center"/>
            </w:pPr>
            <w:r>
              <w:t>25.12.2022</w:t>
            </w:r>
          </w:p>
          <w:p w14:paraId="313DC0C8" w14:textId="77777777" w:rsidR="00276321" w:rsidRDefault="00276321" w:rsidP="00AB3F17">
            <w:pPr>
              <w:jc w:val="center"/>
            </w:pPr>
          </w:p>
          <w:p w14:paraId="3A51049D" w14:textId="77777777" w:rsidR="00276321" w:rsidRDefault="00276321" w:rsidP="00AB3F17">
            <w:pPr>
              <w:jc w:val="center"/>
            </w:pPr>
            <w:r>
              <w:t>12:00</w:t>
            </w:r>
          </w:p>
          <w:p w14:paraId="512ADD7D" w14:textId="77777777" w:rsidR="00276321" w:rsidRDefault="00276321" w:rsidP="00AB3F17">
            <w:pPr>
              <w:jc w:val="center"/>
            </w:pPr>
            <w:r>
              <w:t>Площадь д/с «Росинка»,</w:t>
            </w:r>
          </w:p>
          <w:p w14:paraId="338522D7" w14:textId="77777777" w:rsidR="00276321" w:rsidRDefault="00276321" w:rsidP="00AB3F17">
            <w:pPr>
              <w:jc w:val="center"/>
            </w:pPr>
            <w:proofErr w:type="spellStart"/>
            <w:r w:rsidRPr="00464C0C">
              <w:t>п.г.т</w:t>
            </w:r>
            <w:proofErr w:type="spellEnd"/>
            <w:r w:rsidRPr="00464C0C">
              <w:t>. Высокий</w:t>
            </w:r>
          </w:p>
          <w:p w14:paraId="155321A0" w14:textId="77777777" w:rsidR="00276321" w:rsidRDefault="00276321" w:rsidP="00791A71"/>
          <w:p w14:paraId="5EF0320A" w14:textId="77777777" w:rsidR="00276321" w:rsidRDefault="00276321" w:rsidP="008345B8">
            <w:pPr>
              <w:jc w:val="center"/>
            </w:pPr>
            <w:r>
              <w:t>14:00</w:t>
            </w:r>
          </w:p>
          <w:p w14:paraId="159672B1" w14:textId="3FBC9993" w:rsidR="00276321" w:rsidRDefault="00276321" w:rsidP="008345B8">
            <w:pPr>
              <w:jc w:val="center"/>
            </w:pPr>
            <w:r>
              <w:t xml:space="preserve">Городская площадь г. </w:t>
            </w:r>
            <w:proofErr w:type="spellStart"/>
            <w:r>
              <w:t>Мегион</w:t>
            </w:r>
            <w:proofErr w:type="spellEnd"/>
          </w:p>
          <w:p w14:paraId="42269873" w14:textId="747FF82C" w:rsidR="00276321" w:rsidRDefault="00276321" w:rsidP="00AB3F17">
            <w:pPr>
              <w:jc w:val="center"/>
              <w:rPr>
                <w:szCs w:val="20"/>
              </w:rPr>
            </w:pPr>
          </w:p>
        </w:tc>
      </w:tr>
      <w:tr w:rsidR="00276321" w:rsidRPr="006269D7" w14:paraId="05CCD5DE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BD26" w14:textId="787FBAC9" w:rsidR="00276321" w:rsidRPr="006269D7" w:rsidRDefault="00276321" w:rsidP="00613626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5649" w14:textId="7C0D414B" w:rsidR="00276321" w:rsidRPr="00326F47" w:rsidRDefault="00276321" w:rsidP="00AB3F17">
            <w:pPr>
              <w:jc w:val="both"/>
            </w:pPr>
            <w:r>
              <w:rPr>
                <w:color w:val="000000" w:themeColor="text1"/>
              </w:rPr>
              <w:t>Костюмированный праздник «А у нас Новый год! Ёлка в гости зовет!» с мастер-классом «Снежинка»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C911" w14:textId="77777777" w:rsidR="00276321" w:rsidRDefault="00276321" w:rsidP="00AB3F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25.12.2022</w:t>
            </w:r>
          </w:p>
          <w:p w14:paraId="37C45D87" w14:textId="77777777" w:rsidR="00276321" w:rsidRDefault="00276321" w:rsidP="00AB3F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12:00-14:00</w:t>
            </w:r>
          </w:p>
          <w:p w14:paraId="0344E168" w14:textId="77777777" w:rsidR="00276321" w:rsidRDefault="00276321" w:rsidP="00AB3F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Модельная детско-юношеская библиотека</w:t>
            </w:r>
          </w:p>
          <w:p w14:paraId="048812B3" w14:textId="77777777" w:rsidR="00276321" w:rsidRDefault="00276321" w:rsidP="00AB3F17">
            <w:pPr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пр.Победы</w:t>
            </w:r>
            <w:proofErr w:type="spellEnd"/>
            <w:r>
              <w:rPr>
                <w:color w:val="000000" w:themeColor="text1"/>
              </w:rPr>
              <w:t>, д.30</w:t>
            </w:r>
          </w:p>
          <w:p w14:paraId="3371158C" w14:textId="77777777" w:rsidR="00276321" w:rsidRDefault="00276321" w:rsidP="00AB3F17">
            <w:pPr>
              <w:jc w:val="center"/>
              <w:rPr>
                <w:szCs w:val="20"/>
              </w:rPr>
            </w:pPr>
          </w:p>
        </w:tc>
      </w:tr>
      <w:tr w:rsidR="00276321" w:rsidRPr="006269D7" w14:paraId="66AACEFD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390F" w14:textId="0E14738B" w:rsidR="00276321" w:rsidRPr="006269D7" w:rsidRDefault="00276321" w:rsidP="00613626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CCCA" w14:textId="4FBDDCE0" w:rsidR="00276321" w:rsidRDefault="00276321" w:rsidP="00AB3F17">
            <w:pPr>
              <w:jc w:val="both"/>
              <w:rPr>
                <w:color w:val="000000" w:themeColor="text1"/>
              </w:rPr>
            </w:pPr>
            <w:r>
              <w:t>Игровая программа «Новый год с Петром I» в рамках празднования 350-летия со дня рождения Петра 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6F31" w14:textId="77777777" w:rsidR="00276321" w:rsidRDefault="00276321" w:rsidP="00AB3F17">
            <w:pPr>
              <w:jc w:val="center"/>
            </w:pPr>
            <w:r>
              <w:t>25.12.2022</w:t>
            </w:r>
          </w:p>
          <w:p w14:paraId="4DE98144" w14:textId="77777777" w:rsidR="00276321" w:rsidRDefault="00276321" w:rsidP="00AB3F17">
            <w:pPr>
              <w:jc w:val="center"/>
            </w:pPr>
            <w:r>
              <w:t>13:00</w:t>
            </w:r>
          </w:p>
          <w:p w14:paraId="1210FF13" w14:textId="77777777" w:rsidR="00276321" w:rsidRDefault="00276321" w:rsidP="00AB3F17">
            <w:pPr>
              <w:jc w:val="center"/>
            </w:pPr>
            <w:r>
              <w:t>Центральная городская библиотека</w:t>
            </w:r>
          </w:p>
          <w:p w14:paraId="5DC54124" w14:textId="31162890" w:rsidR="00276321" w:rsidRDefault="00276321" w:rsidP="00AB3F17">
            <w:pPr>
              <w:jc w:val="center"/>
              <w:rPr>
                <w:color w:val="000000" w:themeColor="text1"/>
              </w:rPr>
            </w:pPr>
            <w:r>
              <w:t>ул. Заречная, д.16А</w:t>
            </w:r>
          </w:p>
        </w:tc>
      </w:tr>
      <w:tr w:rsidR="00276321" w:rsidRPr="006269D7" w14:paraId="43BA4C5D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D32A" w14:textId="678733C9" w:rsidR="00276321" w:rsidRPr="006269D7" w:rsidRDefault="00276321" w:rsidP="00613626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B77" w14:textId="10466584" w:rsidR="00276321" w:rsidRDefault="00276321" w:rsidP="008345B8">
            <w:pPr>
              <w:jc w:val="both"/>
            </w:pPr>
            <w:r>
              <w:rPr>
                <w:szCs w:val="20"/>
              </w:rPr>
              <w:t xml:space="preserve">Литературно-развлекательный вечер «Снежная – нежная сказка зимы»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2143" w14:textId="77777777" w:rsidR="00276321" w:rsidRDefault="00276321" w:rsidP="008345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25.12.2022</w:t>
            </w:r>
          </w:p>
          <w:p w14:paraId="6155FCE7" w14:textId="77777777" w:rsidR="00276321" w:rsidRDefault="00276321" w:rsidP="008345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15:00</w:t>
            </w:r>
          </w:p>
          <w:p w14:paraId="3AD4039C" w14:textId="77777777" w:rsidR="00276321" w:rsidRDefault="00276321" w:rsidP="008345B8">
            <w:pPr>
              <w:jc w:val="center"/>
            </w:pPr>
            <w:r>
              <w:t xml:space="preserve">Модельная библиотека </w:t>
            </w:r>
            <w:proofErr w:type="spellStart"/>
            <w:r>
              <w:t>пгт</w:t>
            </w:r>
            <w:proofErr w:type="spellEnd"/>
            <w:r>
              <w:t>. Высокий,</w:t>
            </w:r>
          </w:p>
          <w:p w14:paraId="145020B0" w14:textId="729B3B67" w:rsidR="00276321" w:rsidRDefault="00276321" w:rsidP="008345B8">
            <w:pPr>
              <w:jc w:val="center"/>
            </w:pPr>
            <w:r>
              <w:t xml:space="preserve">ул. Ленина, д.6А, </w:t>
            </w:r>
            <w:proofErr w:type="spellStart"/>
            <w:r>
              <w:t>пгт</w:t>
            </w:r>
            <w:proofErr w:type="spellEnd"/>
            <w:r>
              <w:t>. Высокий</w:t>
            </w:r>
          </w:p>
        </w:tc>
      </w:tr>
      <w:tr w:rsidR="00276321" w:rsidRPr="006269D7" w14:paraId="7B6BABA3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D14A" w14:textId="06055772" w:rsidR="00276321" w:rsidRPr="006269D7" w:rsidRDefault="00276321" w:rsidP="00613626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6BF1" w14:textId="77777777" w:rsidR="00276321" w:rsidRDefault="00276321" w:rsidP="008345B8">
            <w:pPr>
              <w:jc w:val="both"/>
            </w:pPr>
            <w:r>
              <w:t xml:space="preserve">Новогоднее ассорти «Как встречают Новый год люди разных широт» </w:t>
            </w:r>
          </w:p>
          <w:p w14:paraId="4E9AD913" w14:textId="77777777" w:rsidR="00276321" w:rsidRPr="006269D7" w:rsidRDefault="00276321" w:rsidP="008345B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BE30" w14:textId="77777777" w:rsidR="00276321" w:rsidRDefault="00276321" w:rsidP="008345B8">
            <w:pPr>
              <w:jc w:val="center"/>
            </w:pPr>
            <w:r>
              <w:t>26.12.2022</w:t>
            </w:r>
          </w:p>
          <w:p w14:paraId="266A15C6" w14:textId="77777777" w:rsidR="00276321" w:rsidRDefault="00276321" w:rsidP="008345B8">
            <w:pPr>
              <w:jc w:val="center"/>
            </w:pPr>
            <w:r>
              <w:t>12:00</w:t>
            </w:r>
          </w:p>
          <w:p w14:paraId="4ED21AB4" w14:textId="77777777" w:rsidR="00276321" w:rsidRDefault="00276321" w:rsidP="008345B8">
            <w:pPr>
              <w:spacing w:line="256" w:lineRule="auto"/>
              <w:jc w:val="center"/>
            </w:pPr>
            <w:r>
              <w:t xml:space="preserve">город </w:t>
            </w:r>
            <w:proofErr w:type="spellStart"/>
            <w:r>
              <w:t>Мегион</w:t>
            </w:r>
            <w:proofErr w:type="spellEnd"/>
          </w:p>
          <w:p w14:paraId="6D575A0F" w14:textId="77777777" w:rsidR="00276321" w:rsidRDefault="00276321" w:rsidP="008345B8">
            <w:pPr>
              <w:spacing w:line="256" w:lineRule="auto"/>
              <w:jc w:val="center"/>
            </w:pPr>
            <w:r>
              <w:t>ул. Заречная, д.16А</w:t>
            </w:r>
          </w:p>
          <w:p w14:paraId="25869BE6" w14:textId="4B26D627" w:rsidR="00276321" w:rsidRDefault="00276321" w:rsidP="008345B8">
            <w:pPr>
              <w:suppressAutoHyphens/>
              <w:jc w:val="center"/>
              <w:rPr>
                <w:lang w:eastAsia="ar-SA"/>
              </w:rPr>
            </w:pPr>
            <w:r>
              <w:t>Центральная городская библиотека</w:t>
            </w:r>
          </w:p>
        </w:tc>
      </w:tr>
      <w:tr w:rsidR="00276321" w:rsidRPr="006269D7" w14:paraId="6F96A4C9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B1B0" w14:textId="742E5E3B" w:rsidR="00276321" w:rsidRDefault="00276321" w:rsidP="00613626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5699" w:type="dxa"/>
          </w:tcPr>
          <w:p w14:paraId="6FBF68F4" w14:textId="73A3BFD5" w:rsidR="00276321" w:rsidRPr="00D57A8F" w:rsidRDefault="00276321" w:rsidP="00D57A8F">
            <w:pPr>
              <w:jc w:val="both"/>
            </w:pPr>
            <w:r w:rsidRPr="00D57A8F">
              <w:rPr>
                <w:iCs/>
                <w:szCs w:val="28"/>
              </w:rPr>
              <w:t>Новогодняя встреча главы города с представителями общественности, бизнеса по итогам года</w:t>
            </w:r>
          </w:p>
        </w:tc>
        <w:tc>
          <w:tcPr>
            <w:tcW w:w="3969" w:type="dxa"/>
          </w:tcPr>
          <w:p w14:paraId="78C595C2" w14:textId="0E12843A" w:rsidR="00276321" w:rsidRPr="00D57A8F" w:rsidRDefault="00276321" w:rsidP="00D57A8F">
            <w:pPr>
              <w:jc w:val="center"/>
              <w:rPr>
                <w:iCs/>
              </w:rPr>
            </w:pPr>
            <w:r w:rsidRPr="00D57A8F">
              <w:rPr>
                <w:iCs/>
              </w:rPr>
              <w:t>26.12.2022</w:t>
            </w:r>
          </w:p>
          <w:p w14:paraId="4F0F3C12" w14:textId="77777777" w:rsidR="00276321" w:rsidRPr="00D57A8F" w:rsidRDefault="00276321" w:rsidP="00D57A8F">
            <w:pPr>
              <w:jc w:val="center"/>
              <w:rPr>
                <w:iCs/>
              </w:rPr>
            </w:pPr>
            <w:r w:rsidRPr="00D57A8F">
              <w:rPr>
                <w:iCs/>
              </w:rPr>
              <w:t>19:00</w:t>
            </w:r>
          </w:p>
          <w:p w14:paraId="16805D7A" w14:textId="77777777" w:rsidR="00276321" w:rsidRPr="00D57A8F" w:rsidRDefault="00276321" w:rsidP="00D57A8F">
            <w:pPr>
              <w:jc w:val="center"/>
              <w:rPr>
                <w:iCs/>
              </w:rPr>
            </w:pPr>
            <w:r w:rsidRPr="00D57A8F">
              <w:rPr>
                <w:iCs/>
              </w:rPr>
              <w:t>МАУ «Дворец искусств»</w:t>
            </w:r>
          </w:p>
          <w:p w14:paraId="1D2A4570" w14:textId="558ECA1D" w:rsidR="00276321" w:rsidRPr="00D57A8F" w:rsidRDefault="00276321" w:rsidP="00D57A8F">
            <w:pPr>
              <w:jc w:val="center"/>
            </w:pPr>
            <w:proofErr w:type="spellStart"/>
            <w:r w:rsidRPr="00D57A8F">
              <w:rPr>
                <w:iCs/>
              </w:rPr>
              <w:t>ул.Заречная</w:t>
            </w:r>
            <w:proofErr w:type="spellEnd"/>
            <w:r w:rsidRPr="00D57A8F">
              <w:rPr>
                <w:iCs/>
              </w:rPr>
              <w:t>, д.8</w:t>
            </w:r>
          </w:p>
        </w:tc>
      </w:tr>
      <w:tr w:rsidR="00276321" w:rsidRPr="006269D7" w14:paraId="6A481F46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97C1" w14:textId="453F4E60" w:rsidR="00276321" w:rsidRPr="006269D7" w:rsidRDefault="00276321" w:rsidP="008345B8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5699" w:type="dxa"/>
          </w:tcPr>
          <w:p w14:paraId="207ABB67" w14:textId="1BF83D58" w:rsidR="00276321" w:rsidRPr="007D123A" w:rsidRDefault="00276321" w:rsidP="008345B8">
            <w:pPr>
              <w:jc w:val="both"/>
              <w:rPr>
                <w:rFonts w:eastAsia="Calibri"/>
              </w:rPr>
            </w:pPr>
            <w:r w:rsidRPr="00027215">
              <w:rPr>
                <w:rFonts w:eastAsia="Calibri"/>
              </w:rPr>
              <w:t xml:space="preserve">«Веселые старты» среди детей с ограниченными возможностями здоровья в зачет спартакиады среди лиц с ограниченными возможностями здоровья в рамках проекта </w:t>
            </w:r>
            <w:r>
              <w:rPr>
                <w:rFonts w:eastAsia="Calibri"/>
              </w:rPr>
              <w:t>«П</w:t>
            </w:r>
            <w:r w:rsidRPr="00027215">
              <w:rPr>
                <w:rFonts w:eastAsia="Calibri"/>
              </w:rPr>
              <w:t>обеди себя</w:t>
            </w:r>
            <w:r>
              <w:rPr>
                <w:rFonts w:eastAsia="Calibri"/>
              </w:rPr>
              <w:t>»</w:t>
            </w:r>
          </w:p>
        </w:tc>
        <w:tc>
          <w:tcPr>
            <w:tcW w:w="3969" w:type="dxa"/>
          </w:tcPr>
          <w:p w14:paraId="1F7434AA" w14:textId="77777777" w:rsidR="00276321" w:rsidRPr="00027215" w:rsidRDefault="00276321" w:rsidP="008345B8">
            <w:pPr>
              <w:jc w:val="center"/>
              <w:rPr>
                <w:rFonts w:eastAsia="Calibri"/>
              </w:rPr>
            </w:pPr>
            <w:r w:rsidRPr="00027215">
              <w:rPr>
                <w:rFonts w:eastAsia="Calibri"/>
              </w:rPr>
              <w:t>28.12.2022</w:t>
            </w:r>
          </w:p>
          <w:p w14:paraId="481513DB" w14:textId="77777777" w:rsidR="00276321" w:rsidRDefault="00276321" w:rsidP="008345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09:00-11:00</w:t>
            </w:r>
          </w:p>
          <w:p w14:paraId="6BA797F1" w14:textId="77777777" w:rsidR="00276321" w:rsidRDefault="00276321" w:rsidP="008345B8">
            <w:pPr>
              <w:jc w:val="center"/>
              <w:rPr>
                <w:rFonts w:eastAsia="Calibri"/>
              </w:rPr>
            </w:pPr>
            <w:r w:rsidRPr="00027215">
              <w:rPr>
                <w:rFonts w:eastAsia="Calibri"/>
              </w:rPr>
              <w:t>Спортивный центр с универсальным игровым залом и плоскостными сооружениями</w:t>
            </w:r>
            <w:r>
              <w:rPr>
                <w:rFonts w:eastAsia="Calibri"/>
              </w:rPr>
              <w:t>,</w:t>
            </w:r>
          </w:p>
          <w:p w14:paraId="177CDB29" w14:textId="77777777" w:rsidR="00276321" w:rsidRPr="007D123A" w:rsidRDefault="00276321" w:rsidP="008345B8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ул.Норкина</w:t>
            </w:r>
            <w:proofErr w:type="spellEnd"/>
            <w:r>
              <w:rPr>
                <w:rFonts w:eastAsia="Calibri"/>
              </w:rPr>
              <w:t xml:space="preserve"> д.5</w:t>
            </w:r>
          </w:p>
        </w:tc>
      </w:tr>
      <w:tr w:rsidR="00276321" w:rsidRPr="006269D7" w14:paraId="76F195E5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F5F" w14:textId="4A0901A1" w:rsidR="00276321" w:rsidRPr="006269D7" w:rsidRDefault="00276321" w:rsidP="00912C45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5AD" w14:textId="77777777" w:rsidR="00276321" w:rsidRPr="006269D7" w:rsidRDefault="00276321" w:rsidP="00912C45">
            <w:pPr>
              <w:suppressAutoHyphens/>
              <w:jc w:val="both"/>
              <w:rPr>
                <w:lang w:eastAsia="ar-SA"/>
              </w:rPr>
            </w:pPr>
            <w:r w:rsidRPr="006269D7">
              <w:rPr>
                <w:lang w:eastAsia="ar-SA"/>
              </w:rPr>
              <w:t>Музыкальный спектакль</w:t>
            </w:r>
          </w:p>
          <w:p w14:paraId="3AF7C7B4" w14:textId="05462214" w:rsidR="00276321" w:rsidRPr="00027215" w:rsidRDefault="00276321" w:rsidP="00912C45">
            <w:pPr>
              <w:jc w:val="both"/>
              <w:rPr>
                <w:rFonts w:eastAsia="Calibri"/>
              </w:rPr>
            </w:pPr>
            <w:r w:rsidRPr="006269D7">
              <w:rPr>
                <w:lang w:eastAsia="ar-SA"/>
              </w:rPr>
              <w:t>«Оперетта-</w:t>
            </w:r>
            <w:proofErr w:type="spellStart"/>
            <w:r w:rsidRPr="006269D7">
              <w:rPr>
                <w:lang w:eastAsia="ar-SA"/>
              </w:rPr>
              <w:t>микс</w:t>
            </w:r>
            <w:proofErr w:type="spellEnd"/>
            <w:r w:rsidRPr="006269D7">
              <w:rPr>
                <w:lang w:eastAsia="ar-SA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D87" w14:textId="77777777" w:rsidR="00276321" w:rsidRPr="00912C45" w:rsidRDefault="00276321" w:rsidP="00912C45">
            <w:pPr>
              <w:suppressAutoHyphens/>
              <w:jc w:val="center"/>
              <w:rPr>
                <w:lang w:eastAsia="ar-SA"/>
              </w:rPr>
            </w:pPr>
            <w:r w:rsidRPr="00912C45">
              <w:rPr>
                <w:lang w:eastAsia="ar-SA"/>
              </w:rPr>
              <w:t xml:space="preserve"> 28.12.2022-</w:t>
            </w:r>
          </w:p>
          <w:p w14:paraId="0B2C20F4" w14:textId="77777777" w:rsidR="00276321" w:rsidRPr="00912C45" w:rsidRDefault="00276321" w:rsidP="00912C45">
            <w:pPr>
              <w:spacing w:line="276" w:lineRule="auto"/>
              <w:jc w:val="center"/>
              <w:rPr>
                <w:lang w:eastAsia="ar-SA"/>
              </w:rPr>
            </w:pPr>
            <w:r w:rsidRPr="00912C45">
              <w:rPr>
                <w:lang w:eastAsia="ar-SA"/>
              </w:rPr>
              <w:t>30.12.2022</w:t>
            </w:r>
          </w:p>
          <w:p w14:paraId="36F8DC53" w14:textId="77777777" w:rsidR="00276321" w:rsidRPr="00912C45" w:rsidRDefault="00276321" w:rsidP="00912C45">
            <w:pPr>
              <w:spacing w:line="276" w:lineRule="auto"/>
              <w:jc w:val="center"/>
              <w:rPr>
                <w:lang w:eastAsia="ar-SA"/>
              </w:rPr>
            </w:pPr>
            <w:r w:rsidRPr="00912C45">
              <w:rPr>
                <w:lang w:eastAsia="ar-SA"/>
              </w:rPr>
              <w:t>18:30</w:t>
            </w:r>
          </w:p>
          <w:p w14:paraId="04293206" w14:textId="77777777" w:rsidR="00276321" w:rsidRPr="006269D7" w:rsidRDefault="00276321" w:rsidP="00912C45">
            <w:pPr>
              <w:spacing w:line="276" w:lineRule="auto"/>
              <w:jc w:val="center"/>
              <w:rPr>
                <w:lang w:eastAsia="ar-SA"/>
              </w:rPr>
            </w:pPr>
          </w:p>
          <w:p w14:paraId="3B70C9CD" w14:textId="77777777" w:rsidR="00276321" w:rsidRPr="006269D7" w:rsidRDefault="00276321" w:rsidP="00912C45">
            <w:pPr>
              <w:spacing w:line="276" w:lineRule="auto"/>
              <w:jc w:val="center"/>
              <w:rPr>
                <w:lang w:eastAsia="ar-SA"/>
              </w:rPr>
            </w:pPr>
            <w:r w:rsidRPr="006269D7">
              <w:rPr>
                <w:lang w:eastAsia="ar-SA"/>
              </w:rPr>
              <w:t>(по билетам)</w:t>
            </w:r>
          </w:p>
          <w:p w14:paraId="70FA8B19" w14:textId="77777777" w:rsidR="00276321" w:rsidRPr="006269D7" w:rsidRDefault="00276321" w:rsidP="00912C45">
            <w:pPr>
              <w:spacing w:line="276" w:lineRule="auto"/>
              <w:jc w:val="center"/>
            </w:pPr>
            <w:r w:rsidRPr="006269D7">
              <w:lastRenderedPageBreak/>
              <w:t>МАУ «Театр музыки»</w:t>
            </w:r>
          </w:p>
          <w:p w14:paraId="4EB51636" w14:textId="56B71ED0" w:rsidR="00276321" w:rsidRPr="00027215" w:rsidRDefault="00276321" w:rsidP="00912C45">
            <w:pPr>
              <w:jc w:val="center"/>
              <w:rPr>
                <w:rFonts w:eastAsia="Calibri"/>
              </w:rPr>
            </w:pPr>
            <w:r w:rsidRPr="006269D7">
              <w:t>ул. Строителей, д.2/5</w:t>
            </w:r>
          </w:p>
        </w:tc>
      </w:tr>
      <w:tr w:rsidR="00276321" w:rsidRPr="006269D7" w14:paraId="30125F95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35D5" w14:textId="7B50593A" w:rsidR="00276321" w:rsidRDefault="00276321" w:rsidP="00560A2E">
            <w:pPr>
              <w:spacing w:line="276" w:lineRule="auto"/>
              <w:jc w:val="center"/>
            </w:pPr>
            <w:r>
              <w:lastRenderedPageBreak/>
              <w:t>24</w:t>
            </w:r>
          </w:p>
        </w:tc>
        <w:tc>
          <w:tcPr>
            <w:tcW w:w="5699" w:type="dxa"/>
          </w:tcPr>
          <w:p w14:paraId="25090DF0" w14:textId="289D55B7" w:rsidR="00276321" w:rsidRPr="003304BA" w:rsidRDefault="00276321" w:rsidP="00560A2E">
            <w:pPr>
              <w:suppressAutoHyphens/>
              <w:jc w:val="both"/>
            </w:pPr>
            <w:proofErr w:type="gramStart"/>
            <w:r w:rsidRPr="003304BA">
              <w:t>Спектакль  и</w:t>
            </w:r>
            <w:proofErr w:type="gramEnd"/>
            <w:r w:rsidRPr="003304BA">
              <w:t xml:space="preserve"> интерактивная программа «Приключения новогодней ёлки» для  жителей,</w:t>
            </w:r>
            <w:r>
              <w:t xml:space="preserve"> </w:t>
            </w:r>
            <w:r w:rsidRPr="00083F4C">
              <w:t>одаренных и талантливых детей</w:t>
            </w:r>
            <w:r>
              <w:t>,</w:t>
            </w:r>
            <w:r w:rsidRPr="003304BA">
              <w:t xml:space="preserve"> организаций и предприятий</w:t>
            </w:r>
            <w:r>
              <w:t xml:space="preserve"> </w:t>
            </w:r>
            <w:proofErr w:type="spellStart"/>
            <w:r>
              <w:t>пгт</w:t>
            </w:r>
            <w:proofErr w:type="spellEnd"/>
            <w:r w:rsidRPr="003304BA">
              <w:t>. Высокий</w:t>
            </w:r>
          </w:p>
        </w:tc>
        <w:tc>
          <w:tcPr>
            <w:tcW w:w="3969" w:type="dxa"/>
          </w:tcPr>
          <w:p w14:paraId="764D1585" w14:textId="5F37BCEC" w:rsidR="00276321" w:rsidRPr="003304BA" w:rsidRDefault="00276321" w:rsidP="00560A2E">
            <w:pPr>
              <w:jc w:val="center"/>
            </w:pPr>
            <w:r w:rsidRPr="003304BA">
              <w:t xml:space="preserve"> 29.12.2022</w:t>
            </w:r>
          </w:p>
          <w:p w14:paraId="063F996A" w14:textId="4F41C4E4" w:rsidR="00276321" w:rsidRPr="003304BA" w:rsidRDefault="00276321" w:rsidP="00560A2E">
            <w:pPr>
              <w:jc w:val="center"/>
            </w:pPr>
            <w:r w:rsidRPr="003304BA">
              <w:t>13:00</w:t>
            </w:r>
          </w:p>
          <w:p w14:paraId="50ED21FE" w14:textId="06F113CC" w:rsidR="00276321" w:rsidRPr="003304BA" w:rsidRDefault="00276321" w:rsidP="00560A2E">
            <w:pPr>
              <w:jc w:val="center"/>
            </w:pPr>
            <w:r w:rsidRPr="003304BA">
              <w:t>(по билетам для жителей посёлка)</w:t>
            </w:r>
          </w:p>
          <w:p w14:paraId="3111701C" w14:textId="03A2ACB6" w:rsidR="00276321" w:rsidRPr="003304BA" w:rsidRDefault="00276321" w:rsidP="00791A71"/>
          <w:p w14:paraId="343DE6BD" w14:textId="2A21E99A" w:rsidR="00276321" w:rsidRPr="003304BA" w:rsidRDefault="00276321" w:rsidP="00791A71">
            <w:pPr>
              <w:jc w:val="center"/>
            </w:pPr>
            <w:r w:rsidRPr="003304BA">
              <w:t>(по пригласительным билетам для одарённых детей)</w:t>
            </w:r>
          </w:p>
          <w:p w14:paraId="45C9B5DB" w14:textId="77777777" w:rsidR="00276321" w:rsidRPr="003304BA" w:rsidRDefault="00276321" w:rsidP="00560A2E">
            <w:pPr>
              <w:jc w:val="center"/>
            </w:pPr>
            <w:r w:rsidRPr="003304BA">
              <w:t>ДК «Сибирь»,</w:t>
            </w:r>
          </w:p>
          <w:p w14:paraId="676876B1" w14:textId="76BCB787" w:rsidR="00276321" w:rsidRPr="003304BA" w:rsidRDefault="00276321" w:rsidP="00560A2E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t>ул.Мира</w:t>
            </w:r>
            <w:proofErr w:type="spellEnd"/>
            <w:r>
              <w:t xml:space="preserve">, д.10, </w:t>
            </w:r>
            <w:proofErr w:type="spellStart"/>
            <w:r w:rsidRPr="00D57A8F">
              <w:t>пгт.Высокий</w:t>
            </w:r>
            <w:proofErr w:type="spellEnd"/>
          </w:p>
        </w:tc>
      </w:tr>
      <w:tr w:rsidR="00276321" w:rsidRPr="006269D7" w14:paraId="6DCABB94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3D5" w14:textId="129C5548" w:rsidR="00276321" w:rsidRDefault="00276321" w:rsidP="00283A1F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5699" w:type="dxa"/>
          </w:tcPr>
          <w:p w14:paraId="32718E5D" w14:textId="77777777" w:rsidR="00276321" w:rsidRPr="00283A1F" w:rsidRDefault="00276321" w:rsidP="00283A1F">
            <w:r w:rsidRPr="00283A1F">
              <w:t>Демонстрация фильмов в рамках цикла детского и семейного кино «Новогодние каникулы»</w:t>
            </w:r>
          </w:p>
          <w:p w14:paraId="592A3731" w14:textId="414CF0B7" w:rsidR="00276321" w:rsidRPr="00283A1F" w:rsidRDefault="00276321" w:rsidP="00283A1F">
            <w:pPr>
              <w:suppressAutoHyphens/>
              <w:jc w:val="both"/>
            </w:pPr>
            <w:r w:rsidRPr="00283A1F">
              <w:t xml:space="preserve"> Мультфильм «</w:t>
            </w:r>
            <w:proofErr w:type="spellStart"/>
            <w:r w:rsidRPr="00283A1F">
              <w:t>Гоу</w:t>
            </w:r>
            <w:proofErr w:type="spellEnd"/>
            <w:r w:rsidRPr="00283A1F">
              <w:t xml:space="preserve">, Феликс» </w:t>
            </w:r>
          </w:p>
        </w:tc>
        <w:tc>
          <w:tcPr>
            <w:tcW w:w="3969" w:type="dxa"/>
          </w:tcPr>
          <w:p w14:paraId="4ED72444" w14:textId="77777777" w:rsidR="00276321" w:rsidRPr="00283A1F" w:rsidRDefault="00276321" w:rsidP="00283A1F">
            <w:pPr>
              <w:jc w:val="center"/>
              <w:rPr>
                <w:iCs/>
              </w:rPr>
            </w:pPr>
            <w:r w:rsidRPr="00283A1F">
              <w:rPr>
                <w:iCs/>
              </w:rPr>
              <w:t>29.12.2022</w:t>
            </w:r>
          </w:p>
          <w:p w14:paraId="2E9717A6" w14:textId="77777777" w:rsidR="00276321" w:rsidRPr="00283A1F" w:rsidRDefault="00276321" w:rsidP="00283A1F">
            <w:pPr>
              <w:jc w:val="center"/>
              <w:rPr>
                <w:iCs/>
              </w:rPr>
            </w:pPr>
            <w:r w:rsidRPr="00283A1F">
              <w:rPr>
                <w:iCs/>
              </w:rPr>
              <w:t>14:00</w:t>
            </w:r>
          </w:p>
          <w:p w14:paraId="75731810" w14:textId="77777777" w:rsidR="00276321" w:rsidRPr="00283A1F" w:rsidRDefault="00276321" w:rsidP="00283A1F">
            <w:pPr>
              <w:jc w:val="center"/>
              <w:rPr>
                <w:iCs/>
              </w:rPr>
            </w:pPr>
            <w:r w:rsidRPr="00283A1F">
              <w:rPr>
                <w:iCs/>
              </w:rPr>
              <w:t xml:space="preserve"> «Дворец искусств»</w:t>
            </w:r>
          </w:p>
          <w:p w14:paraId="5B6F1911" w14:textId="77777777" w:rsidR="00276321" w:rsidRPr="00283A1F" w:rsidRDefault="00276321" w:rsidP="00283A1F">
            <w:pPr>
              <w:jc w:val="center"/>
              <w:rPr>
                <w:iCs/>
              </w:rPr>
            </w:pPr>
            <w:proofErr w:type="spellStart"/>
            <w:r w:rsidRPr="00283A1F">
              <w:t>ул.Заречная</w:t>
            </w:r>
            <w:proofErr w:type="spellEnd"/>
            <w:r w:rsidRPr="00283A1F">
              <w:t>, д.8</w:t>
            </w:r>
          </w:p>
          <w:p w14:paraId="43943389" w14:textId="77777777" w:rsidR="00276321" w:rsidRPr="00283A1F" w:rsidRDefault="00276321" w:rsidP="00283A1F">
            <w:pPr>
              <w:jc w:val="center"/>
            </w:pPr>
          </w:p>
        </w:tc>
      </w:tr>
      <w:tr w:rsidR="00276321" w:rsidRPr="006269D7" w14:paraId="65997D02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7D81" w14:textId="128062D5" w:rsidR="00276321" w:rsidRDefault="00276321" w:rsidP="00283A1F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5699" w:type="dxa"/>
          </w:tcPr>
          <w:p w14:paraId="4581FC93" w14:textId="77777777" w:rsidR="00276321" w:rsidRPr="00283A1F" w:rsidRDefault="00276321" w:rsidP="00283A1F">
            <w:r w:rsidRPr="00283A1F">
              <w:t xml:space="preserve">Демонстрация фильмов в рамках цикла детского и семейного кино «Новогодние каникулы» </w:t>
            </w:r>
          </w:p>
          <w:p w14:paraId="689E89FD" w14:textId="15919B25" w:rsidR="00276321" w:rsidRPr="00283A1F" w:rsidRDefault="00276321" w:rsidP="00283A1F">
            <w:r w:rsidRPr="00283A1F">
              <w:t xml:space="preserve">Художественный фильм «Приключения маленького Бахи» </w:t>
            </w:r>
          </w:p>
        </w:tc>
        <w:tc>
          <w:tcPr>
            <w:tcW w:w="3969" w:type="dxa"/>
          </w:tcPr>
          <w:p w14:paraId="2F7700DD" w14:textId="77777777" w:rsidR="00276321" w:rsidRPr="00283A1F" w:rsidRDefault="00276321" w:rsidP="00283A1F">
            <w:pPr>
              <w:jc w:val="center"/>
              <w:rPr>
                <w:iCs/>
              </w:rPr>
            </w:pPr>
            <w:r w:rsidRPr="00283A1F">
              <w:rPr>
                <w:iCs/>
              </w:rPr>
              <w:t>30.12.2022</w:t>
            </w:r>
          </w:p>
          <w:p w14:paraId="0368E5FF" w14:textId="77777777" w:rsidR="00276321" w:rsidRPr="00283A1F" w:rsidRDefault="00276321" w:rsidP="00283A1F">
            <w:pPr>
              <w:jc w:val="center"/>
              <w:rPr>
                <w:iCs/>
              </w:rPr>
            </w:pPr>
            <w:r w:rsidRPr="00283A1F">
              <w:rPr>
                <w:iCs/>
              </w:rPr>
              <w:t>14:00</w:t>
            </w:r>
          </w:p>
          <w:p w14:paraId="6A4C1497" w14:textId="77777777" w:rsidR="00276321" w:rsidRPr="00283A1F" w:rsidRDefault="00276321" w:rsidP="00283A1F">
            <w:pPr>
              <w:jc w:val="center"/>
              <w:rPr>
                <w:iCs/>
              </w:rPr>
            </w:pPr>
            <w:r w:rsidRPr="00283A1F">
              <w:rPr>
                <w:iCs/>
              </w:rPr>
              <w:t xml:space="preserve"> «Дворец искусств»</w:t>
            </w:r>
          </w:p>
          <w:p w14:paraId="03BEE476" w14:textId="77777777" w:rsidR="00276321" w:rsidRPr="00283A1F" w:rsidRDefault="00276321" w:rsidP="00283A1F">
            <w:pPr>
              <w:jc w:val="center"/>
              <w:rPr>
                <w:iCs/>
              </w:rPr>
            </w:pPr>
            <w:proofErr w:type="spellStart"/>
            <w:r w:rsidRPr="00283A1F">
              <w:t>ул.Заречная</w:t>
            </w:r>
            <w:proofErr w:type="spellEnd"/>
            <w:r w:rsidRPr="00283A1F">
              <w:t>, д.8</w:t>
            </w:r>
          </w:p>
          <w:p w14:paraId="25209DBB" w14:textId="77777777" w:rsidR="00276321" w:rsidRPr="00283A1F" w:rsidRDefault="00276321" w:rsidP="00283A1F">
            <w:pPr>
              <w:jc w:val="center"/>
              <w:rPr>
                <w:iCs/>
              </w:rPr>
            </w:pPr>
          </w:p>
        </w:tc>
      </w:tr>
      <w:tr w:rsidR="00276321" w:rsidRPr="006269D7" w14:paraId="362E14D5" w14:textId="77777777" w:rsidTr="00276321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BC82" w14:textId="06C19DF3" w:rsidR="00276321" w:rsidRPr="006269D7" w:rsidRDefault="00276321" w:rsidP="008345B8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5699" w:type="dxa"/>
            <w:shd w:val="clear" w:color="auto" w:fill="auto"/>
          </w:tcPr>
          <w:p w14:paraId="4120BFA3" w14:textId="77777777" w:rsidR="00276321" w:rsidRPr="00FE33D8" w:rsidRDefault="00276321" w:rsidP="008345B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FE33D8">
              <w:rPr>
                <w:rFonts w:eastAsiaTheme="minorHAnsi"/>
                <w:lang w:eastAsia="en-US"/>
              </w:rPr>
              <w:t>Трансляция новогодних клипов на городском экране</w:t>
            </w:r>
          </w:p>
        </w:tc>
        <w:tc>
          <w:tcPr>
            <w:tcW w:w="3969" w:type="dxa"/>
            <w:shd w:val="clear" w:color="auto" w:fill="auto"/>
          </w:tcPr>
          <w:p w14:paraId="2064A629" w14:textId="78C47C91" w:rsidR="00276321" w:rsidRPr="00FE33D8" w:rsidRDefault="00276321" w:rsidP="008345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01.01.2023</w:t>
            </w:r>
          </w:p>
          <w:p w14:paraId="5047337B" w14:textId="77777777" w:rsidR="00276321" w:rsidRDefault="00276321" w:rsidP="008345B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FE33D8">
              <w:rPr>
                <w:rFonts w:eastAsiaTheme="minorHAnsi"/>
                <w:lang w:eastAsia="en-US"/>
              </w:rPr>
              <w:t>01.00 – 03.00</w:t>
            </w:r>
          </w:p>
          <w:p w14:paraId="568EE58D" w14:textId="77777777" w:rsidR="00276321" w:rsidRPr="00FE33D8" w:rsidRDefault="00276321" w:rsidP="008345B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Городская площадь</w:t>
            </w:r>
          </w:p>
        </w:tc>
      </w:tr>
      <w:tr w:rsidR="00276321" w:rsidRPr="006269D7" w14:paraId="10AB57D2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4043" w14:textId="54417D4F" w:rsidR="00276321" w:rsidRPr="006269D7" w:rsidRDefault="00276321" w:rsidP="00C3319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99" w:type="dxa"/>
            <w:shd w:val="clear" w:color="auto" w:fill="auto"/>
          </w:tcPr>
          <w:p w14:paraId="50C00CF3" w14:textId="43DAD857" w:rsidR="00276321" w:rsidRPr="005D5B2B" w:rsidRDefault="00276321" w:rsidP="00C33199">
            <w:pPr>
              <w:jc w:val="both"/>
            </w:pPr>
            <w:r w:rsidRPr="005D5B2B">
              <w:t>Прокат коньков</w:t>
            </w:r>
          </w:p>
        </w:tc>
        <w:tc>
          <w:tcPr>
            <w:tcW w:w="3969" w:type="dxa"/>
            <w:shd w:val="clear" w:color="auto" w:fill="auto"/>
          </w:tcPr>
          <w:p w14:paraId="49A2EBAF" w14:textId="77777777" w:rsidR="00276321" w:rsidRPr="005D5B2B" w:rsidRDefault="00276321" w:rsidP="00C3319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5B2B">
              <w:rPr>
                <w:rFonts w:ascii="Times New Roman" w:hAnsi="Times New Roman"/>
                <w:sz w:val="24"/>
                <w:szCs w:val="24"/>
                <w:lang w:val="ru-RU"/>
              </w:rPr>
              <w:t>03.01.2023</w:t>
            </w:r>
          </w:p>
          <w:p w14:paraId="0A386FA5" w14:textId="77777777" w:rsidR="00276321" w:rsidRPr="005D5B2B" w:rsidRDefault="00276321" w:rsidP="00C3319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5B2B">
              <w:rPr>
                <w:rFonts w:ascii="Times New Roman" w:hAnsi="Times New Roman"/>
                <w:sz w:val="24"/>
                <w:szCs w:val="24"/>
                <w:lang w:val="ru-RU"/>
              </w:rPr>
              <w:t>04.01.2023</w:t>
            </w:r>
          </w:p>
          <w:p w14:paraId="321FC2F7" w14:textId="77777777" w:rsidR="00276321" w:rsidRPr="005D5B2B" w:rsidRDefault="00276321" w:rsidP="00C3319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5B2B">
              <w:rPr>
                <w:rFonts w:ascii="Times New Roman" w:hAnsi="Times New Roman"/>
                <w:sz w:val="24"/>
                <w:szCs w:val="24"/>
                <w:lang w:val="ru-RU"/>
              </w:rPr>
              <w:t>05.01.2023</w:t>
            </w:r>
          </w:p>
          <w:p w14:paraId="07875626" w14:textId="77777777" w:rsidR="00276321" w:rsidRPr="005D5B2B" w:rsidRDefault="00276321" w:rsidP="00C3319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5B2B">
              <w:rPr>
                <w:rFonts w:ascii="Times New Roman" w:hAnsi="Times New Roman"/>
                <w:sz w:val="24"/>
                <w:szCs w:val="24"/>
                <w:lang w:val="ru-RU"/>
              </w:rPr>
              <w:t>06.01.2023</w:t>
            </w:r>
          </w:p>
          <w:p w14:paraId="6E00B02A" w14:textId="77777777" w:rsidR="00276321" w:rsidRPr="005D5B2B" w:rsidRDefault="00276321" w:rsidP="00C3319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5B2B">
              <w:rPr>
                <w:rFonts w:ascii="Times New Roman" w:hAnsi="Times New Roman"/>
                <w:sz w:val="24"/>
                <w:szCs w:val="24"/>
                <w:lang w:val="ru-RU"/>
              </w:rPr>
              <w:t>08.01.2023</w:t>
            </w:r>
          </w:p>
          <w:p w14:paraId="2B733C96" w14:textId="77777777" w:rsidR="00276321" w:rsidRPr="005D5B2B" w:rsidRDefault="00276321" w:rsidP="00C3319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5B2B">
              <w:rPr>
                <w:rFonts w:ascii="Times New Roman" w:hAnsi="Times New Roman"/>
                <w:sz w:val="24"/>
                <w:szCs w:val="24"/>
                <w:lang w:val="ru-RU"/>
              </w:rPr>
              <w:t>с 09.00 – 21.00</w:t>
            </w:r>
          </w:p>
          <w:p w14:paraId="7EE80DBF" w14:textId="77777777" w:rsidR="00276321" w:rsidRPr="005D5B2B" w:rsidRDefault="00276321" w:rsidP="00C33199">
            <w:pPr>
              <w:jc w:val="center"/>
              <w:rPr>
                <w:rFonts w:eastAsia="Calibri"/>
              </w:rPr>
            </w:pPr>
            <w:r w:rsidRPr="005D5B2B">
              <w:rPr>
                <w:rFonts w:eastAsia="Calibri"/>
              </w:rPr>
              <w:t>перерыв с 13:00-14:00</w:t>
            </w:r>
          </w:p>
          <w:p w14:paraId="27644EA0" w14:textId="77777777" w:rsidR="00276321" w:rsidRPr="005D5B2B" w:rsidRDefault="00276321" w:rsidP="00C33199">
            <w:pPr>
              <w:jc w:val="center"/>
              <w:rPr>
                <w:rFonts w:eastAsia="Calibri"/>
              </w:rPr>
            </w:pPr>
          </w:p>
          <w:p w14:paraId="4E291BE1" w14:textId="77777777" w:rsidR="00276321" w:rsidRPr="005D5B2B" w:rsidRDefault="00276321" w:rsidP="00C33199">
            <w:pPr>
              <w:jc w:val="center"/>
              <w:rPr>
                <w:rFonts w:eastAsia="Calibri"/>
              </w:rPr>
            </w:pPr>
            <w:r w:rsidRPr="005D5B2B">
              <w:rPr>
                <w:rFonts w:eastAsia="Calibri"/>
              </w:rPr>
              <w:t xml:space="preserve">Открытый хоккейный корт </w:t>
            </w:r>
          </w:p>
          <w:p w14:paraId="0762418C" w14:textId="1A1F52B8" w:rsidR="00276321" w:rsidRPr="005D5B2B" w:rsidRDefault="00276321" w:rsidP="00C33199">
            <w:pPr>
              <w:jc w:val="center"/>
            </w:pPr>
            <w:r w:rsidRPr="005D5B2B">
              <w:rPr>
                <w:rFonts w:eastAsia="Calibri"/>
              </w:rPr>
              <w:t>ул. Советская, д1а</w:t>
            </w:r>
          </w:p>
        </w:tc>
      </w:tr>
      <w:tr w:rsidR="00276321" w:rsidRPr="006269D7" w14:paraId="2BF8D125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DA1F" w14:textId="38712E4F" w:rsidR="00276321" w:rsidRDefault="00276321" w:rsidP="00C3319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99" w:type="dxa"/>
            <w:shd w:val="clear" w:color="auto" w:fill="auto"/>
          </w:tcPr>
          <w:p w14:paraId="6CFCCEC5" w14:textId="0EF341E6" w:rsidR="00276321" w:rsidRPr="005D5B2B" w:rsidRDefault="00276321" w:rsidP="00C33199">
            <w:pPr>
              <w:jc w:val="both"/>
            </w:pPr>
            <w:r w:rsidRPr="005D5B2B">
              <w:t>Посещение бассейна</w:t>
            </w:r>
          </w:p>
        </w:tc>
        <w:tc>
          <w:tcPr>
            <w:tcW w:w="3969" w:type="dxa"/>
            <w:shd w:val="clear" w:color="auto" w:fill="auto"/>
          </w:tcPr>
          <w:p w14:paraId="2533D09D" w14:textId="77777777" w:rsidR="00276321" w:rsidRPr="005D5B2B" w:rsidRDefault="00276321" w:rsidP="00C3319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D5B2B">
              <w:rPr>
                <w:rFonts w:ascii="Times New Roman" w:hAnsi="Times New Roman"/>
                <w:sz w:val="24"/>
                <w:szCs w:val="24"/>
                <w:lang w:val="ru-RU"/>
              </w:rPr>
              <w:t>03.01.2023  с</w:t>
            </w:r>
            <w:proofErr w:type="gramEnd"/>
            <w:r w:rsidRPr="005D5B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07:00 до 19:30 (последний заход)</w:t>
            </w:r>
          </w:p>
          <w:p w14:paraId="4FD6CDC5" w14:textId="77777777" w:rsidR="00276321" w:rsidRPr="005D5B2B" w:rsidRDefault="00276321" w:rsidP="00C3319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5B2B">
              <w:rPr>
                <w:rFonts w:ascii="Times New Roman" w:hAnsi="Times New Roman"/>
                <w:sz w:val="24"/>
                <w:szCs w:val="24"/>
                <w:lang w:val="ru-RU"/>
              </w:rPr>
              <w:t>04.01.2023 с 07:00 до 19:30 (последний заход)</w:t>
            </w:r>
          </w:p>
          <w:p w14:paraId="7EA0DFA2" w14:textId="77777777" w:rsidR="00276321" w:rsidRPr="005D5B2B" w:rsidRDefault="00276321" w:rsidP="00C3319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5B2B">
              <w:rPr>
                <w:rFonts w:ascii="Times New Roman" w:hAnsi="Times New Roman"/>
                <w:sz w:val="24"/>
                <w:szCs w:val="24"/>
                <w:lang w:val="ru-RU"/>
              </w:rPr>
              <w:t>05.01.2023 с 07:00 до 19:30 (последний заход)</w:t>
            </w:r>
          </w:p>
          <w:p w14:paraId="7CB042EF" w14:textId="77777777" w:rsidR="00276321" w:rsidRPr="005D5B2B" w:rsidRDefault="00276321" w:rsidP="00C3319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5B2B">
              <w:rPr>
                <w:rFonts w:ascii="Times New Roman" w:hAnsi="Times New Roman"/>
                <w:sz w:val="24"/>
                <w:szCs w:val="24"/>
                <w:lang w:val="ru-RU"/>
              </w:rPr>
              <w:t>06.01.2023 с 07:00 до 19:30 (последний заход)</w:t>
            </w:r>
          </w:p>
          <w:p w14:paraId="1104B90C" w14:textId="77777777" w:rsidR="00276321" w:rsidRPr="005D5B2B" w:rsidRDefault="00276321" w:rsidP="00C3319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5B2B">
              <w:rPr>
                <w:rFonts w:ascii="Times New Roman" w:hAnsi="Times New Roman"/>
                <w:sz w:val="24"/>
                <w:szCs w:val="24"/>
                <w:lang w:val="ru-RU"/>
              </w:rPr>
              <w:t>08.01.2023 с 12:00 до 19:30 (последний заход)</w:t>
            </w:r>
          </w:p>
          <w:p w14:paraId="7D3BBC53" w14:textId="77777777" w:rsidR="00276321" w:rsidRPr="005D5B2B" w:rsidRDefault="00276321" w:rsidP="00C3319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7B4BA7A" w14:textId="77777777" w:rsidR="00276321" w:rsidRPr="005D5B2B" w:rsidRDefault="00276321" w:rsidP="00C3319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5B2B">
              <w:rPr>
                <w:rFonts w:ascii="Times New Roman" w:hAnsi="Times New Roman"/>
                <w:sz w:val="24"/>
                <w:szCs w:val="24"/>
                <w:lang w:val="ru-RU"/>
              </w:rPr>
              <w:t>СК «Дельфин»</w:t>
            </w:r>
          </w:p>
          <w:p w14:paraId="399550E8" w14:textId="6B62E41C" w:rsidR="00276321" w:rsidRPr="005D5B2B" w:rsidRDefault="00276321" w:rsidP="00C3319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D5B2B">
              <w:rPr>
                <w:rFonts w:ascii="Times New Roman" w:hAnsi="Times New Roman"/>
                <w:sz w:val="24"/>
                <w:szCs w:val="24"/>
                <w:lang w:val="ru-RU"/>
              </w:rPr>
              <w:t>ул.Пионерская</w:t>
            </w:r>
            <w:proofErr w:type="spellEnd"/>
            <w:r w:rsidRPr="005D5B2B">
              <w:rPr>
                <w:rFonts w:ascii="Times New Roman" w:hAnsi="Times New Roman"/>
                <w:sz w:val="24"/>
                <w:szCs w:val="24"/>
                <w:lang w:val="ru-RU"/>
              </w:rPr>
              <w:t>, д.20</w:t>
            </w:r>
          </w:p>
        </w:tc>
      </w:tr>
      <w:tr w:rsidR="00276321" w:rsidRPr="006269D7" w14:paraId="33792BF8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4AB" w14:textId="2115EB7E" w:rsidR="00276321" w:rsidRPr="006269D7" w:rsidRDefault="00276321" w:rsidP="008345B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699" w:type="dxa"/>
          </w:tcPr>
          <w:p w14:paraId="0709A280" w14:textId="77777777" w:rsidR="00276321" w:rsidRPr="003C2F10" w:rsidRDefault="00276321" w:rsidP="008345B8">
            <w:pPr>
              <w:jc w:val="both"/>
              <w:rPr>
                <w:rFonts w:eastAsia="Calibri"/>
              </w:rPr>
            </w:pPr>
            <w:r w:rsidRPr="00700B5B">
              <w:rPr>
                <w:rFonts w:eastAsia="Calibri"/>
              </w:rPr>
              <w:t>Катание в поводу</w:t>
            </w:r>
          </w:p>
        </w:tc>
        <w:tc>
          <w:tcPr>
            <w:tcW w:w="3969" w:type="dxa"/>
          </w:tcPr>
          <w:p w14:paraId="17ABBBD4" w14:textId="77777777" w:rsidR="00276321" w:rsidRPr="00700B5B" w:rsidRDefault="00276321" w:rsidP="008345B8">
            <w:pPr>
              <w:jc w:val="center"/>
            </w:pPr>
            <w:r w:rsidRPr="00700B5B">
              <w:t>03.01.2023</w:t>
            </w:r>
          </w:p>
          <w:p w14:paraId="325177C1" w14:textId="77777777" w:rsidR="00276321" w:rsidRPr="00700B5B" w:rsidRDefault="00276321" w:rsidP="008345B8">
            <w:pPr>
              <w:jc w:val="center"/>
            </w:pPr>
            <w:r w:rsidRPr="00700B5B">
              <w:t>04.01.2023</w:t>
            </w:r>
          </w:p>
          <w:p w14:paraId="7A6BE261" w14:textId="77777777" w:rsidR="00276321" w:rsidRPr="00700B5B" w:rsidRDefault="00276321" w:rsidP="008345B8">
            <w:pPr>
              <w:jc w:val="center"/>
            </w:pPr>
            <w:r w:rsidRPr="00700B5B">
              <w:t>05.01.2023</w:t>
            </w:r>
          </w:p>
          <w:p w14:paraId="17D89715" w14:textId="77777777" w:rsidR="00276321" w:rsidRPr="00700B5B" w:rsidRDefault="00276321" w:rsidP="008345B8">
            <w:pPr>
              <w:jc w:val="center"/>
            </w:pPr>
            <w:r w:rsidRPr="00700B5B">
              <w:t>06.01.2023</w:t>
            </w:r>
          </w:p>
          <w:p w14:paraId="6B28AD35" w14:textId="77777777" w:rsidR="00276321" w:rsidRDefault="00276321" w:rsidP="008345B8">
            <w:pPr>
              <w:jc w:val="center"/>
            </w:pPr>
            <w:r w:rsidRPr="00700B5B">
              <w:lastRenderedPageBreak/>
              <w:t>08.01.2023</w:t>
            </w:r>
          </w:p>
          <w:p w14:paraId="1289CD62" w14:textId="77777777" w:rsidR="00276321" w:rsidRPr="00700B5B" w:rsidRDefault="00276321" w:rsidP="008345B8">
            <w:pPr>
              <w:jc w:val="center"/>
            </w:pPr>
          </w:p>
          <w:p w14:paraId="4B98D748" w14:textId="77777777" w:rsidR="00276321" w:rsidRPr="00700B5B" w:rsidRDefault="00276321" w:rsidP="008345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10:00 – 12:00</w:t>
            </w:r>
          </w:p>
          <w:p w14:paraId="4187C537" w14:textId="77777777" w:rsidR="00276321" w:rsidRDefault="00276321" w:rsidP="008345B8">
            <w:pPr>
              <w:suppressAutoHyphens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(по билетам)</w:t>
            </w:r>
          </w:p>
          <w:p w14:paraId="10A5A394" w14:textId="77777777" w:rsidR="00276321" w:rsidRDefault="00276321" w:rsidP="008345B8">
            <w:pPr>
              <w:suppressAutoHyphens/>
              <w:jc w:val="center"/>
              <w:rPr>
                <w:rFonts w:eastAsia="Calibri"/>
                <w:szCs w:val="22"/>
                <w:lang w:eastAsia="en-US"/>
              </w:rPr>
            </w:pPr>
          </w:p>
          <w:p w14:paraId="3D811B04" w14:textId="77777777" w:rsidR="00276321" w:rsidRDefault="00276321" w:rsidP="008345B8">
            <w:pPr>
              <w:suppressAutoHyphens/>
              <w:jc w:val="center"/>
              <w:rPr>
                <w:rFonts w:eastAsia="Calibri"/>
                <w:szCs w:val="22"/>
                <w:lang w:eastAsia="en-US"/>
              </w:rPr>
            </w:pPr>
            <w:r w:rsidRPr="00110D90">
              <w:rPr>
                <w:rFonts w:eastAsia="Calibri"/>
                <w:lang w:eastAsia="en-US"/>
              </w:rPr>
              <w:t>Конный клуб «Мустанг»</w:t>
            </w:r>
          </w:p>
          <w:p w14:paraId="1CF62F6A" w14:textId="77777777" w:rsidR="00276321" w:rsidRDefault="00276321" w:rsidP="008345B8">
            <w:pPr>
              <w:jc w:val="center"/>
            </w:pPr>
            <w:r>
              <w:rPr>
                <w:rFonts w:eastAsia="Calibri"/>
                <w:szCs w:val="22"/>
                <w:lang w:eastAsia="en-US"/>
              </w:rPr>
              <w:t>ул. Новая, 15, строение 8</w:t>
            </w:r>
          </w:p>
        </w:tc>
      </w:tr>
      <w:tr w:rsidR="00276321" w:rsidRPr="006269D7" w14:paraId="4F5A9433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99F1" w14:textId="2556366C" w:rsidR="00276321" w:rsidRPr="006269D7" w:rsidRDefault="00276321" w:rsidP="008345B8">
            <w:pPr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5699" w:type="dxa"/>
          </w:tcPr>
          <w:p w14:paraId="5B568C04" w14:textId="77777777" w:rsidR="00276321" w:rsidRPr="00DC52C0" w:rsidRDefault="00276321" w:rsidP="008345B8">
            <w:pPr>
              <w:jc w:val="both"/>
            </w:pPr>
            <w:r w:rsidRPr="00DC52C0">
              <w:t>Акция «Стихи для Деда Мороза»</w:t>
            </w:r>
          </w:p>
        </w:tc>
        <w:tc>
          <w:tcPr>
            <w:tcW w:w="3969" w:type="dxa"/>
          </w:tcPr>
          <w:p w14:paraId="22464AA6" w14:textId="39D29C51" w:rsidR="00276321" w:rsidRPr="00DC52C0" w:rsidRDefault="00276321" w:rsidP="008345B8">
            <w:pPr>
              <w:jc w:val="center"/>
            </w:pPr>
            <w:r w:rsidRPr="00DC52C0">
              <w:t>03.</w:t>
            </w:r>
            <w:r>
              <w:t>01.2023- 04.</w:t>
            </w:r>
            <w:r w:rsidRPr="00DC52C0">
              <w:t>01.2023</w:t>
            </w:r>
          </w:p>
          <w:p w14:paraId="7DAA89EF" w14:textId="35CC693C" w:rsidR="00276321" w:rsidRPr="00DC52C0" w:rsidRDefault="00276321" w:rsidP="008345B8">
            <w:pPr>
              <w:jc w:val="center"/>
            </w:pPr>
            <w:r w:rsidRPr="00DC52C0">
              <w:t>11:00</w:t>
            </w:r>
            <w:r>
              <w:t xml:space="preserve"> – 13:00</w:t>
            </w:r>
          </w:p>
          <w:p w14:paraId="127A888B" w14:textId="77777777" w:rsidR="00276321" w:rsidRDefault="00276321" w:rsidP="008345B8">
            <w:pPr>
              <w:jc w:val="center"/>
            </w:pPr>
            <w:r>
              <w:t>МАУ «Дворец искусств»</w:t>
            </w:r>
          </w:p>
          <w:p w14:paraId="01D4F393" w14:textId="77777777" w:rsidR="00276321" w:rsidRPr="00DC52C0" w:rsidRDefault="00276321" w:rsidP="008345B8">
            <w:pPr>
              <w:jc w:val="center"/>
            </w:pPr>
            <w:proofErr w:type="spellStart"/>
            <w:r>
              <w:t>ул.Заречная</w:t>
            </w:r>
            <w:proofErr w:type="spellEnd"/>
            <w:r>
              <w:t>, д.8</w:t>
            </w:r>
          </w:p>
        </w:tc>
      </w:tr>
      <w:tr w:rsidR="00276321" w:rsidRPr="006269D7" w14:paraId="5B5EAB83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925E" w14:textId="00758423" w:rsidR="00276321" w:rsidRPr="006269D7" w:rsidRDefault="00276321" w:rsidP="008345B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699" w:type="dxa"/>
          </w:tcPr>
          <w:p w14:paraId="0557D8B9" w14:textId="58086DDF" w:rsidR="00276321" w:rsidRPr="00DC52C0" w:rsidRDefault="00276321" w:rsidP="00CC50D5">
            <w:pPr>
              <w:jc w:val="both"/>
            </w:pPr>
            <w:r>
              <w:t>Новогодний спектакль для семейного просмотра «Корзина с еловыми шишками»</w:t>
            </w:r>
          </w:p>
        </w:tc>
        <w:tc>
          <w:tcPr>
            <w:tcW w:w="3969" w:type="dxa"/>
          </w:tcPr>
          <w:p w14:paraId="084489C0" w14:textId="311E5894" w:rsidR="00276321" w:rsidRDefault="00276321" w:rsidP="00CC50D5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03.01.2023</w:t>
            </w:r>
          </w:p>
          <w:p w14:paraId="7438EB72" w14:textId="06F26810" w:rsidR="00276321" w:rsidRPr="006269D7" w:rsidRDefault="00276321" w:rsidP="00CC50D5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11:00</w:t>
            </w:r>
          </w:p>
          <w:p w14:paraId="4865348F" w14:textId="77777777" w:rsidR="00276321" w:rsidRPr="006269D7" w:rsidRDefault="00276321" w:rsidP="00CC50D5">
            <w:pPr>
              <w:spacing w:line="276" w:lineRule="auto"/>
              <w:jc w:val="center"/>
              <w:rPr>
                <w:lang w:eastAsia="ar-SA"/>
              </w:rPr>
            </w:pPr>
            <w:r w:rsidRPr="006269D7">
              <w:rPr>
                <w:lang w:eastAsia="ar-SA"/>
              </w:rPr>
              <w:t>(по билетам)</w:t>
            </w:r>
          </w:p>
          <w:p w14:paraId="6D9E396C" w14:textId="77777777" w:rsidR="00276321" w:rsidRPr="006269D7" w:rsidRDefault="00276321" w:rsidP="00CC50D5">
            <w:pPr>
              <w:spacing w:line="276" w:lineRule="auto"/>
              <w:jc w:val="center"/>
            </w:pPr>
            <w:r w:rsidRPr="006269D7">
              <w:t>МАУ «Театр музыки»</w:t>
            </w:r>
          </w:p>
          <w:p w14:paraId="1621EA01" w14:textId="6A0DDE84" w:rsidR="00276321" w:rsidRPr="00DC52C0" w:rsidRDefault="00276321" w:rsidP="00CC50D5">
            <w:pPr>
              <w:jc w:val="center"/>
            </w:pPr>
            <w:r w:rsidRPr="006269D7">
              <w:t>ул. Строителей, д.2/5</w:t>
            </w:r>
          </w:p>
        </w:tc>
      </w:tr>
      <w:tr w:rsidR="00276321" w:rsidRPr="006269D7" w14:paraId="01262BEE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1FD" w14:textId="334F4DB8" w:rsidR="00276321" w:rsidRPr="006269D7" w:rsidRDefault="00276321" w:rsidP="008345B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699" w:type="dxa"/>
          </w:tcPr>
          <w:p w14:paraId="3B909FE4" w14:textId="77777777" w:rsidR="00276321" w:rsidRDefault="00276321" w:rsidP="008345B8">
            <w:pPr>
              <w:jc w:val="both"/>
            </w:pPr>
            <w:r w:rsidRPr="00DC52C0">
              <w:t>Демонстрация фильмов в рамках цикла детского и семейного кино «Новогодние каникулы»</w:t>
            </w:r>
          </w:p>
          <w:p w14:paraId="700FD00A" w14:textId="381EAB7D" w:rsidR="00276321" w:rsidRDefault="00276321" w:rsidP="007B1006">
            <w:pPr>
              <w:jc w:val="both"/>
            </w:pPr>
            <w:r>
              <w:t>Мультфильм «</w:t>
            </w:r>
            <w:proofErr w:type="spellStart"/>
            <w:r>
              <w:t>Гоу</w:t>
            </w:r>
            <w:proofErr w:type="spellEnd"/>
            <w:r>
              <w:t xml:space="preserve">, Феликс» </w:t>
            </w:r>
          </w:p>
          <w:p w14:paraId="29ACF144" w14:textId="77777777" w:rsidR="00276321" w:rsidRDefault="00276321" w:rsidP="007B1006">
            <w:pPr>
              <w:jc w:val="both"/>
            </w:pPr>
          </w:p>
          <w:p w14:paraId="15948278" w14:textId="4D696DEA" w:rsidR="00276321" w:rsidRPr="00DC52C0" w:rsidRDefault="00276321" w:rsidP="007B1006">
            <w:pPr>
              <w:jc w:val="both"/>
            </w:pPr>
            <w:r>
              <w:t xml:space="preserve">Викторина с просмотром художественного фильма «Здравствуй Дедушка Мороз» </w:t>
            </w:r>
          </w:p>
        </w:tc>
        <w:tc>
          <w:tcPr>
            <w:tcW w:w="3969" w:type="dxa"/>
          </w:tcPr>
          <w:p w14:paraId="7D5DFD39" w14:textId="77777777" w:rsidR="00276321" w:rsidRPr="00DC52C0" w:rsidRDefault="00276321" w:rsidP="008345B8">
            <w:pPr>
              <w:jc w:val="center"/>
            </w:pPr>
            <w:r w:rsidRPr="00DC52C0">
              <w:t>03.01.2023</w:t>
            </w:r>
          </w:p>
          <w:p w14:paraId="380E1AAC" w14:textId="77777777" w:rsidR="00276321" w:rsidRDefault="00276321" w:rsidP="008345B8">
            <w:pPr>
              <w:jc w:val="center"/>
            </w:pPr>
            <w:r w:rsidRPr="00DC52C0">
              <w:t>ДК «Сибирь»,</w:t>
            </w:r>
          </w:p>
          <w:p w14:paraId="240BF6B0" w14:textId="77777777" w:rsidR="00276321" w:rsidRDefault="00276321" w:rsidP="008345B8">
            <w:pPr>
              <w:jc w:val="center"/>
            </w:pPr>
            <w:proofErr w:type="spellStart"/>
            <w:r>
              <w:t>ул.Мира</w:t>
            </w:r>
            <w:proofErr w:type="spellEnd"/>
            <w:r>
              <w:t xml:space="preserve">, д.10, </w:t>
            </w:r>
            <w:proofErr w:type="spellStart"/>
            <w:r w:rsidRPr="00DC52C0">
              <w:t>п</w:t>
            </w:r>
            <w:r>
              <w:t>гт</w:t>
            </w:r>
            <w:proofErr w:type="spellEnd"/>
            <w:r w:rsidRPr="00DC52C0">
              <w:t>. Высокий</w:t>
            </w:r>
          </w:p>
          <w:p w14:paraId="7A0377B4" w14:textId="77777777" w:rsidR="00276321" w:rsidRDefault="00276321" w:rsidP="008345B8">
            <w:pPr>
              <w:jc w:val="center"/>
            </w:pPr>
          </w:p>
          <w:p w14:paraId="70475384" w14:textId="77777777" w:rsidR="00276321" w:rsidRDefault="00276321" w:rsidP="008179BE">
            <w:pPr>
              <w:jc w:val="center"/>
            </w:pPr>
            <w:r>
              <w:t>12:00</w:t>
            </w:r>
          </w:p>
          <w:p w14:paraId="104ECABA" w14:textId="77777777" w:rsidR="00276321" w:rsidRDefault="00276321" w:rsidP="008179BE">
            <w:pPr>
              <w:jc w:val="center"/>
            </w:pPr>
          </w:p>
          <w:p w14:paraId="72143650" w14:textId="0C749A12" w:rsidR="00276321" w:rsidRPr="00DC52C0" w:rsidRDefault="00276321" w:rsidP="008179BE">
            <w:pPr>
              <w:jc w:val="center"/>
            </w:pPr>
            <w:r w:rsidRPr="00DC52C0">
              <w:t xml:space="preserve"> 14:00</w:t>
            </w:r>
          </w:p>
          <w:p w14:paraId="1021FF5F" w14:textId="77777777" w:rsidR="00276321" w:rsidRPr="00DC52C0" w:rsidRDefault="00276321" w:rsidP="008345B8">
            <w:pPr>
              <w:jc w:val="center"/>
            </w:pPr>
          </w:p>
        </w:tc>
      </w:tr>
      <w:tr w:rsidR="00276321" w:rsidRPr="006269D7" w14:paraId="1CFA6998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8A88" w14:textId="7B5BEAE2" w:rsidR="00276321" w:rsidRDefault="00276321" w:rsidP="00283A1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699" w:type="dxa"/>
          </w:tcPr>
          <w:p w14:paraId="6DEE3326" w14:textId="77777777" w:rsidR="00276321" w:rsidRPr="00865E88" w:rsidRDefault="00276321" w:rsidP="00283A1F">
            <w:pPr>
              <w:jc w:val="both"/>
            </w:pPr>
            <w:r w:rsidRPr="00865E88">
              <w:t xml:space="preserve">Демонстрация фильмов в рамках цикла детского и семейного кино «Новогодние каникулы» </w:t>
            </w:r>
          </w:p>
          <w:p w14:paraId="45C131D5" w14:textId="77777777" w:rsidR="00276321" w:rsidRPr="00865E88" w:rsidRDefault="00276321" w:rsidP="00283A1F">
            <w:pPr>
              <w:jc w:val="both"/>
              <w:rPr>
                <w:bCs/>
              </w:rPr>
            </w:pPr>
            <w:r w:rsidRPr="00865E88">
              <w:rPr>
                <w:bCs/>
              </w:rPr>
              <w:t>Художественный фильм</w:t>
            </w:r>
          </w:p>
          <w:p w14:paraId="0BB66A70" w14:textId="3612DC1B" w:rsidR="00276321" w:rsidRPr="00865E88" w:rsidRDefault="00276321" w:rsidP="00283A1F">
            <w:pPr>
              <w:jc w:val="both"/>
            </w:pPr>
            <w:r w:rsidRPr="00865E88">
              <w:rPr>
                <w:bCs/>
              </w:rPr>
              <w:t xml:space="preserve">«Иван Семёнов – школьный переполох» </w:t>
            </w:r>
          </w:p>
        </w:tc>
        <w:tc>
          <w:tcPr>
            <w:tcW w:w="3969" w:type="dxa"/>
          </w:tcPr>
          <w:p w14:paraId="6F0DBD9D" w14:textId="77777777" w:rsidR="00276321" w:rsidRPr="00865E88" w:rsidRDefault="00276321" w:rsidP="00283A1F">
            <w:pPr>
              <w:jc w:val="center"/>
            </w:pPr>
            <w:r w:rsidRPr="00865E88">
              <w:t>03.01.2023</w:t>
            </w:r>
          </w:p>
          <w:p w14:paraId="7D301C14" w14:textId="77777777" w:rsidR="00276321" w:rsidRPr="00865E88" w:rsidRDefault="00276321" w:rsidP="00283A1F">
            <w:pPr>
              <w:jc w:val="center"/>
            </w:pPr>
            <w:r w:rsidRPr="00865E88">
              <w:t xml:space="preserve"> </w:t>
            </w:r>
          </w:p>
          <w:p w14:paraId="39B228C5" w14:textId="77777777" w:rsidR="00276321" w:rsidRPr="00865E88" w:rsidRDefault="00276321" w:rsidP="00283A1F">
            <w:pPr>
              <w:jc w:val="center"/>
            </w:pPr>
            <w:r w:rsidRPr="00865E88">
              <w:t>14:00</w:t>
            </w:r>
          </w:p>
          <w:p w14:paraId="02D2F100" w14:textId="77777777" w:rsidR="00276321" w:rsidRPr="00865E88" w:rsidRDefault="00276321" w:rsidP="00283A1F">
            <w:pPr>
              <w:jc w:val="center"/>
            </w:pPr>
            <w:r w:rsidRPr="00865E88">
              <w:t>«Дворец искусств»</w:t>
            </w:r>
          </w:p>
          <w:p w14:paraId="701DF4CB" w14:textId="717441E6" w:rsidR="00276321" w:rsidRPr="00865E88" w:rsidRDefault="00276321" w:rsidP="00283A1F">
            <w:pPr>
              <w:jc w:val="center"/>
            </w:pPr>
            <w:proofErr w:type="spellStart"/>
            <w:r w:rsidRPr="00865E88">
              <w:t>ул.Заречная</w:t>
            </w:r>
            <w:proofErr w:type="spellEnd"/>
            <w:r w:rsidRPr="00865E88">
              <w:t>, д.8</w:t>
            </w:r>
          </w:p>
        </w:tc>
      </w:tr>
      <w:tr w:rsidR="00276321" w:rsidRPr="006269D7" w14:paraId="60E274EE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E81C" w14:textId="7792B056" w:rsidR="00276321" w:rsidRPr="006269D7" w:rsidRDefault="00276321" w:rsidP="008345B8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8D0" w14:textId="77777777" w:rsidR="00276321" w:rsidRDefault="00276321" w:rsidP="008345B8">
            <w:r>
              <w:t>Рождественские встречи «Волшебство на Рождество» с мастер-классом «Рождественский ангелочек»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336" w14:textId="77777777" w:rsidR="00276321" w:rsidRDefault="00276321" w:rsidP="008345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04.01.2023</w:t>
            </w:r>
          </w:p>
          <w:p w14:paraId="6CA2D01A" w14:textId="77777777" w:rsidR="00276321" w:rsidRDefault="00276321" w:rsidP="008345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12:00-14:00</w:t>
            </w:r>
          </w:p>
          <w:p w14:paraId="3D166C35" w14:textId="77777777" w:rsidR="00276321" w:rsidRDefault="00276321" w:rsidP="008345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Модельная детско-юношеская библиотека</w:t>
            </w:r>
          </w:p>
          <w:p w14:paraId="20420359" w14:textId="77777777" w:rsidR="00276321" w:rsidRDefault="00276321" w:rsidP="008345B8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пр. Победы,д.30</w:t>
            </w:r>
          </w:p>
        </w:tc>
      </w:tr>
      <w:tr w:rsidR="00276321" w:rsidRPr="006269D7" w14:paraId="2A2B2CC9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B0D7" w14:textId="4A1FA50E" w:rsidR="00276321" w:rsidRPr="006269D7" w:rsidRDefault="00276321" w:rsidP="008345B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4E6" w14:textId="77777777" w:rsidR="00276321" w:rsidRDefault="00276321" w:rsidP="008345B8">
            <w:pPr>
              <w:widowControl w:val="0"/>
              <w:autoSpaceDE w:val="0"/>
              <w:autoSpaceDN w:val="0"/>
              <w:adjustRightInd w:val="0"/>
            </w:pPr>
            <w:r>
              <w:t>Игровая программа «В поисках новогоднего настроения» с мастер-классом «Новогодний Кролик»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B1DE" w14:textId="77777777" w:rsidR="00276321" w:rsidRDefault="00276321" w:rsidP="008345B8">
            <w:pPr>
              <w:jc w:val="center"/>
              <w:rPr>
                <w:szCs w:val="20"/>
              </w:rPr>
            </w:pPr>
            <w:r w:rsidRPr="008955D6">
              <w:rPr>
                <w:szCs w:val="20"/>
              </w:rPr>
              <w:t>04.01.2023</w:t>
            </w:r>
          </w:p>
          <w:p w14:paraId="1A7B644C" w14:textId="77777777" w:rsidR="00276321" w:rsidRDefault="00276321" w:rsidP="008345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15:00-16:00</w:t>
            </w:r>
          </w:p>
          <w:p w14:paraId="0AC37880" w14:textId="77777777" w:rsidR="00276321" w:rsidRDefault="00276321" w:rsidP="008345B8">
            <w:pPr>
              <w:jc w:val="center"/>
            </w:pPr>
            <w:r>
              <w:t xml:space="preserve">Модельная библиотека </w:t>
            </w:r>
            <w:proofErr w:type="spellStart"/>
            <w:r>
              <w:t>пгт</w:t>
            </w:r>
            <w:proofErr w:type="spellEnd"/>
            <w:r>
              <w:t>. Высокий,</w:t>
            </w:r>
          </w:p>
          <w:p w14:paraId="07F28585" w14:textId="77777777" w:rsidR="00276321" w:rsidRPr="00831D9E" w:rsidRDefault="00276321" w:rsidP="008345B8">
            <w:pPr>
              <w:jc w:val="center"/>
            </w:pPr>
            <w:r>
              <w:t xml:space="preserve">ул. Ленина, д.6А, </w:t>
            </w:r>
            <w:proofErr w:type="spellStart"/>
            <w:r>
              <w:t>пгт</w:t>
            </w:r>
            <w:proofErr w:type="spellEnd"/>
            <w:r>
              <w:t>. Высокий</w:t>
            </w:r>
          </w:p>
        </w:tc>
      </w:tr>
      <w:tr w:rsidR="00276321" w:rsidRPr="006269D7" w14:paraId="5E6EB324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87F" w14:textId="509E7F01" w:rsidR="00276321" w:rsidRPr="006269D7" w:rsidRDefault="00276321" w:rsidP="00C3319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699" w:type="dxa"/>
          </w:tcPr>
          <w:p w14:paraId="282122EF" w14:textId="346D9A11" w:rsidR="00276321" w:rsidRPr="00731900" w:rsidRDefault="00276321" w:rsidP="00C33199">
            <w:pPr>
              <w:jc w:val="both"/>
            </w:pPr>
            <w:r>
              <w:t>Физкультурные состязания «Карнавал спорта» для детей от 7 до 12 лет</w:t>
            </w:r>
          </w:p>
        </w:tc>
        <w:tc>
          <w:tcPr>
            <w:tcW w:w="3969" w:type="dxa"/>
          </w:tcPr>
          <w:p w14:paraId="338F22DE" w14:textId="77777777" w:rsidR="00276321" w:rsidRDefault="00276321" w:rsidP="00C33199">
            <w:pPr>
              <w:jc w:val="center"/>
            </w:pPr>
            <w:r>
              <w:t>04.01.2023</w:t>
            </w:r>
          </w:p>
          <w:p w14:paraId="15396FCC" w14:textId="77777777" w:rsidR="00276321" w:rsidRDefault="00276321" w:rsidP="00C33199">
            <w:pPr>
              <w:jc w:val="center"/>
            </w:pPr>
            <w:r>
              <w:t>11:00 – 12:00</w:t>
            </w:r>
          </w:p>
          <w:p w14:paraId="5782B415" w14:textId="32FA12B7" w:rsidR="00276321" w:rsidRDefault="00276321" w:rsidP="00C33199">
            <w:pPr>
              <w:jc w:val="center"/>
            </w:pPr>
            <w:r>
              <w:t xml:space="preserve"> территория «</w:t>
            </w:r>
            <w:proofErr w:type="spellStart"/>
            <w:r>
              <w:t>Мега.П</w:t>
            </w:r>
            <w:r w:rsidRPr="00D57A8F">
              <w:t>арк</w:t>
            </w:r>
            <w:proofErr w:type="spellEnd"/>
            <w:r>
              <w:t>»</w:t>
            </w:r>
          </w:p>
          <w:p w14:paraId="22A6EA6D" w14:textId="6BBC582A" w:rsidR="00276321" w:rsidRPr="00731900" w:rsidRDefault="00276321" w:rsidP="00C33199">
            <w:pPr>
              <w:jc w:val="center"/>
            </w:pPr>
          </w:p>
        </w:tc>
      </w:tr>
      <w:tr w:rsidR="00276321" w:rsidRPr="006269D7" w14:paraId="1D48B38C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4624" w14:textId="6EC8AAA3" w:rsidR="00276321" w:rsidRPr="006269D7" w:rsidRDefault="00276321" w:rsidP="008345B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5699" w:type="dxa"/>
            <w:shd w:val="clear" w:color="auto" w:fill="auto"/>
          </w:tcPr>
          <w:p w14:paraId="121EB9A8" w14:textId="77777777" w:rsidR="00276321" w:rsidRPr="00065B4C" w:rsidRDefault="00276321" w:rsidP="008345B8">
            <w:pPr>
              <w:jc w:val="both"/>
              <w:rPr>
                <w:rFonts w:eastAsia="Calibri"/>
              </w:rPr>
            </w:pPr>
            <w:r w:rsidRPr="00065B4C">
              <w:rPr>
                <w:rFonts w:eastAsia="Calibri"/>
              </w:rPr>
              <w:t xml:space="preserve">Работа клубного формирования «Техно» </w:t>
            </w:r>
          </w:p>
        </w:tc>
        <w:tc>
          <w:tcPr>
            <w:tcW w:w="3969" w:type="dxa"/>
            <w:shd w:val="clear" w:color="auto" w:fill="auto"/>
          </w:tcPr>
          <w:p w14:paraId="3FC52F0F" w14:textId="77777777" w:rsidR="00276321" w:rsidRPr="008854D8" w:rsidRDefault="00276321" w:rsidP="008345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8854D8">
              <w:rPr>
                <w:rFonts w:eastAsia="Calibri"/>
              </w:rPr>
              <w:t>4.01.2023</w:t>
            </w:r>
          </w:p>
          <w:p w14:paraId="0AAB21CD" w14:textId="77777777" w:rsidR="00276321" w:rsidRPr="008854D8" w:rsidRDefault="00276321" w:rsidP="008345B8">
            <w:pPr>
              <w:jc w:val="center"/>
              <w:rPr>
                <w:rFonts w:eastAsia="Calibri"/>
              </w:rPr>
            </w:pPr>
            <w:r w:rsidRPr="008854D8">
              <w:rPr>
                <w:rFonts w:eastAsia="Calibri"/>
              </w:rPr>
              <w:t>с 12:00 до 19:00</w:t>
            </w:r>
          </w:p>
          <w:p w14:paraId="623C76A9" w14:textId="3D60D1D0" w:rsidR="00276321" w:rsidRPr="008854D8" w:rsidRDefault="00276321" w:rsidP="008345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8854D8">
              <w:rPr>
                <w:rFonts w:eastAsia="Calibri"/>
              </w:rPr>
              <w:t>5.01.2023</w:t>
            </w:r>
          </w:p>
          <w:p w14:paraId="44A10C48" w14:textId="77777777" w:rsidR="00276321" w:rsidRPr="008854D8" w:rsidRDefault="00276321" w:rsidP="008345B8">
            <w:pPr>
              <w:jc w:val="center"/>
              <w:rPr>
                <w:rFonts w:eastAsia="Calibri"/>
              </w:rPr>
            </w:pPr>
            <w:r w:rsidRPr="008854D8">
              <w:rPr>
                <w:rFonts w:eastAsia="Calibri"/>
              </w:rPr>
              <w:t>с 12:00 до 19:00</w:t>
            </w:r>
          </w:p>
          <w:p w14:paraId="71610CA8" w14:textId="465DE55D" w:rsidR="00276321" w:rsidRPr="008854D8" w:rsidRDefault="00276321" w:rsidP="008345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8854D8">
              <w:rPr>
                <w:rFonts w:eastAsia="Calibri"/>
              </w:rPr>
              <w:t>6.01.2023</w:t>
            </w:r>
          </w:p>
          <w:p w14:paraId="332F7574" w14:textId="77777777" w:rsidR="00276321" w:rsidRDefault="00276321" w:rsidP="008345B8">
            <w:pPr>
              <w:jc w:val="center"/>
              <w:rPr>
                <w:rFonts w:eastAsia="Calibri"/>
              </w:rPr>
            </w:pPr>
            <w:r w:rsidRPr="00065B4C">
              <w:rPr>
                <w:rFonts w:eastAsia="Calibri"/>
              </w:rPr>
              <w:t>с 12:00 до 19:00</w:t>
            </w:r>
          </w:p>
          <w:p w14:paraId="3EB9B6B0" w14:textId="77777777" w:rsidR="00276321" w:rsidRDefault="00276321" w:rsidP="008345B8">
            <w:pPr>
              <w:jc w:val="center"/>
            </w:pPr>
            <w:r>
              <w:t>МАУ «</w:t>
            </w:r>
            <w:proofErr w:type="spellStart"/>
            <w:r w:rsidRPr="00066895">
              <w:t>ЦГиПВ</w:t>
            </w:r>
            <w:proofErr w:type="spellEnd"/>
          </w:p>
          <w:p w14:paraId="75A245B7" w14:textId="77777777" w:rsidR="00276321" w:rsidRPr="00065B4C" w:rsidRDefault="00276321" w:rsidP="008345B8">
            <w:pPr>
              <w:jc w:val="center"/>
              <w:rPr>
                <w:rFonts w:eastAsia="Calibri"/>
              </w:rPr>
            </w:pPr>
            <w:proofErr w:type="spellStart"/>
            <w:r w:rsidRPr="00066895">
              <w:lastRenderedPageBreak/>
              <w:t>им.Е.И</w:t>
            </w:r>
            <w:proofErr w:type="spellEnd"/>
            <w:r w:rsidRPr="00066895">
              <w:t>. Горбатова»</w:t>
            </w:r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д.11</w:t>
            </w:r>
          </w:p>
        </w:tc>
      </w:tr>
      <w:tr w:rsidR="00276321" w:rsidRPr="006269D7" w14:paraId="17F337E1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C992" w14:textId="7A86098D" w:rsidR="00276321" w:rsidRPr="006269D7" w:rsidRDefault="00276321" w:rsidP="008345B8">
            <w:pPr>
              <w:spacing w:line="276" w:lineRule="auto"/>
              <w:jc w:val="center"/>
            </w:pPr>
            <w:r>
              <w:lastRenderedPageBreak/>
              <w:t>12</w:t>
            </w:r>
          </w:p>
        </w:tc>
        <w:tc>
          <w:tcPr>
            <w:tcW w:w="5699" w:type="dxa"/>
          </w:tcPr>
          <w:p w14:paraId="306D92FF" w14:textId="77777777" w:rsidR="00276321" w:rsidRPr="00DC52C0" w:rsidRDefault="00276321" w:rsidP="008345B8">
            <w:pPr>
              <w:jc w:val="both"/>
            </w:pPr>
            <w:r w:rsidRPr="00DC52C0">
              <w:t>Детская программа «</w:t>
            </w:r>
            <w:proofErr w:type="spellStart"/>
            <w:r w:rsidRPr="00DC52C0">
              <w:t>Ёлкина</w:t>
            </w:r>
            <w:proofErr w:type="spellEnd"/>
            <w:r w:rsidRPr="00DC52C0">
              <w:t xml:space="preserve"> улыбка»</w:t>
            </w:r>
          </w:p>
        </w:tc>
        <w:tc>
          <w:tcPr>
            <w:tcW w:w="3969" w:type="dxa"/>
          </w:tcPr>
          <w:p w14:paraId="76AD19E0" w14:textId="77777777" w:rsidR="00276321" w:rsidRPr="00DC52C0" w:rsidRDefault="00276321" w:rsidP="008345B8">
            <w:pPr>
              <w:jc w:val="center"/>
            </w:pPr>
            <w:r w:rsidRPr="00DC52C0">
              <w:t>04.01.2023</w:t>
            </w:r>
          </w:p>
          <w:p w14:paraId="69C68D06" w14:textId="77777777" w:rsidR="00276321" w:rsidRPr="00DC52C0" w:rsidRDefault="00276321" w:rsidP="008345B8">
            <w:pPr>
              <w:jc w:val="center"/>
            </w:pPr>
            <w:r w:rsidRPr="00DC52C0">
              <w:t>12:00</w:t>
            </w:r>
          </w:p>
          <w:p w14:paraId="011D19B1" w14:textId="77777777" w:rsidR="00276321" w:rsidRDefault="00276321" w:rsidP="008345B8">
            <w:pPr>
              <w:jc w:val="center"/>
            </w:pPr>
            <w:r w:rsidRPr="00DC52C0">
              <w:t>ДК «Сибирь»,</w:t>
            </w:r>
          </w:p>
          <w:p w14:paraId="546F4E1A" w14:textId="77777777" w:rsidR="00276321" w:rsidRPr="00DC52C0" w:rsidRDefault="00276321" w:rsidP="008345B8">
            <w:pPr>
              <w:jc w:val="center"/>
            </w:pPr>
            <w:proofErr w:type="spellStart"/>
            <w:r>
              <w:t>ул.Мира</w:t>
            </w:r>
            <w:proofErr w:type="spellEnd"/>
            <w:r>
              <w:t xml:space="preserve">, д.10, </w:t>
            </w:r>
            <w:proofErr w:type="spellStart"/>
            <w:r w:rsidRPr="00DC52C0">
              <w:t>п</w:t>
            </w:r>
            <w:r>
              <w:t>гт</w:t>
            </w:r>
            <w:proofErr w:type="spellEnd"/>
            <w:r w:rsidRPr="00DC52C0">
              <w:t>. Высокий</w:t>
            </w:r>
          </w:p>
        </w:tc>
      </w:tr>
      <w:tr w:rsidR="00276321" w:rsidRPr="006269D7" w14:paraId="290C3054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87F0" w14:textId="62B07EEE" w:rsidR="00276321" w:rsidRPr="006269D7" w:rsidRDefault="00276321" w:rsidP="008345B8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5699" w:type="dxa"/>
          </w:tcPr>
          <w:p w14:paraId="23F8D656" w14:textId="05988194" w:rsidR="00276321" w:rsidRPr="00DC52C0" w:rsidRDefault="00276321" w:rsidP="008345B8">
            <w:pPr>
              <w:jc w:val="both"/>
            </w:pPr>
            <w:r>
              <w:t>Встреча Клуба старшего поколения «В кругу друзей»</w:t>
            </w:r>
          </w:p>
        </w:tc>
        <w:tc>
          <w:tcPr>
            <w:tcW w:w="3969" w:type="dxa"/>
          </w:tcPr>
          <w:p w14:paraId="46AFC9B5" w14:textId="77777777" w:rsidR="00276321" w:rsidRDefault="00276321" w:rsidP="008345B8">
            <w:pPr>
              <w:jc w:val="center"/>
            </w:pPr>
            <w:r>
              <w:t>04.01.2023</w:t>
            </w:r>
          </w:p>
          <w:p w14:paraId="60D9EE68" w14:textId="77777777" w:rsidR="00276321" w:rsidRDefault="00276321" w:rsidP="008345B8">
            <w:pPr>
              <w:jc w:val="center"/>
            </w:pPr>
            <w:r>
              <w:t>13:00</w:t>
            </w:r>
          </w:p>
          <w:p w14:paraId="239BFAD4" w14:textId="77777777" w:rsidR="00276321" w:rsidRDefault="00276321" w:rsidP="008345B8">
            <w:pPr>
              <w:jc w:val="center"/>
            </w:pPr>
            <w:r>
              <w:t>МАУ «Дворец искусств»</w:t>
            </w:r>
          </w:p>
          <w:p w14:paraId="1C43540C" w14:textId="31F251D6" w:rsidR="00276321" w:rsidRPr="00DC52C0" w:rsidRDefault="00276321" w:rsidP="008345B8">
            <w:pPr>
              <w:jc w:val="center"/>
            </w:pPr>
            <w:proofErr w:type="spellStart"/>
            <w:r>
              <w:t>ул.Заречная</w:t>
            </w:r>
            <w:proofErr w:type="spellEnd"/>
            <w:r>
              <w:t>, д.8</w:t>
            </w:r>
          </w:p>
        </w:tc>
      </w:tr>
      <w:tr w:rsidR="00276321" w:rsidRPr="006269D7" w14:paraId="7B963A96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671C" w14:textId="7FB4BD6C" w:rsidR="00276321" w:rsidRPr="006269D7" w:rsidRDefault="00276321" w:rsidP="008345B8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5699" w:type="dxa"/>
          </w:tcPr>
          <w:p w14:paraId="45879C1A" w14:textId="0D2B687B" w:rsidR="00276321" w:rsidRPr="00DC52C0" w:rsidRDefault="00276321" w:rsidP="008345B8">
            <w:r w:rsidRPr="00DC52C0">
              <w:t>Новогодняя молодежная дискотека</w:t>
            </w:r>
            <w:r>
              <w:t xml:space="preserve"> «</w:t>
            </w:r>
            <w:proofErr w:type="spellStart"/>
            <w:r>
              <w:t>СнегоДРАЙВ</w:t>
            </w:r>
            <w:proofErr w:type="spellEnd"/>
            <w:r>
              <w:t>»</w:t>
            </w:r>
          </w:p>
        </w:tc>
        <w:tc>
          <w:tcPr>
            <w:tcW w:w="3969" w:type="dxa"/>
          </w:tcPr>
          <w:p w14:paraId="7E7C5FBE" w14:textId="77777777" w:rsidR="00276321" w:rsidRPr="00DC52C0" w:rsidRDefault="00276321" w:rsidP="008345B8">
            <w:pPr>
              <w:jc w:val="center"/>
            </w:pPr>
            <w:r w:rsidRPr="00DC52C0">
              <w:t>04.01.2023</w:t>
            </w:r>
          </w:p>
          <w:p w14:paraId="0471F51D" w14:textId="77777777" w:rsidR="00276321" w:rsidRDefault="00276321" w:rsidP="008345B8">
            <w:pPr>
              <w:jc w:val="center"/>
            </w:pPr>
            <w:r w:rsidRPr="00DC52C0">
              <w:t>17:00</w:t>
            </w:r>
          </w:p>
          <w:p w14:paraId="707AE4C9" w14:textId="77777777" w:rsidR="00276321" w:rsidRDefault="00276321" w:rsidP="008345B8">
            <w:pPr>
              <w:jc w:val="center"/>
            </w:pPr>
            <w:r>
              <w:t>(по билетам)</w:t>
            </w:r>
          </w:p>
          <w:p w14:paraId="5FC3AAC3" w14:textId="77777777" w:rsidR="00276321" w:rsidRPr="00DC52C0" w:rsidRDefault="00276321" w:rsidP="008345B8">
            <w:pPr>
              <w:jc w:val="center"/>
            </w:pPr>
          </w:p>
          <w:p w14:paraId="22D4FB08" w14:textId="77777777" w:rsidR="00276321" w:rsidRDefault="00276321" w:rsidP="008345B8">
            <w:pPr>
              <w:jc w:val="center"/>
            </w:pPr>
            <w:r>
              <w:t>МАУ «Дворец искусств»</w:t>
            </w:r>
          </w:p>
          <w:p w14:paraId="5FAF1CCC" w14:textId="77777777" w:rsidR="00276321" w:rsidRPr="00DC52C0" w:rsidRDefault="00276321" w:rsidP="008345B8">
            <w:pPr>
              <w:jc w:val="center"/>
            </w:pPr>
            <w:proofErr w:type="spellStart"/>
            <w:r>
              <w:t>ул.Заречная</w:t>
            </w:r>
            <w:proofErr w:type="spellEnd"/>
            <w:r>
              <w:t>, д.8</w:t>
            </w:r>
          </w:p>
        </w:tc>
      </w:tr>
      <w:tr w:rsidR="00276321" w:rsidRPr="006269D7" w14:paraId="5E8E7108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A0A7" w14:textId="00769A33" w:rsidR="00276321" w:rsidRPr="006269D7" w:rsidRDefault="00276321" w:rsidP="008345B8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5699" w:type="dxa"/>
          </w:tcPr>
          <w:p w14:paraId="43671350" w14:textId="602C9496" w:rsidR="00276321" w:rsidRPr="00DC52C0" w:rsidRDefault="00276321" w:rsidP="008345B8">
            <w:r>
              <w:t>Новогодний спектакль для детей «Кай и Герда»</w:t>
            </w:r>
          </w:p>
        </w:tc>
        <w:tc>
          <w:tcPr>
            <w:tcW w:w="3969" w:type="dxa"/>
          </w:tcPr>
          <w:p w14:paraId="294D36FB" w14:textId="77777777" w:rsidR="00276321" w:rsidRDefault="00276321" w:rsidP="008345B8">
            <w:pPr>
              <w:jc w:val="center"/>
            </w:pPr>
            <w:r>
              <w:t>05.01.2023-09.01.2023</w:t>
            </w:r>
          </w:p>
          <w:p w14:paraId="2D3D95E5" w14:textId="77777777" w:rsidR="00276321" w:rsidRDefault="00276321" w:rsidP="008345B8">
            <w:pPr>
              <w:jc w:val="center"/>
            </w:pPr>
            <w:r>
              <w:t>16:00</w:t>
            </w:r>
          </w:p>
          <w:p w14:paraId="21070433" w14:textId="77777777" w:rsidR="00276321" w:rsidRPr="006269D7" w:rsidRDefault="00276321" w:rsidP="00CC50D5">
            <w:pPr>
              <w:spacing w:line="276" w:lineRule="auto"/>
              <w:jc w:val="center"/>
            </w:pPr>
            <w:r w:rsidRPr="006269D7">
              <w:t>МАУ «Театр музыки»</w:t>
            </w:r>
          </w:p>
          <w:p w14:paraId="645CCC70" w14:textId="2538D4EC" w:rsidR="00276321" w:rsidRPr="00DC52C0" w:rsidRDefault="00276321" w:rsidP="00CC50D5">
            <w:pPr>
              <w:jc w:val="center"/>
            </w:pPr>
            <w:r w:rsidRPr="006269D7">
              <w:t>ул. Строителей, д.2/5</w:t>
            </w:r>
          </w:p>
        </w:tc>
      </w:tr>
      <w:tr w:rsidR="00276321" w:rsidRPr="006269D7" w14:paraId="6CAB87A2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1462" w14:textId="471B9383" w:rsidR="00276321" w:rsidRDefault="00276321" w:rsidP="00863D59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5699" w:type="dxa"/>
          </w:tcPr>
          <w:p w14:paraId="0E5CF949" w14:textId="77777777" w:rsidR="00276321" w:rsidRPr="005D5B2B" w:rsidRDefault="00276321" w:rsidP="00863D59">
            <w:r w:rsidRPr="005D5B2B">
              <w:t>Интерактивная программа «Новогодний МЕЧТОБУС»</w:t>
            </w:r>
          </w:p>
          <w:p w14:paraId="1FD42297" w14:textId="77777777" w:rsidR="00276321" w:rsidRPr="005D5B2B" w:rsidRDefault="00276321" w:rsidP="00863D59"/>
          <w:p w14:paraId="2C05D3A9" w14:textId="77777777" w:rsidR="00276321" w:rsidRPr="005D5B2B" w:rsidRDefault="00276321" w:rsidP="00863D59"/>
        </w:tc>
        <w:tc>
          <w:tcPr>
            <w:tcW w:w="3969" w:type="dxa"/>
          </w:tcPr>
          <w:p w14:paraId="283FAFC2" w14:textId="77777777" w:rsidR="00276321" w:rsidRPr="005D5B2B" w:rsidRDefault="00276321" w:rsidP="00863D59">
            <w:pPr>
              <w:jc w:val="center"/>
            </w:pPr>
            <w:r w:rsidRPr="005D5B2B">
              <w:t>05.01.2023</w:t>
            </w:r>
          </w:p>
          <w:p w14:paraId="2E466218" w14:textId="77777777" w:rsidR="00276321" w:rsidRDefault="00276321" w:rsidP="00863D59">
            <w:pPr>
              <w:jc w:val="center"/>
            </w:pPr>
            <w:r w:rsidRPr="005D5B2B">
              <w:t>11:00 - 14:00</w:t>
            </w:r>
          </w:p>
          <w:p w14:paraId="6C034690" w14:textId="77777777" w:rsidR="00276321" w:rsidRPr="005D5B2B" w:rsidRDefault="00276321" w:rsidP="00863D59">
            <w:pPr>
              <w:jc w:val="center"/>
            </w:pPr>
          </w:p>
          <w:p w14:paraId="5D2E0A89" w14:textId="77777777" w:rsidR="00276321" w:rsidRPr="005D5B2B" w:rsidRDefault="00276321" w:rsidP="00863D59">
            <w:pPr>
              <w:jc w:val="center"/>
            </w:pPr>
            <w:r w:rsidRPr="005D5B2B">
              <w:t>Площадь д/с «Росинка»,</w:t>
            </w:r>
          </w:p>
          <w:p w14:paraId="4A56FF1D" w14:textId="28B5A4F2" w:rsidR="00276321" w:rsidRPr="005D5B2B" w:rsidRDefault="00276321" w:rsidP="00863D59">
            <w:pPr>
              <w:jc w:val="center"/>
            </w:pPr>
            <w:proofErr w:type="spellStart"/>
            <w:r>
              <w:t>пгт</w:t>
            </w:r>
            <w:proofErr w:type="spellEnd"/>
            <w:r w:rsidRPr="005D5B2B">
              <w:t xml:space="preserve">. Высокий; </w:t>
            </w:r>
          </w:p>
          <w:p w14:paraId="0685D11B" w14:textId="77777777" w:rsidR="00276321" w:rsidRPr="005D5B2B" w:rsidRDefault="00276321" w:rsidP="00863D59">
            <w:pPr>
              <w:jc w:val="center"/>
            </w:pPr>
            <w:r w:rsidRPr="005D5B2B">
              <w:t>Городская площадь;</w:t>
            </w:r>
          </w:p>
          <w:p w14:paraId="56B3BCEB" w14:textId="77777777" w:rsidR="00276321" w:rsidRPr="005D5B2B" w:rsidRDefault="00276321" w:rsidP="00863D59">
            <w:pPr>
              <w:jc w:val="center"/>
            </w:pPr>
            <w:r w:rsidRPr="005D5B2B">
              <w:t>Площадь ДК «Прометей»;</w:t>
            </w:r>
          </w:p>
          <w:p w14:paraId="40BB5163" w14:textId="7D1F2379" w:rsidR="00276321" w:rsidRPr="005D5B2B" w:rsidRDefault="00276321" w:rsidP="00863D59">
            <w:pPr>
              <w:jc w:val="center"/>
            </w:pPr>
            <w:r w:rsidRPr="005D5B2B">
              <w:t>Территория «</w:t>
            </w:r>
            <w:proofErr w:type="spellStart"/>
            <w:r w:rsidRPr="005D5B2B">
              <w:t>Мега.Парк</w:t>
            </w:r>
            <w:proofErr w:type="spellEnd"/>
            <w:r w:rsidRPr="005D5B2B">
              <w:t>»;</w:t>
            </w:r>
          </w:p>
          <w:p w14:paraId="7695CEFC" w14:textId="543EAFED" w:rsidR="00276321" w:rsidRPr="005D5B2B" w:rsidRDefault="00276321" w:rsidP="00863D59">
            <w:pPr>
              <w:jc w:val="center"/>
            </w:pPr>
            <w:r w:rsidRPr="005D5B2B">
              <w:t>Площ</w:t>
            </w:r>
            <w:r>
              <w:t>адь Храма Покрова Божьей Матери</w:t>
            </w:r>
          </w:p>
        </w:tc>
      </w:tr>
      <w:tr w:rsidR="00276321" w:rsidRPr="006269D7" w14:paraId="2D11CAE8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B3C" w14:textId="27EE89E4" w:rsidR="00276321" w:rsidRPr="006269D7" w:rsidRDefault="00276321" w:rsidP="008345B8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989E" w14:textId="77777777" w:rsidR="00276321" w:rsidRDefault="00276321" w:rsidP="008345B8">
            <w:r>
              <w:t xml:space="preserve">Мастер-класс по рисованию в нетрадиционной технике «Серебром украшена земля» </w:t>
            </w:r>
          </w:p>
          <w:p w14:paraId="1241CDDA" w14:textId="77777777" w:rsidR="00276321" w:rsidRDefault="00276321" w:rsidP="008345B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FC4" w14:textId="77777777" w:rsidR="00276321" w:rsidRDefault="00276321" w:rsidP="008345B8">
            <w:pPr>
              <w:jc w:val="center"/>
            </w:pPr>
            <w:r>
              <w:t>05.01.2023</w:t>
            </w:r>
          </w:p>
          <w:p w14:paraId="14CF2531" w14:textId="77777777" w:rsidR="00276321" w:rsidRDefault="00276321" w:rsidP="008345B8">
            <w:pPr>
              <w:jc w:val="center"/>
            </w:pPr>
            <w:r>
              <w:t>12:00</w:t>
            </w:r>
          </w:p>
          <w:p w14:paraId="69D28B1C" w14:textId="77777777" w:rsidR="00276321" w:rsidRDefault="00276321" w:rsidP="008345B8">
            <w:pPr>
              <w:jc w:val="center"/>
            </w:pPr>
            <w:r>
              <w:t>Центральная городская библиотека</w:t>
            </w:r>
          </w:p>
          <w:p w14:paraId="4D2FB35C" w14:textId="77777777" w:rsidR="00276321" w:rsidRPr="00893B34" w:rsidRDefault="00276321" w:rsidP="008345B8">
            <w:pPr>
              <w:spacing w:line="256" w:lineRule="auto"/>
              <w:jc w:val="center"/>
            </w:pPr>
            <w:r>
              <w:t>ул. Заречная, д.16А</w:t>
            </w:r>
          </w:p>
        </w:tc>
      </w:tr>
      <w:tr w:rsidR="00276321" w:rsidRPr="006269D7" w14:paraId="784C2B36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E141" w14:textId="1E1FA663" w:rsidR="00276321" w:rsidRPr="006269D7" w:rsidRDefault="00276321" w:rsidP="008345B8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2C37" w14:textId="77777777" w:rsidR="00276321" w:rsidRDefault="00276321" w:rsidP="008345B8">
            <w:pPr>
              <w:rPr>
                <w:szCs w:val="20"/>
              </w:rPr>
            </w:pPr>
            <w:r>
              <w:t xml:space="preserve">Праздничная программа «Светлый праздник Рождества!»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1D43" w14:textId="3B5EA94D" w:rsidR="00276321" w:rsidRDefault="00276321" w:rsidP="008345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05.01.2023</w:t>
            </w:r>
          </w:p>
          <w:p w14:paraId="3E2B60AB" w14:textId="77777777" w:rsidR="00276321" w:rsidRDefault="00276321" w:rsidP="008345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13:00</w:t>
            </w:r>
          </w:p>
          <w:p w14:paraId="212844FB" w14:textId="77777777" w:rsidR="00276321" w:rsidRDefault="00276321" w:rsidP="008345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Библиотека семейного чтения</w:t>
            </w:r>
          </w:p>
          <w:p w14:paraId="20EB2841" w14:textId="77777777" w:rsidR="00276321" w:rsidRDefault="00276321" w:rsidP="008345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</w:t>
            </w:r>
            <w:r w:rsidRPr="00536FC4">
              <w:rPr>
                <w:szCs w:val="20"/>
              </w:rPr>
              <w:t xml:space="preserve">л. Садовая, </w:t>
            </w:r>
            <w:r>
              <w:rPr>
                <w:szCs w:val="20"/>
              </w:rPr>
              <w:t>д.</w:t>
            </w:r>
            <w:r w:rsidRPr="00536FC4">
              <w:rPr>
                <w:szCs w:val="20"/>
              </w:rPr>
              <w:t>16/1</w:t>
            </w:r>
          </w:p>
        </w:tc>
      </w:tr>
      <w:tr w:rsidR="00276321" w:rsidRPr="006269D7" w14:paraId="376CA8D3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D4B" w14:textId="3F3EEB5F" w:rsidR="00276321" w:rsidRDefault="00276321" w:rsidP="00283A1F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764" w14:textId="77777777" w:rsidR="00276321" w:rsidRPr="00865E88" w:rsidRDefault="00276321" w:rsidP="00283A1F">
            <w:pPr>
              <w:widowControl w:val="0"/>
              <w:autoSpaceDE w:val="0"/>
              <w:autoSpaceDN w:val="0"/>
              <w:adjustRightInd w:val="0"/>
            </w:pPr>
            <w:r w:rsidRPr="00865E88">
              <w:t>Демонстрация фильмов в рамках цикла детского и семейного кино «Новогодние каникулы»</w:t>
            </w:r>
          </w:p>
          <w:p w14:paraId="3E036024" w14:textId="3D195CEA" w:rsidR="00276321" w:rsidRPr="00865E88" w:rsidRDefault="00276321" w:rsidP="00283A1F">
            <w:pPr>
              <w:widowControl w:val="0"/>
              <w:autoSpaceDE w:val="0"/>
              <w:autoSpaceDN w:val="0"/>
              <w:adjustRightInd w:val="0"/>
            </w:pPr>
            <w:r>
              <w:t>Викторина с просмотром м</w:t>
            </w:r>
            <w:r w:rsidRPr="00865E88">
              <w:t>ультфильм</w:t>
            </w:r>
            <w:r>
              <w:t>а</w:t>
            </w:r>
          </w:p>
          <w:p w14:paraId="1254FE19" w14:textId="739BE59D" w:rsidR="00276321" w:rsidRPr="00865E88" w:rsidRDefault="00276321" w:rsidP="00283A1F">
            <w:pPr>
              <w:widowControl w:val="0"/>
              <w:autoSpaceDE w:val="0"/>
              <w:autoSpaceDN w:val="0"/>
              <w:adjustRightInd w:val="0"/>
            </w:pPr>
            <w:r w:rsidRPr="00865E88">
              <w:t xml:space="preserve">«Лига. </w:t>
            </w:r>
            <w:proofErr w:type="spellStart"/>
            <w:r w:rsidRPr="00865E88">
              <w:t>Суперпитомцы</w:t>
            </w:r>
            <w:proofErr w:type="spellEnd"/>
            <w:r w:rsidRPr="00865E88">
              <w:t xml:space="preserve">» </w:t>
            </w:r>
          </w:p>
          <w:p w14:paraId="61A4C598" w14:textId="77777777" w:rsidR="00276321" w:rsidRPr="00865E88" w:rsidRDefault="00276321" w:rsidP="00283A1F">
            <w:pPr>
              <w:widowControl w:val="0"/>
              <w:autoSpaceDE w:val="0"/>
              <w:autoSpaceDN w:val="0"/>
              <w:adjustRightInd w:val="0"/>
            </w:pPr>
          </w:p>
          <w:p w14:paraId="48989B4F" w14:textId="77777777" w:rsidR="00276321" w:rsidRPr="00865E88" w:rsidRDefault="00276321" w:rsidP="00283A1F">
            <w:r w:rsidRPr="00865E88">
              <w:t xml:space="preserve">Художественный фильм </w:t>
            </w:r>
          </w:p>
          <w:p w14:paraId="73D2431F" w14:textId="2A0C8434" w:rsidR="00276321" w:rsidRPr="00865E88" w:rsidRDefault="00276321" w:rsidP="00283A1F">
            <w:r w:rsidRPr="00865E88">
              <w:t>«Ночь в магазине ужастиков»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0121" w14:textId="77777777" w:rsidR="00276321" w:rsidRPr="00865E88" w:rsidRDefault="00276321" w:rsidP="00283A1F">
            <w:pPr>
              <w:jc w:val="center"/>
            </w:pPr>
            <w:r w:rsidRPr="00865E88">
              <w:t>05.01.2023</w:t>
            </w:r>
          </w:p>
          <w:p w14:paraId="7E5011AC" w14:textId="77777777" w:rsidR="00276321" w:rsidRPr="00865E88" w:rsidRDefault="00276321" w:rsidP="00283A1F">
            <w:pPr>
              <w:jc w:val="center"/>
            </w:pPr>
            <w:r w:rsidRPr="00865E88">
              <w:t>ДК «Сибирь»,</w:t>
            </w:r>
          </w:p>
          <w:p w14:paraId="7172A6B2" w14:textId="77777777" w:rsidR="00276321" w:rsidRPr="00865E88" w:rsidRDefault="00276321" w:rsidP="00283A1F">
            <w:pPr>
              <w:jc w:val="center"/>
            </w:pPr>
            <w:proofErr w:type="spellStart"/>
            <w:r w:rsidRPr="00865E88">
              <w:t>ул.Мира</w:t>
            </w:r>
            <w:proofErr w:type="spellEnd"/>
            <w:r w:rsidRPr="00865E88">
              <w:t xml:space="preserve">, д.10, </w:t>
            </w:r>
            <w:proofErr w:type="spellStart"/>
            <w:r w:rsidRPr="00865E88">
              <w:t>пгт</w:t>
            </w:r>
            <w:proofErr w:type="spellEnd"/>
            <w:r w:rsidRPr="00865E88">
              <w:t xml:space="preserve">. Высокий </w:t>
            </w:r>
          </w:p>
          <w:p w14:paraId="6B816189" w14:textId="77777777" w:rsidR="00276321" w:rsidRPr="00865E88" w:rsidRDefault="00276321" w:rsidP="00283A1F">
            <w:pPr>
              <w:jc w:val="center"/>
            </w:pPr>
          </w:p>
          <w:p w14:paraId="5D87C27F" w14:textId="77777777" w:rsidR="00276321" w:rsidRPr="00865E88" w:rsidRDefault="00276321" w:rsidP="00283A1F">
            <w:pPr>
              <w:jc w:val="center"/>
            </w:pPr>
          </w:p>
          <w:p w14:paraId="3C3D7A8C" w14:textId="77777777" w:rsidR="00276321" w:rsidRPr="00865E88" w:rsidRDefault="00276321" w:rsidP="00283A1F">
            <w:pPr>
              <w:jc w:val="center"/>
            </w:pPr>
          </w:p>
          <w:p w14:paraId="60C2E6A6" w14:textId="5671EC41" w:rsidR="00276321" w:rsidRPr="00865E88" w:rsidRDefault="00276321" w:rsidP="00283A1F">
            <w:pPr>
              <w:jc w:val="center"/>
            </w:pPr>
            <w:r w:rsidRPr="00865E88">
              <w:t>12:00</w:t>
            </w:r>
          </w:p>
          <w:p w14:paraId="30174F30" w14:textId="77777777" w:rsidR="00276321" w:rsidRPr="00865E88" w:rsidRDefault="00276321" w:rsidP="00283A1F">
            <w:pPr>
              <w:jc w:val="center"/>
            </w:pPr>
          </w:p>
          <w:p w14:paraId="6465E409" w14:textId="0945B8F6" w:rsidR="00276321" w:rsidRPr="00865E88" w:rsidRDefault="00276321" w:rsidP="00283A1F">
            <w:pPr>
              <w:jc w:val="center"/>
              <w:rPr>
                <w:szCs w:val="20"/>
              </w:rPr>
            </w:pPr>
            <w:r w:rsidRPr="00865E88">
              <w:t xml:space="preserve"> 14:00</w:t>
            </w:r>
          </w:p>
        </w:tc>
      </w:tr>
      <w:tr w:rsidR="00276321" w:rsidRPr="006269D7" w14:paraId="336CC7FD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865" w14:textId="6BD87952" w:rsidR="00276321" w:rsidRDefault="00276321" w:rsidP="00283A1F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5699" w:type="dxa"/>
          </w:tcPr>
          <w:p w14:paraId="029C3254" w14:textId="591653C5" w:rsidR="00276321" w:rsidRPr="00865E88" w:rsidRDefault="00276321" w:rsidP="00865E88">
            <w:r w:rsidRPr="00865E88">
              <w:t xml:space="preserve">Демонстрация фильмов в рамках цикла детского и семейного кино Художественный фильм «Стоп-кран» </w:t>
            </w:r>
          </w:p>
        </w:tc>
        <w:tc>
          <w:tcPr>
            <w:tcW w:w="3969" w:type="dxa"/>
          </w:tcPr>
          <w:p w14:paraId="5F82FF62" w14:textId="77777777" w:rsidR="00276321" w:rsidRPr="00865E88" w:rsidRDefault="00276321" w:rsidP="00283A1F">
            <w:pPr>
              <w:jc w:val="center"/>
            </w:pPr>
            <w:r w:rsidRPr="00865E88">
              <w:t>05.01.2023</w:t>
            </w:r>
          </w:p>
          <w:p w14:paraId="3F8C2C97" w14:textId="77777777" w:rsidR="00276321" w:rsidRPr="00865E88" w:rsidRDefault="00276321" w:rsidP="00283A1F">
            <w:pPr>
              <w:jc w:val="center"/>
            </w:pPr>
          </w:p>
          <w:p w14:paraId="7F977C76" w14:textId="77777777" w:rsidR="00276321" w:rsidRPr="00865E88" w:rsidRDefault="00276321" w:rsidP="00283A1F">
            <w:pPr>
              <w:jc w:val="center"/>
            </w:pPr>
            <w:r w:rsidRPr="00865E88">
              <w:t>14:00</w:t>
            </w:r>
          </w:p>
          <w:p w14:paraId="718EB260" w14:textId="77777777" w:rsidR="00276321" w:rsidRPr="00865E88" w:rsidRDefault="00276321" w:rsidP="00283A1F">
            <w:pPr>
              <w:jc w:val="center"/>
            </w:pPr>
            <w:r w:rsidRPr="00865E88">
              <w:t>«Дворец искусств»</w:t>
            </w:r>
          </w:p>
          <w:p w14:paraId="3D436681" w14:textId="0A5E024B" w:rsidR="00276321" w:rsidRPr="00865E88" w:rsidRDefault="00276321" w:rsidP="00283A1F">
            <w:pPr>
              <w:jc w:val="center"/>
              <w:rPr>
                <w:szCs w:val="20"/>
              </w:rPr>
            </w:pPr>
            <w:proofErr w:type="spellStart"/>
            <w:r w:rsidRPr="00865E88">
              <w:t>ул.Заречная</w:t>
            </w:r>
            <w:proofErr w:type="spellEnd"/>
            <w:r w:rsidRPr="00865E88">
              <w:t>, д.8</w:t>
            </w:r>
          </w:p>
        </w:tc>
      </w:tr>
      <w:tr w:rsidR="00276321" w:rsidRPr="006269D7" w14:paraId="0BB3BF50" w14:textId="77777777" w:rsidTr="00276321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B7F2" w14:textId="76260ED1" w:rsidR="00276321" w:rsidRPr="006269D7" w:rsidRDefault="00276321" w:rsidP="008345B8">
            <w:pPr>
              <w:spacing w:line="276" w:lineRule="auto"/>
              <w:jc w:val="center"/>
            </w:pPr>
            <w:r>
              <w:lastRenderedPageBreak/>
              <w:t>21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862B" w14:textId="77777777" w:rsidR="00276321" w:rsidRDefault="00276321" w:rsidP="008345B8">
            <w:pPr>
              <w:rPr>
                <w:szCs w:val="20"/>
              </w:rPr>
            </w:pPr>
            <w:r>
              <w:rPr>
                <w:szCs w:val="20"/>
              </w:rPr>
              <w:t>Интеллектуальная игра «Новогодняя битва умов»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15DB" w14:textId="77777777" w:rsidR="00276321" w:rsidRDefault="00276321" w:rsidP="008345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05.01.2023</w:t>
            </w:r>
          </w:p>
          <w:p w14:paraId="1BCA6487" w14:textId="77777777" w:rsidR="00276321" w:rsidRDefault="00276321" w:rsidP="008345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15:00</w:t>
            </w:r>
          </w:p>
          <w:p w14:paraId="3E7F4D16" w14:textId="77777777" w:rsidR="00276321" w:rsidRDefault="00276321" w:rsidP="008345B8">
            <w:pPr>
              <w:jc w:val="center"/>
            </w:pPr>
            <w:r>
              <w:t xml:space="preserve">Модельная библиотека </w:t>
            </w:r>
            <w:proofErr w:type="spellStart"/>
            <w:r>
              <w:t>пгт</w:t>
            </w:r>
            <w:proofErr w:type="spellEnd"/>
            <w:r>
              <w:t>. Высокий,</w:t>
            </w:r>
          </w:p>
          <w:p w14:paraId="34BD07C1" w14:textId="77777777" w:rsidR="00276321" w:rsidRPr="002F7192" w:rsidRDefault="00276321" w:rsidP="008345B8">
            <w:pPr>
              <w:jc w:val="center"/>
            </w:pPr>
            <w:r>
              <w:t xml:space="preserve">ул. Ленина, д.6А, </w:t>
            </w:r>
            <w:proofErr w:type="spellStart"/>
            <w:r>
              <w:t>пгт</w:t>
            </w:r>
            <w:proofErr w:type="spellEnd"/>
            <w:r>
              <w:t>. Высокий</w:t>
            </w:r>
          </w:p>
        </w:tc>
      </w:tr>
      <w:tr w:rsidR="00276321" w:rsidRPr="006269D7" w14:paraId="64A79E2D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1F9F" w14:textId="5A5E7437" w:rsidR="00276321" w:rsidRPr="006269D7" w:rsidRDefault="00276321" w:rsidP="008345B8">
            <w:pPr>
              <w:spacing w:line="276" w:lineRule="auto"/>
              <w:jc w:val="center"/>
            </w:pPr>
            <w:r w:rsidRPr="001F3F1F">
              <w:t>22</w:t>
            </w:r>
          </w:p>
        </w:tc>
        <w:tc>
          <w:tcPr>
            <w:tcW w:w="5699" w:type="dxa"/>
          </w:tcPr>
          <w:p w14:paraId="6ECA40E9" w14:textId="77777777" w:rsidR="00276321" w:rsidRPr="0050001B" w:rsidRDefault="00276321" w:rsidP="008345B8">
            <w:pPr>
              <w:jc w:val="both"/>
            </w:pPr>
            <w:r w:rsidRPr="0050001B">
              <w:t>Дискотека</w:t>
            </w:r>
          </w:p>
          <w:p w14:paraId="4513CA76" w14:textId="242D11B9" w:rsidR="00276321" w:rsidRPr="0050001B" w:rsidRDefault="00276321" w:rsidP="008345B8">
            <w:pPr>
              <w:jc w:val="both"/>
            </w:pPr>
            <w:r w:rsidRPr="0050001B">
              <w:t>«Мороз потехам не помеха»</w:t>
            </w:r>
          </w:p>
        </w:tc>
        <w:tc>
          <w:tcPr>
            <w:tcW w:w="3969" w:type="dxa"/>
          </w:tcPr>
          <w:p w14:paraId="234AF772" w14:textId="77777777" w:rsidR="00276321" w:rsidRPr="0050001B" w:rsidRDefault="00276321" w:rsidP="008345B8">
            <w:pPr>
              <w:jc w:val="center"/>
            </w:pPr>
            <w:r w:rsidRPr="0050001B">
              <w:t>06.01.2023</w:t>
            </w:r>
          </w:p>
          <w:p w14:paraId="0E039D72" w14:textId="77777777" w:rsidR="00276321" w:rsidRPr="0050001B" w:rsidRDefault="00276321" w:rsidP="008345B8">
            <w:pPr>
              <w:jc w:val="center"/>
            </w:pPr>
            <w:r w:rsidRPr="0050001B">
              <w:t>16:00, 17:30, 19:00</w:t>
            </w:r>
          </w:p>
          <w:p w14:paraId="10DC2A7B" w14:textId="77777777" w:rsidR="00276321" w:rsidRPr="001F13A9" w:rsidRDefault="00276321" w:rsidP="00323A2F">
            <w:pPr>
              <w:jc w:val="center"/>
            </w:pPr>
            <w:r w:rsidRPr="001F13A9">
              <w:t>(по билетам)</w:t>
            </w:r>
          </w:p>
          <w:p w14:paraId="3CE4CEC2" w14:textId="17A5A425" w:rsidR="00276321" w:rsidRPr="0050001B" w:rsidRDefault="00276321" w:rsidP="008345B8">
            <w:pPr>
              <w:jc w:val="center"/>
            </w:pPr>
            <w:r w:rsidRPr="0050001B">
              <w:t xml:space="preserve"> ДК «Сибирь»,</w:t>
            </w:r>
          </w:p>
          <w:p w14:paraId="2DDD7B9B" w14:textId="30DCCE3B" w:rsidR="00276321" w:rsidRPr="0050001B" w:rsidRDefault="00276321" w:rsidP="008345B8">
            <w:pPr>
              <w:jc w:val="center"/>
            </w:pPr>
            <w:proofErr w:type="spellStart"/>
            <w:r w:rsidRPr="0050001B">
              <w:t>ул.Мира</w:t>
            </w:r>
            <w:proofErr w:type="spellEnd"/>
            <w:r w:rsidRPr="0050001B">
              <w:t xml:space="preserve">, д.10, </w:t>
            </w:r>
            <w:proofErr w:type="spellStart"/>
            <w:r w:rsidRPr="0050001B">
              <w:t>пгт</w:t>
            </w:r>
            <w:proofErr w:type="spellEnd"/>
            <w:r w:rsidRPr="0050001B">
              <w:t>. Высокий</w:t>
            </w:r>
          </w:p>
        </w:tc>
      </w:tr>
      <w:tr w:rsidR="00276321" w:rsidRPr="006269D7" w14:paraId="3D57D62D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E2F" w14:textId="4FCD504C" w:rsidR="00276321" w:rsidRPr="006269D7" w:rsidRDefault="00276321" w:rsidP="008345B8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1E4" w14:textId="77777777" w:rsidR="00276321" w:rsidRDefault="00276321" w:rsidP="008345B8">
            <w:pPr>
              <w:rPr>
                <w:szCs w:val="20"/>
              </w:rPr>
            </w:pPr>
            <w:r>
              <w:t xml:space="preserve">Рождественская программа «Загадай среди огней все желания скорей»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2FE0" w14:textId="77777777" w:rsidR="00276321" w:rsidRDefault="00276321" w:rsidP="008345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06.01.2023</w:t>
            </w:r>
          </w:p>
          <w:p w14:paraId="39B8791F" w14:textId="77777777" w:rsidR="00276321" w:rsidRDefault="00276321" w:rsidP="008345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12:00</w:t>
            </w:r>
          </w:p>
          <w:p w14:paraId="750B5E72" w14:textId="77777777" w:rsidR="00276321" w:rsidRDefault="00276321" w:rsidP="008345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Библиотека семейного чтения</w:t>
            </w:r>
          </w:p>
          <w:p w14:paraId="5033207E" w14:textId="77777777" w:rsidR="00276321" w:rsidRDefault="00276321" w:rsidP="008345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</w:t>
            </w:r>
            <w:r w:rsidRPr="00536FC4">
              <w:rPr>
                <w:szCs w:val="20"/>
              </w:rPr>
              <w:t xml:space="preserve">л. Садовая, </w:t>
            </w:r>
            <w:r>
              <w:rPr>
                <w:szCs w:val="20"/>
              </w:rPr>
              <w:t>д.</w:t>
            </w:r>
            <w:r w:rsidRPr="00536FC4">
              <w:rPr>
                <w:szCs w:val="20"/>
              </w:rPr>
              <w:t>16/1</w:t>
            </w:r>
          </w:p>
        </w:tc>
      </w:tr>
      <w:tr w:rsidR="00276321" w:rsidRPr="006269D7" w14:paraId="4EE7DFE8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5150" w14:textId="770D5428" w:rsidR="00276321" w:rsidRPr="006269D7" w:rsidRDefault="00276321" w:rsidP="008345B8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5699" w:type="dxa"/>
          </w:tcPr>
          <w:p w14:paraId="5E61DAB1" w14:textId="77777777" w:rsidR="00276321" w:rsidRDefault="00276321" w:rsidP="008345B8">
            <w:pPr>
              <w:jc w:val="both"/>
            </w:pPr>
            <w:r>
              <w:t>Демонстрация фильмов в рамках цикла детского и семейного кино «Новогодние каникулы»</w:t>
            </w:r>
          </w:p>
          <w:p w14:paraId="7E456A69" w14:textId="77777777" w:rsidR="00276321" w:rsidRDefault="00276321" w:rsidP="004E7FAD">
            <w:pPr>
              <w:jc w:val="both"/>
            </w:pPr>
            <w:r>
              <w:t>Художественный фильм</w:t>
            </w:r>
          </w:p>
          <w:p w14:paraId="4B787146" w14:textId="5E63B49A" w:rsidR="00276321" w:rsidRDefault="00276321" w:rsidP="004E7FAD">
            <w:pPr>
              <w:jc w:val="both"/>
            </w:pPr>
            <w:r>
              <w:t xml:space="preserve">«Иван Семёнов – школьный переполох» </w:t>
            </w:r>
          </w:p>
          <w:p w14:paraId="669E5A4E" w14:textId="77777777" w:rsidR="00276321" w:rsidRDefault="00276321" w:rsidP="004E7FAD">
            <w:pPr>
              <w:jc w:val="both"/>
            </w:pPr>
          </w:p>
          <w:p w14:paraId="321370EA" w14:textId="0524B07A" w:rsidR="00276321" w:rsidRDefault="00276321" w:rsidP="004E7FAD">
            <w:pPr>
              <w:jc w:val="both"/>
            </w:pPr>
            <w:r>
              <w:t>Викторина с просмотром художественного фильма</w:t>
            </w:r>
          </w:p>
          <w:p w14:paraId="05FC6985" w14:textId="4EB833E2" w:rsidR="00276321" w:rsidRDefault="00276321" w:rsidP="004E7FAD">
            <w:pPr>
              <w:jc w:val="both"/>
            </w:pPr>
            <w:r>
              <w:t>«Ледяная история»</w:t>
            </w:r>
          </w:p>
        </w:tc>
        <w:tc>
          <w:tcPr>
            <w:tcW w:w="3969" w:type="dxa"/>
          </w:tcPr>
          <w:p w14:paraId="3F68C5BE" w14:textId="77777777" w:rsidR="00276321" w:rsidRDefault="00276321" w:rsidP="008345B8">
            <w:pPr>
              <w:jc w:val="center"/>
            </w:pPr>
            <w:r>
              <w:t>07.01.2023</w:t>
            </w:r>
          </w:p>
          <w:p w14:paraId="3A77B6CB" w14:textId="77777777" w:rsidR="00276321" w:rsidRDefault="00276321" w:rsidP="008345B8">
            <w:pPr>
              <w:jc w:val="center"/>
            </w:pPr>
            <w:r w:rsidRPr="00DC52C0">
              <w:t>ДК «Сибирь»,</w:t>
            </w:r>
          </w:p>
          <w:p w14:paraId="140F252E" w14:textId="77777777" w:rsidR="00276321" w:rsidRDefault="00276321" w:rsidP="008345B8">
            <w:pPr>
              <w:jc w:val="center"/>
            </w:pPr>
            <w:proofErr w:type="spellStart"/>
            <w:r>
              <w:t>ул.Мира</w:t>
            </w:r>
            <w:proofErr w:type="spellEnd"/>
            <w:r>
              <w:t xml:space="preserve">, д.10, </w:t>
            </w:r>
            <w:proofErr w:type="spellStart"/>
            <w:r w:rsidRPr="00DC52C0">
              <w:t>п</w:t>
            </w:r>
            <w:r>
              <w:t>гт</w:t>
            </w:r>
            <w:proofErr w:type="spellEnd"/>
            <w:r w:rsidRPr="00DC52C0">
              <w:t>. Высокий</w:t>
            </w:r>
          </w:p>
          <w:p w14:paraId="24121E2B" w14:textId="77777777" w:rsidR="00276321" w:rsidRDefault="00276321" w:rsidP="008345B8">
            <w:pPr>
              <w:jc w:val="center"/>
            </w:pPr>
          </w:p>
          <w:p w14:paraId="1F46E43F" w14:textId="77777777" w:rsidR="00276321" w:rsidRDefault="00276321" w:rsidP="004E7FAD">
            <w:pPr>
              <w:jc w:val="center"/>
            </w:pPr>
            <w:r>
              <w:t>12:00</w:t>
            </w:r>
          </w:p>
          <w:p w14:paraId="4165E0D0" w14:textId="77777777" w:rsidR="00276321" w:rsidRDefault="00276321" w:rsidP="004E7FAD">
            <w:pPr>
              <w:jc w:val="center"/>
            </w:pPr>
          </w:p>
          <w:p w14:paraId="7C6E6300" w14:textId="77777777" w:rsidR="00276321" w:rsidRDefault="00276321" w:rsidP="004E7FAD">
            <w:pPr>
              <w:jc w:val="center"/>
            </w:pPr>
          </w:p>
          <w:p w14:paraId="31D8F63B" w14:textId="77777777" w:rsidR="00276321" w:rsidRDefault="00276321" w:rsidP="004E7FAD">
            <w:pPr>
              <w:jc w:val="center"/>
            </w:pPr>
          </w:p>
          <w:p w14:paraId="0FBCA251" w14:textId="52ABAE34" w:rsidR="00276321" w:rsidRDefault="00276321" w:rsidP="004E7FAD">
            <w:pPr>
              <w:jc w:val="center"/>
            </w:pPr>
            <w:r>
              <w:t xml:space="preserve"> 14:00</w:t>
            </w:r>
          </w:p>
          <w:p w14:paraId="1DAC52BB" w14:textId="77777777" w:rsidR="00276321" w:rsidRDefault="00276321" w:rsidP="008345B8">
            <w:pPr>
              <w:jc w:val="center"/>
            </w:pPr>
          </w:p>
        </w:tc>
      </w:tr>
      <w:tr w:rsidR="00276321" w:rsidRPr="006269D7" w14:paraId="626C9F17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AC23" w14:textId="7DAF192D" w:rsidR="00276321" w:rsidRPr="006269D7" w:rsidRDefault="00276321" w:rsidP="008345B8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5699" w:type="dxa"/>
          </w:tcPr>
          <w:p w14:paraId="132980ED" w14:textId="2C6DCBB4" w:rsidR="00276321" w:rsidRPr="0050001B" w:rsidRDefault="00276321" w:rsidP="008345B8">
            <w:r w:rsidRPr="0050001B">
              <w:t xml:space="preserve">Праздник Рождества. Интерактивная программа «Валенки ШОУ» </w:t>
            </w:r>
          </w:p>
        </w:tc>
        <w:tc>
          <w:tcPr>
            <w:tcW w:w="3969" w:type="dxa"/>
          </w:tcPr>
          <w:p w14:paraId="3A43BF24" w14:textId="77777777" w:rsidR="00276321" w:rsidRPr="0050001B" w:rsidRDefault="00276321" w:rsidP="008345B8">
            <w:pPr>
              <w:jc w:val="center"/>
            </w:pPr>
            <w:r w:rsidRPr="0050001B">
              <w:t>07.01.2023</w:t>
            </w:r>
          </w:p>
          <w:p w14:paraId="5408A703" w14:textId="77777777" w:rsidR="00276321" w:rsidRPr="0050001B" w:rsidRDefault="00276321" w:rsidP="008345B8">
            <w:pPr>
              <w:jc w:val="center"/>
            </w:pPr>
            <w:r w:rsidRPr="0050001B">
              <w:t>15:00</w:t>
            </w:r>
          </w:p>
          <w:p w14:paraId="6AFBFD3F" w14:textId="77777777" w:rsidR="00276321" w:rsidRPr="0050001B" w:rsidRDefault="00276321" w:rsidP="008345B8">
            <w:pPr>
              <w:jc w:val="center"/>
            </w:pPr>
            <w:r w:rsidRPr="0050001B">
              <w:t>МАУ «Дворец искусств»</w:t>
            </w:r>
          </w:p>
          <w:p w14:paraId="602F4DF3" w14:textId="77777777" w:rsidR="00276321" w:rsidRPr="0050001B" w:rsidRDefault="00276321" w:rsidP="008345B8">
            <w:pPr>
              <w:jc w:val="center"/>
            </w:pPr>
            <w:proofErr w:type="spellStart"/>
            <w:r w:rsidRPr="0050001B">
              <w:t>ул.Заречная</w:t>
            </w:r>
            <w:proofErr w:type="spellEnd"/>
            <w:r w:rsidRPr="0050001B">
              <w:t>, д.8</w:t>
            </w:r>
          </w:p>
        </w:tc>
      </w:tr>
      <w:tr w:rsidR="00276321" w:rsidRPr="006269D7" w14:paraId="7D600088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4B91" w14:textId="5712D247" w:rsidR="00276321" w:rsidRPr="00323A2F" w:rsidRDefault="00276321" w:rsidP="008345B8">
            <w:pPr>
              <w:spacing w:line="276" w:lineRule="auto"/>
              <w:jc w:val="center"/>
              <w:rPr>
                <w:highlight w:val="yellow"/>
              </w:rPr>
            </w:pPr>
            <w:r>
              <w:t>26</w:t>
            </w:r>
          </w:p>
        </w:tc>
        <w:tc>
          <w:tcPr>
            <w:tcW w:w="5699" w:type="dxa"/>
          </w:tcPr>
          <w:p w14:paraId="126AF83C" w14:textId="5480B0D1" w:rsidR="00276321" w:rsidRPr="00323A2F" w:rsidRDefault="00276321" w:rsidP="008345B8">
            <w:pPr>
              <w:rPr>
                <w:highlight w:val="yellow"/>
              </w:rPr>
            </w:pPr>
            <w:r w:rsidRPr="003304BA">
              <w:t>Рождественская программа</w:t>
            </w:r>
            <w:r>
              <w:t xml:space="preserve"> «Звезда Рождества»</w:t>
            </w:r>
          </w:p>
        </w:tc>
        <w:tc>
          <w:tcPr>
            <w:tcW w:w="3969" w:type="dxa"/>
          </w:tcPr>
          <w:p w14:paraId="35852CFA" w14:textId="77777777" w:rsidR="00276321" w:rsidRPr="0050001B" w:rsidRDefault="00276321" w:rsidP="003304BA">
            <w:pPr>
              <w:jc w:val="center"/>
            </w:pPr>
            <w:r w:rsidRPr="0050001B">
              <w:t>07.01.2023</w:t>
            </w:r>
          </w:p>
          <w:p w14:paraId="511B48EA" w14:textId="2132D409" w:rsidR="00276321" w:rsidRPr="0050001B" w:rsidRDefault="00276321" w:rsidP="003304BA">
            <w:pPr>
              <w:jc w:val="center"/>
            </w:pPr>
            <w:r>
              <w:t>16</w:t>
            </w:r>
            <w:r w:rsidRPr="0050001B">
              <w:t>:00</w:t>
            </w:r>
          </w:p>
          <w:p w14:paraId="3CD28F0A" w14:textId="77777777" w:rsidR="00276321" w:rsidRPr="006269D7" w:rsidRDefault="00276321" w:rsidP="003304BA">
            <w:pPr>
              <w:spacing w:line="276" w:lineRule="auto"/>
              <w:jc w:val="center"/>
            </w:pPr>
            <w:r w:rsidRPr="006269D7">
              <w:t>МАУ «Театр музыки»</w:t>
            </w:r>
          </w:p>
          <w:p w14:paraId="2CC1C142" w14:textId="74C6474D" w:rsidR="00276321" w:rsidRPr="00323A2F" w:rsidRDefault="00276321" w:rsidP="003304BA">
            <w:pPr>
              <w:jc w:val="center"/>
              <w:rPr>
                <w:highlight w:val="yellow"/>
              </w:rPr>
            </w:pPr>
            <w:r w:rsidRPr="006269D7">
              <w:t>ул. Строителей, д.2/5</w:t>
            </w:r>
          </w:p>
        </w:tc>
      </w:tr>
      <w:tr w:rsidR="00276321" w:rsidRPr="006269D7" w14:paraId="1E64EE34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2E6" w14:textId="6029223A" w:rsidR="00276321" w:rsidRDefault="00276321" w:rsidP="008345B8">
            <w:pPr>
              <w:spacing w:line="276" w:lineRule="auto"/>
              <w:jc w:val="center"/>
            </w:pPr>
            <w:r>
              <w:t>27</w:t>
            </w:r>
          </w:p>
          <w:p w14:paraId="77E7C0D2" w14:textId="77777777" w:rsidR="00276321" w:rsidRPr="006269D7" w:rsidRDefault="00276321" w:rsidP="008345B8">
            <w:pPr>
              <w:spacing w:line="276" w:lineRule="auto"/>
              <w:jc w:val="center"/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2E74" w14:textId="77777777" w:rsidR="00276321" w:rsidRDefault="00276321" w:rsidP="008345B8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Развлекательно-игровая программа «Снежная карусель» с мастер-классами </w:t>
            </w:r>
            <w:r>
              <w:rPr>
                <w:bCs/>
                <w:color w:val="000000" w:themeColor="text1"/>
              </w:rPr>
              <w:t xml:space="preserve">«Рождественская звезда» и </w:t>
            </w:r>
            <w:r>
              <w:rPr>
                <w:color w:val="000000" w:themeColor="text1"/>
              </w:rPr>
              <w:t>«Ёлочка»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DCDA" w14:textId="77777777" w:rsidR="00276321" w:rsidRDefault="00276321" w:rsidP="008345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08.01.2023</w:t>
            </w:r>
          </w:p>
          <w:p w14:paraId="49646053" w14:textId="77777777" w:rsidR="00276321" w:rsidRDefault="00276321" w:rsidP="008345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12:00-14:00</w:t>
            </w:r>
          </w:p>
          <w:p w14:paraId="2AD034C8" w14:textId="77777777" w:rsidR="00276321" w:rsidRDefault="00276321" w:rsidP="008345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Модельная детско-юношеская библиотека</w:t>
            </w:r>
          </w:p>
          <w:p w14:paraId="1085B453" w14:textId="77777777" w:rsidR="00276321" w:rsidRDefault="00276321" w:rsidP="008345B8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пр. Победы, д.30</w:t>
            </w:r>
          </w:p>
        </w:tc>
      </w:tr>
      <w:tr w:rsidR="00276321" w:rsidRPr="006269D7" w14:paraId="75402661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FAF" w14:textId="6625D3CA" w:rsidR="00276321" w:rsidRDefault="00276321" w:rsidP="008345B8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984A" w14:textId="2B3C70A1" w:rsidR="00276321" w:rsidRPr="007D5B99" w:rsidRDefault="00276321" w:rsidP="00D57A8F">
            <w:pPr>
              <w:jc w:val="both"/>
            </w:pPr>
            <w:r w:rsidRPr="007D5B99">
              <w:t xml:space="preserve">Мастер-класс по созданию </w:t>
            </w:r>
            <w:r w:rsidRPr="00D57A8F">
              <w:t xml:space="preserve">интерьерной игрушки «Снежный друг»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462A" w14:textId="77777777" w:rsidR="00276321" w:rsidRPr="007D5B99" w:rsidRDefault="00276321" w:rsidP="008345B8">
            <w:pPr>
              <w:jc w:val="center"/>
            </w:pPr>
            <w:r w:rsidRPr="007D5B99">
              <w:t>08.01.2023</w:t>
            </w:r>
          </w:p>
          <w:p w14:paraId="0DF2C00F" w14:textId="77777777" w:rsidR="00276321" w:rsidRPr="007D5B99" w:rsidRDefault="00276321" w:rsidP="008345B8">
            <w:pPr>
              <w:jc w:val="center"/>
            </w:pPr>
            <w:r w:rsidRPr="007D5B99">
              <w:t>12:00</w:t>
            </w:r>
          </w:p>
          <w:p w14:paraId="34BEAA3C" w14:textId="77777777" w:rsidR="00276321" w:rsidRDefault="00276321" w:rsidP="008345B8">
            <w:pPr>
              <w:spacing w:line="256" w:lineRule="auto"/>
              <w:jc w:val="center"/>
            </w:pPr>
            <w:r w:rsidRPr="007D5B99">
              <w:t>Центральная городская библиотека</w:t>
            </w:r>
          </w:p>
          <w:p w14:paraId="11958EC6" w14:textId="77777777" w:rsidR="00276321" w:rsidRPr="007D5B99" w:rsidRDefault="00276321" w:rsidP="008345B8">
            <w:pPr>
              <w:spacing w:line="256" w:lineRule="auto"/>
              <w:jc w:val="center"/>
            </w:pPr>
            <w:r>
              <w:t>ул. Заречная, д.16А</w:t>
            </w:r>
          </w:p>
        </w:tc>
      </w:tr>
      <w:tr w:rsidR="00276321" w:rsidRPr="006269D7" w14:paraId="3CE20EFC" w14:textId="77777777" w:rsidTr="0027632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5558" w14:textId="71EF5B0B" w:rsidR="00276321" w:rsidRPr="006269D7" w:rsidRDefault="00276321" w:rsidP="008345B8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5699" w:type="dxa"/>
          </w:tcPr>
          <w:p w14:paraId="4F8FDF6B" w14:textId="77777777" w:rsidR="00276321" w:rsidRPr="007D5B99" w:rsidRDefault="00276321" w:rsidP="008345B8">
            <w:pPr>
              <w:widowControl w:val="0"/>
              <w:autoSpaceDE w:val="0"/>
              <w:autoSpaceDN w:val="0"/>
              <w:adjustRightInd w:val="0"/>
              <w:ind w:right="-81"/>
              <w:jc w:val="both"/>
              <w:rPr>
                <w:szCs w:val="18"/>
              </w:rPr>
            </w:pPr>
            <w:r w:rsidRPr="007D5B99">
              <w:t>Концерт «Рождественские встречи» в рамках проекта «Филармония искусств»</w:t>
            </w:r>
          </w:p>
        </w:tc>
        <w:tc>
          <w:tcPr>
            <w:tcW w:w="3969" w:type="dxa"/>
          </w:tcPr>
          <w:p w14:paraId="5D7AEC87" w14:textId="433BF318" w:rsidR="00276321" w:rsidRPr="007D5B99" w:rsidRDefault="00276321" w:rsidP="008345B8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Cs w:val="18"/>
              </w:rPr>
            </w:pPr>
            <w:r>
              <w:rPr>
                <w:szCs w:val="18"/>
              </w:rPr>
              <w:t>20.01.2023</w:t>
            </w:r>
          </w:p>
          <w:p w14:paraId="4FD0DD05" w14:textId="77777777" w:rsidR="00276321" w:rsidRPr="007D5B99" w:rsidRDefault="00276321" w:rsidP="008345B8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Cs w:val="18"/>
              </w:rPr>
            </w:pPr>
            <w:r w:rsidRPr="007D5B99">
              <w:rPr>
                <w:szCs w:val="18"/>
              </w:rPr>
              <w:t>12:00</w:t>
            </w:r>
          </w:p>
          <w:p w14:paraId="35C163EB" w14:textId="77777777" w:rsidR="00276321" w:rsidRDefault="00276321" w:rsidP="008345B8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Cs w:val="18"/>
              </w:rPr>
            </w:pPr>
            <w:r w:rsidRPr="007D5B99">
              <w:rPr>
                <w:szCs w:val="18"/>
              </w:rPr>
              <w:t xml:space="preserve">МБУ ДО </w:t>
            </w:r>
          </w:p>
          <w:p w14:paraId="1ABBEAD3" w14:textId="57230ECD" w:rsidR="00276321" w:rsidRPr="007D5B99" w:rsidRDefault="00276321" w:rsidP="008345B8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Cs w:val="18"/>
              </w:rPr>
            </w:pPr>
            <w:r w:rsidRPr="007D5B99">
              <w:rPr>
                <w:szCs w:val="18"/>
              </w:rPr>
              <w:t xml:space="preserve">«ДШИ им. </w:t>
            </w:r>
            <w:proofErr w:type="spellStart"/>
            <w:r w:rsidRPr="007D5B99">
              <w:rPr>
                <w:szCs w:val="18"/>
              </w:rPr>
              <w:t>А.М.Кузьмина</w:t>
            </w:r>
            <w:proofErr w:type="spellEnd"/>
            <w:r w:rsidRPr="007D5B99">
              <w:rPr>
                <w:szCs w:val="18"/>
              </w:rPr>
              <w:t>»</w:t>
            </w:r>
          </w:p>
          <w:p w14:paraId="362C6A9C" w14:textId="76E87F6C" w:rsidR="00276321" w:rsidRPr="007D5B99" w:rsidRDefault="00276321" w:rsidP="008345B8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у</w:t>
            </w:r>
            <w:r w:rsidRPr="007D5B99">
              <w:rPr>
                <w:szCs w:val="18"/>
              </w:rPr>
              <w:t>л.Свободы</w:t>
            </w:r>
            <w:proofErr w:type="spellEnd"/>
            <w:r w:rsidRPr="007D5B99">
              <w:rPr>
                <w:szCs w:val="18"/>
              </w:rPr>
              <w:t xml:space="preserve"> д.14</w:t>
            </w:r>
          </w:p>
        </w:tc>
      </w:tr>
    </w:tbl>
    <w:p w14:paraId="3240B066" w14:textId="77777777" w:rsidR="00EB6A29" w:rsidRDefault="00EB6A29" w:rsidP="006C6DAD">
      <w:pPr>
        <w:rPr>
          <w:rFonts w:eastAsia="Calibri"/>
          <w:lang w:eastAsia="en-US"/>
        </w:rPr>
      </w:pPr>
    </w:p>
    <w:p w14:paraId="76BC094D" w14:textId="77777777" w:rsidR="00EB6A29" w:rsidRDefault="00EB6A29" w:rsidP="00CF7322">
      <w:pPr>
        <w:jc w:val="center"/>
        <w:rPr>
          <w:rFonts w:eastAsia="Calibri"/>
          <w:lang w:eastAsia="en-US"/>
        </w:rPr>
      </w:pPr>
    </w:p>
    <w:p w14:paraId="26BDBD6B" w14:textId="77777777" w:rsidR="00EB6A29" w:rsidRDefault="00EB6A29" w:rsidP="00CF7322">
      <w:pPr>
        <w:jc w:val="center"/>
        <w:rPr>
          <w:rFonts w:eastAsia="Calibri"/>
          <w:lang w:eastAsia="en-US"/>
        </w:rPr>
      </w:pPr>
    </w:p>
    <w:p w14:paraId="581881D2" w14:textId="77777777" w:rsidR="00CF7322" w:rsidRDefault="00CF7322" w:rsidP="002D6C44">
      <w:pPr>
        <w:rPr>
          <w:rFonts w:eastAsia="Calibri"/>
          <w:lang w:eastAsia="en-US"/>
        </w:rPr>
      </w:pPr>
    </w:p>
    <w:p w14:paraId="5501F26E" w14:textId="75120FC8" w:rsidR="00461F2B" w:rsidRDefault="00461F2B" w:rsidP="002D6C44">
      <w:pPr>
        <w:tabs>
          <w:tab w:val="left" w:pos="284"/>
        </w:tabs>
        <w:rPr>
          <w:rFonts w:eastAsia="Calibri"/>
          <w:lang w:eastAsia="en-US"/>
        </w:rPr>
      </w:pPr>
    </w:p>
    <w:p w14:paraId="3EDB4F19" w14:textId="4E9FC93D" w:rsidR="00CF7322" w:rsidRPr="003815C1" w:rsidRDefault="00CF7322" w:rsidP="00380418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jc w:val="both"/>
      </w:pPr>
      <w:bookmarkStart w:id="0" w:name="_GoBack"/>
      <w:bookmarkEnd w:id="0"/>
    </w:p>
    <w:sectPr w:rsidR="00CF7322" w:rsidRPr="003815C1" w:rsidSect="009D2217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34948" w14:textId="77777777" w:rsidR="0078091A" w:rsidRDefault="0078091A" w:rsidP="00A768F8">
      <w:r>
        <w:separator/>
      </w:r>
    </w:p>
  </w:endnote>
  <w:endnote w:type="continuationSeparator" w:id="0">
    <w:p w14:paraId="74B35B7C" w14:textId="77777777" w:rsidR="0078091A" w:rsidRDefault="0078091A" w:rsidP="00A7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55963" w14:textId="77777777" w:rsidR="0078091A" w:rsidRDefault="0078091A" w:rsidP="00A768F8">
      <w:r>
        <w:separator/>
      </w:r>
    </w:p>
  </w:footnote>
  <w:footnote w:type="continuationSeparator" w:id="0">
    <w:p w14:paraId="07A98B1B" w14:textId="77777777" w:rsidR="0078091A" w:rsidRDefault="0078091A" w:rsidP="00A7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508217"/>
      <w:docPartObj>
        <w:docPartGallery w:val="Page Numbers (Top of Page)"/>
        <w:docPartUnique/>
      </w:docPartObj>
    </w:sdtPr>
    <w:sdtEndPr/>
    <w:sdtContent>
      <w:p w14:paraId="4BEAC0DF" w14:textId="7FE844C6" w:rsidR="00865E88" w:rsidRDefault="00865E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4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E60"/>
    <w:multiLevelType w:val="hybridMultilevel"/>
    <w:tmpl w:val="7B3292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E404AB1"/>
    <w:multiLevelType w:val="hybridMultilevel"/>
    <w:tmpl w:val="7D5CD468"/>
    <w:lvl w:ilvl="0" w:tplc="21226BE8">
      <w:start w:val="1"/>
      <w:numFmt w:val="decimal"/>
      <w:lvlText w:val=" 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0C"/>
    <w:rsid w:val="0000430D"/>
    <w:rsid w:val="00010AA5"/>
    <w:rsid w:val="00023632"/>
    <w:rsid w:val="000247D9"/>
    <w:rsid w:val="00031872"/>
    <w:rsid w:val="0003763F"/>
    <w:rsid w:val="00040BEA"/>
    <w:rsid w:val="00060F5D"/>
    <w:rsid w:val="00062CAF"/>
    <w:rsid w:val="00063E1C"/>
    <w:rsid w:val="00066388"/>
    <w:rsid w:val="0006798C"/>
    <w:rsid w:val="00083F4C"/>
    <w:rsid w:val="000845C7"/>
    <w:rsid w:val="000A1D43"/>
    <w:rsid w:val="000A6839"/>
    <w:rsid w:val="000B1A3F"/>
    <w:rsid w:val="000B35EA"/>
    <w:rsid w:val="000B6744"/>
    <w:rsid w:val="000C0647"/>
    <w:rsid w:val="000C0843"/>
    <w:rsid w:val="000C1C69"/>
    <w:rsid w:val="000D384E"/>
    <w:rsid w:val="000E00BE"/>
    <w:rsid w:val="000E0719"/>
    <w:rsid w:val="000E110C"/>
    <w:rsid w:val="000E4C05"/>
    <w:rsid w:val="000F1CA6"/>
    <w:rsid w:val="000F5A31"/>
    <w:rsid w:val="00102C9D"/>
    <w:rsid w:val="00110D90"/>
    <w:rsid w:val="001127C8"/>
    <w:rsid w:val="00125D0D"/>
    <w:rsid w:val="00135DCA"/>
    <w:rsid w:val="0014392A"/>
    <w:rsid w:val="00145F6A"/>
    <w:rsid w:val="001462DC"/>
    <w:rsid w:val="00147466"/>
    <w:rsid w:val="001477C0"/>
    <w:rsid w:val="00151701"/>
    <w:rsid w:val="0016386F"/>
    <w:rsid w:val="00171ABF"/>
    <w:rsid w:val="00174A4F"/>
    <w:rsid w:val="001756C2"/>
    <w:rsid w:val="001767E6"/>
    <w:rsid w:val="00183CE1"/>
    <w:rsid w:val="00184CE9"/>
    <w:rsid w:val="00186669"/>
    <w:rsid w:val="001A4F24"/>
    <w:rsid w:val="001A55E2"/>
    <w:rsid w:val="001A7B19"/>
    <w:rsid w:val="001B1FAE"/>
    <w:rsid w:val="001B5DC8"/>
    <w:rsid w:val="001B6647"/>
    <w:rsid w:val="001B715F"/>
    <w:rsid w:val="001D2ABF"/>
    <w:rsid w:val="001D327F"/>
    <w:rsid w:val="001D792A"/>
    <w:rsid w:val="001E20C4"/>
    <w:rsid w:val="001E2CE5"/>
    <w:rsid w:val="001E33AE"/>
    <w:rsid w:val="001F13A9"/>
    <w:rsid w:val="001F2302"/>
    <w:rsid w:val="001F3F1F"/>
    <w:rsid w:val="001F7F6B"/>
    <w:rsid w:val="00201859"/>
    <w:rsid w:val="0020234B"/>
    <w:rsid w:val="00202C6C"/>
    <w:rsid w:val="00205804"/>
    <w:rsid w:val="00205A63"/>
    <w:rsid w:val="00206400"/>
    <w:rsid w:val="00207553"/>
    <w:rsid w:val="00212629"/>
    <w:rsid w:val="00223A36"/>
    <w:rsid w:val="0022449A"/>
    <w:rsid w:val="00236086"/>
    <w:rsid w:val="00250A3C"/>
    <w:rsid w:val="00252113"/>
    <w:rsid w:val="0025581F"/>
    <w:rsid w:val="00255846"/>
    <w:rsid w:val="002618CE"/>
    <w:rsid w:val="002636EF"/>
    <w:rsid w:val="00272D16"/>
    <w:rsid w:val="00276321"/>
    <w:rsid w:val="002767DD"/>
    <w:rsid w:val="00283A1F"/>
    <w:rsid w:val="0029526C"/>
    <w:rsid w:val="002A03CE"/>
    <w:rsid w:val="002A2600"/>
    <w:rsid w:val="002A4636"/>
    <w:rsid w:val="002B2365"/>
    <w:rsid w:val="002B4C5C"/>
    <w:rsid w:val="002C49F6"/>
    <w:rsid w:val="002C60AF"/>
    <w:rsid w:val="002D6C44"/>
    <w:rsid w:val="002F0548"/>
    <w:rsid w:val="002F7192"/>
    <w:rsid w:val="00301640"/>
    <w:rsid w:val="00305236"/>
    <w:rsid w:val="00310F39"/>
    <w:rsid w:val="003144F2"/>
    <w:rsid w:val="00323A2F"/>
    <w:rsid w:val="003304BA"/>
    <w:rsid w:val="003350EF"/>
    <w:rsid w:val="00341C46"/>
    <w:rsid w:val="00344B42"/>
    <w:rsid w:val="003514DD"/>
    <w:rsid w:val="00360C80"/>
    <w:rsid w:val="00363409"/>
    <w:rsid w:val="003740F3"/>
    <w:rsid w:val="00375D7D"/>
    <w:rsid w:val="00380418"/>
    <w:rsid w:val="003815C1"/>
    <w:rsid w:val="0038179F"/>
    <w:rsid w:val="003834A8"/>
    <w:rsid w:val="00386353"/>
    <w:rsid w:val="003A16C4"/>
    <w:rsid w:val="003B1C2F"/>
    <w:rsid w:val="003C1F72"/>
    <w:rsid w:val="003D2A3B"/>
    <w:rsid w:val="003D4828"/>
    <w:rsid w:val="003E141E"/>
    <w:rsid w:val="003E5B2B"/>
    <w:rsid w:val="003E6648"/>
    <w:rsid w:val="003F0022"/>
    <w:rsid w:val="004138FD"/>
    <w:rsid w:val="00420120"/>
    <w:rsid w:val="00433F3C"/>
    <w:rsid w:val="0043720C"/>
    <w:rsid w:val="00442686"/>
    <w:rsid w:val="0044497A"/>
    <w:rsid w:val="004516A5"/>
    <w:rsid w:val="00451E32"/>
    <w:rsid w:val="00456705"/>
    <w:rsid w:val="00461F2B"/>
    <w:rsid w:val="004638E3"/>
    <w:rsid w:val="00464C0C"/>
    <w:rsid w:val="004665E6"/>
    <w:rsid w:val="00470312"/>
    <w:rsid w:val="004755AA"/>
    <w:rsid w:val="00485BBC"/>
    <w:rsid w:val="00486F21"/>
    <w:rsid w:val="00487B13"/>
    <w:rsid w:val="004933CC"/>
    <w:rsid w:val="00493425"/>
    <w:rsid w:val="00495A21"/>
    <w:rsid w:val="00496522"/>
    <w:rsid w:val="004A735D"/>
    <w:rsid w:val="004B1BCD"/>
    <w:rsid w:val="004C1B71"/>
    <w:rsid w:val="004C79AD"/>
    <w:rsid w:val="004C7B49"/>
    <w:rsid w:val="004E11C9"/>
    <w:rsid w:val="004E399B"/>
    <w:rsid w:val="004E4C98"/>
    <w:rsid w:val="004E4D2C"/>
    <w:rsid w:val="004E7FAD"/>
    <w:rsid w:val="004F16DE"/>
    <w:rsid w:val="004F2656"/>
    <w:rsid w:val="0050001B"/>
    <w:rsid w:val="0050137D"/>
    <w:rsid w:val="00504DB3"/>
    <w:rsid w:val="0050770D"/>
    <w:rsid w:val="005100A2"/>
    <w:rsid w:val="0051289A"/>
    <w:rsid w:val="00515D31"/>
    <w:rsid w:val="00525B36"/>
    <w:rsid w:val="00525EC4"/>
    <w:rsid w:val="00527276"/>
    <w:rsid w:val="0054021D"/>
    <w:rsid w:val="00541AB5"/>
    <w:rsid w:val="0054202B"/>
    <w:rsid w:val="00542935"/>
    <w:rsid w:val="00543629"/>
    <w:rsid w:val="00545E88"/>
    <w:rsid w:val="00551FD5"/>
    <w:rsid w:val="00554E91"/>
    <w:rsid w:val="00560011"/>
    <w:rsid w:val="00560A2E"/>
    <w:rsid w:val="0056202A"/>
    <w:rsid w:val="005748F7"/>
    <w:rsid w:val="0057550F"/>
    <w:rsid w:val="00581A31"/>
    <w:rsid w:val="005864D6"/>
    <w:rsid w:val="00591C3E"/>
    <w:rsid w:val="00593987"/>
    <w:rsid w:val="005B5388"/>
    <w:rsid w:val="005C1B24"/>
    <w:rsid w:val="005C5618"/>
    <w:rsid w:val="005D441C"/>
    <w:rsid w:val="005D5B2B"/>
    <w:rsid w:val="005D5F91"/>
    <w:rsid w:val="005F5A7D"/>
    <w:rsid w:val="0060526E"/>
    <w:rsid w:val="006059D7"/>
    <w:rsid w:val="00605A3E"/>
    <w:rsid w:val="00607376"/>
    <w:rsid w:val="00613626"/>
    <w:rsid w:val="00614B15"/>
    <w:rsid w:val="00614B41"/>
    <w:rsid w:val="006153BC"/>
    <w:rsid w:val="00615D53"/>
    <w:rsid w:val="00620A2F"/>
    <w:rsid w:val="006257E4"/>
    <w:rsid w:val="006269D7"/>
    <w:rsid w:val="00637E97"/>
    <w:rsid w:val="00646649"/>
    <w:rsid w:val="00654395"/>
    <w:rsid w:val="0065487A"/>
    <w:rsid w:val="00656BE0"/>
    <w:rsid w:val="00662AC6"/>
    <w:rsid w:val="00664E45"/>
    <w:rsid w:val="00664EEC"/>
    <w:rsid w:val="0066558E"/>
    <w:rsid w:val="006765B2"/>
    <w:rsid w:val="006769F4"/>
    <w:rsid w:val="00677013"/>
    <w:rsid w:val="006802E7"/>
    <w:rsid w:val="0068069C"/>
    <w:rsid w:val="00681719"/>
    <w:rsid w:val="00685FBE"/>
    <w:rsid w:val="006906E6"/>
    <w:rsid w:val="006948D5"/>
    <w:rsid w:val="00695FD8"/>
    <w:rsid w:val="00696986"/>
    <w:rsid w:val="00696B3A"/>
    <w:rsid w:val="006A031A"/>
    <w:rsid w:val="006C1FFF"/>
    <w:rsid w:val="006C6DAD"/>
    <w:rsid w:val="006D09D7"/>
    <w:rsid w:val="006D0A14"/>
    <w:rsid w:val="006E0413"/>
    <w:rsid w:val="006E6606"/>
    <w:rsid w:val="006F2858"/>
    <w:rsid w:val="006F37E6"/>
    <w:rsid w:val="006F4364"/>
    <w:rsid w:val="007008BA"/>
    <w:rsid w:val="00702AF5"/>
    <w:rsid w:val="00703CFA"/>
    <w:rsid w:val="00704FF8"/>
    <w:rsid w:val="007050CD"/>
    <w:rsid w:val="00705E01"/>
    <w:rsid w:val="00705ECE"/>
    <w:rsid w:val="0071485C"/>
    <w:rsid w:val="00725D0A"/>
    <w:rsid w:val="00744951"/>
    <w:rsid w:val="0074658E"/>
    <w:rsid w:val="00752350"/>
    <w:rsid w:val="00752466"/>
    <w:rsid w:val="00752B34"/>
    <w:rsid w:val="00753563"/>
    <w:rsid w:val="007542FA"/>
    <w:rsid w:val="0076431E"/>
    <w:rsid w:val="00765186"/>
    <w:rsid w:val="007700F8"/>
    <w:rsid w:val="007763F9"/>
    <w:rsid w:val="0078091A"/>
    <w:rsid w:val="0078122B"/>
    <w:rsid w:val="0078260D"/>
    <w:rsid w:val="00791A71"/>
    <w:rsid w:val="0079230A"/>
    <w:rsid w:val="0079309E"/>
    <w:rsid w:val="007943A3"/>
    <w:rsid w:val="00795C41"/>
    <w:rsid w:val="007A114F"/>
    <w:rsid w:val="007A3B7B"/>
    <w:rsid w:val="007A4E4B"/>
    <w:rsid w:val="007B1006"/>
    <w:rsid w:val="007B1C0E"/>
    <w:rsid w:val="007C2886"/>
    <w:rsid w:val="007C7B0D"/>
    <w:rsid w:val="007D1D08"/>
    <w:rsid w:val="007D29CB"/>
    <w:rsid w:val="007D5B99"/>
    <w:rsid w:val="007E3684"/>
    <w:rsid w:val="007E4A13"/>
    <w:rsid w:val="007F1754"/>
    <w:rsid w:val="007F1EDA"/>
    <w:rsid w:val="00800277"/>
    <w:rsid w:val="00805A2F"/>
    <w:rsid w:val="00805E5D"/>
    <w:rsid w:val="0081174C"/>
    <w:rsid w:val="00813528"/>
    <w:rsid w:val="008179BE"/>
    <w:rsid w:val="00820591"/>
    <w:rsid w:val="00822128"/>
    <w:rsid w:val="00822365"/>
    <w:rsid w:val="00830540"/>
    <w:rsid w:val="00831D9E"/>
    <w:rsid w:val="00831F90"/>
    <w:rsid w:val="008345B8"/>
    <w:rsid w:val="00860007"/>
    <w:rsid w:val="00863D59"/>
    <w:rsid w:val="00865E88"/>
    <w:rsid w:val="00866AD6"/>
    <w:rsid w:val="008722F7"/>
    <w:rsid w:val="00884971"/>
    <w:rsid w:val="008854D8"/>
    <w:rsid w:val="00896B7C"/>
    <w:rsid w:val="008A2C8A"/>
    <w:rsid w:val="008A3C68"/>
    <w:rsid w:val="008A6223"/>
    <w:rsid w:val="008B0538"/>
    <w:rsid w:val="008C292D"/>
    <w:rsid w:val="008C5595"/>
    <w:rsid w:val="008C7936"/>
    <w:rsid w:val="008D441D"/>
    <w:rsid w:val="008E572E"/>
    <w:rsid w:val="008F7579"/>
    <w:rsid w:val="00901A87"/>
    <w:rsid w:val="00907C75"/>
    <w:rsid w:val="00907DD8"/>
    <w:rsid w:val="0091210E"/>
    <w:rsid w:val="00912C45"/>
    <w:rsid w:val="0091412E"/>
    <w:rsid w:val="0092196E"/>
    <w:rsid w:val="0092361F"/>
    <w:rsid w:val="00924A52"/>
    <w:rsid w:val="0092575D"/>
    <w:rsid w:val="0093186E"/>
    <w:rsid w:val="00940D74"/>
    <w:rsid w:val="00944E60"/>
    <w:rsid w:val="00953631"/>
    <w:rsid w:val="009568A9"/>
    <w:rsid w:val="0096474A"/>
    <w:rsid w:val="00970D91"/>
    <w:rsid w:val="00972FB7"/>
    <w:rsid w:val="0097361F"/>
    <w:rsid w:val="009736E2"/>
    <w:rsid w:val="00974C5B"/>
    <w:rsid w:val="00976CFD"/>
    <w:rsid w:val="0098023F"/>
    <w:rsid w:val="00982616"/>
    <w:rsid w:val="00983EF7"/>
    <w:rsid w:val="009A2AB9"/>
    <w:rsid w:val="009A7973"/>
    <w:rsid w:val="009B00CF"/>
    <w:rsid w:val="009B0BDC"/>
    <w:rsid w:val="009B28B1"/>
    <w:rsid w:val="009B411D"/>
    <w:rsid w:val="009B42F2"/>
    <w:rsid w:val="009C2E12"/>
    <w:rsid w:val="009D1FA3"/>
    <w:rsid w:val="009D2217"/>
    <w:rsid w:val="009D3393"/>
    <w:rsid w:val="009D5B66"/>
    <w:rsid w:val="009D69DC"/>
    <w:rsid w:val="009E3125"/>
    <w:rsid w:val="009E4693"/>
    <w:rsid w:val="009E687B"/>
    <w:rsid w:val="009F5B44"/>
    <w:rsid w:val="00A00B50"/>
    <w:rsid w:val="00A0154A"/>
    <w:rsid w:val="00A0771F"/>
    <w:rsid w:val="00A15F77"/>
    <w:rsid w:val="00A172A3"/>
    <w:rsid w:val="00A22D3E"/>
    <w:rsid w:val="00A334F1"/>
    <w:rsid w:val="00A33C77"/>
    <w:rsid w:val="00A3507F"/>
    <w:rsid w:val="00A405AD"/>
    <w:rsid w:val="00A436C1"/>
    <w:rsid w:val="00A44BC6"/>
    <w:rsid w:val="00A5113F"/>
    <w:rsid w:val="00A56EBE"/>
    <w:rsid w:val="00A609AF"/>
    <w:rsid w:val="00A73989"/>
    <w:rsid w:val="00A75573"/>
    <w:rsid w:val="00A768F8"/>
    <w:rsid w:val="00A96533"/>
    <w:rsid w:val="00AA0D57"/>
    <w:rsid w:val="00AA3C12"/>
    <w:rsid w:val="00AA5E85"/>
    <w:rsid w:val="00AA601B"/>
    <w:rsid w:val="00AA72C1"/>
    <w:rsid w:val="00AB2A64"/>
    <w:rsid w:val="00AB3F17"/>
    <w:rsid w:val="00AB4897"/>
    <w:rsid w:val="00AC2BDD"/>
    <w:rsid w:val="00AD04F7"/>
    <w:rsid w:val="00AD0925"/>
    <w:rsid w:val="00AD22E9"/>
    <w:rsid w:val="00AD249A"/>
    <w:rsid w:val="00AD7B4C"/>
    <w:rsid w:val="00AE2A22"/>
    <w:rsid w:val="00AF4B5F"/>
    <w:rsid w:val="00B069D6"/>
    <w:rsid w:val="00B14BFF"/>
    <w:rsid w:val="00B2582C"/>
    <w:rsid w:val="00B30D8C"/>
    <w:rsid w:val="00B468DB"/>
    <w:rsid w:val="00B4734E"/>
    <w:rsid w:val="00B522F8"/>
    <w:rsid w:val="00B55D4B"/>
    <w:rsid w:val="00B5726B"/>
    <w:rsid w:val="00B57F9D"/>
    <w:rsid w:val="00B61CAF"/>
    <w:rsid w:val="00B65342"/>
    <w:rsid w:val="00B65566"/>
    <w:rsid w:val="00B67B2F"/>
    <w:rsid w:val="00B73176"/>
    <w:rsid w:val="00B9060D"/>
    <w:rsid w:val="00B90632"/>
    <w:rsid w:val="00B92A3A"/>
    <w:rsid w:val="00BA1DFD"/>
    <w:rsid w:val="00BA564C"/>
    <w:rsid w:val="00BA7B18"/>
    <w:rsid w:val="00BC00EA"/>
    <w:rsid w:val="00BC04AB"/>
    <w:rsid w:val="00BC5615"/>
    <w:rsid w:val="00BC572B"/>
    <w:rsid w:val="00BD576B"/>
    <w:rsid w:val="00BE4AF2"/>
    <w:rsid w:val="00BE7D12"/>
    <w:rsid w:val="00BF0B6A"/>
    <w:rsid w:val="00BF7917"/>
    <w:rsid w:val="00C02160"/>
    <w:rsid w:val="00C05F8A"/>
    <w:rsid w:val="00C071AF"/>
    <w:rsid w:val="00C21C05"/>
    <w:rsid w:val="00C22541"/>
    <w:rsid w:val="00C30863"/>
    <w:rsid w:val="00C33199"/>
    <w:rsid w:val="00C348FB"/>
    <w:rsid w:val="00C37CE4"/>
    <w:rsid w:val="00C40C8B"/>
    <w:rsid w:val="00C44F9B"/>
    <w:rsid w:val="00C47D93"/>
    <w:rsid w:val="00C52685"/>
    <w:rsid w:val="00C56B64"/>
    <w:rsid w:val="00C705FB"/>
    <w:rsid w:val="00C71FBB"/>
    <w:rsid w:val="00C865F0"/>
    <w:rsid w:val="00CA5BEE"/>
    <w:rsid w:val="00CB0D33"/>
    <w:rsid w:val="00CC1FF5"/>
    <w:rsid w:val="00CC216D"/>
    <w:rsid w:val="00CC50D5"/>
    <w:rsid w:val="00CD141D"/>
    <w:rsid w:val="00CE4532"/>
    <w:rsid w:val="00CF2A67"/>
    <w:rsid w:val="00CF5004"/>
    <w:rsid w:val="00CF7322"/>
    <w:rsid w:val="00D05EC9"/>
    <w:rsid w:val="00D1414F"/>
    <w:rsid w:val="00D15410"/>
    <w:rsid w:val="00D21D72"/>
    <w:rsid w:val="00D274B9"/>
    <w:rsid w:val="00D27543"/>
    <w:rsid w:val="00D317EB"/>
    <w:rsid w:val="00D3228A"/>
    <w:rsid w:val="00D323A6"/>
    <w:rsid w:val="00D34E77"/>
    <w:rsid w:val="00D52871"/>
    <w:rsid w:val="00D53C4E"/>
    <w:rsid w:val="00D57A8F"/>
    <w:rsid w:val="00D60788"/>
    <w:rsid w:val="00D6279B"/>
    <w:rsid w:val="00D708B5"/>
    <w:rsid w:val="00D8152F"/>
    <w:rsid w:val="00D93A59"/>
    <w:rsid w:val="00D96B47"/>
    <w:rsid w:val="00DA0FCD"/>
    <w:rsid w:val="00DA372C"/>
    <w:rsid w:val="00DA58D8"/>
    <w:rsid w:val="00DA62EC"/>
    <w:rsid w:val="00DB2ECE"/>
    <w:rsid w:val="00DB430A"/>
    <w:rsid w:val="00DB5F7E"/>
    <w:rsid w:val="00DC0328"/>
    <w:rsid w:val="00DC1C75"/>
    <w:rsid w:val="00DC7D58"/>
    <w:rsid w:val="00DD0387"/>
    <w:rsid w:val="00DD39AD"/>
    <w:rsid w:val="00DD62FD"/>
    <w:rsid w:val="00DD6448"/>
    <w:rsid w:val="00DD6D26"/>
    <w:rsid w:val="00DE28DB"/>
    <w:rsid w:val="00DE5192"/>
    <w:rsid w:val="00DE58B6"/>
    <w:rsid w:val="00DF0D1F"/>
    <w:rsid w:val="00DF218F"/>
    <w:rsid w:val="00E21AE7"/>
    <w:rsid w:val="00E21F70"/>
    <w:rsid w:val="00E25E70"/>
    <w:rsid w:val="00E33818"/>
    <w:rsid w:val="00E339F4"/>
    <w:rsid w:val="00E33EB4"/>
    <w:rsid w:val="00E34213"/>
    <w:rsid w:val="00E40B96"/>
    <w:rsid w:val="00E46957"/>
    <w:rsid w:val="00E50B4A"/>
    <w:rsid w:val="00E57959"/>
    <w:rsid w:val="00E61146"/>
    <w:rsid w:val="00E62D11"/>
    <w:rsid w:val="00E82FDC"/>
    <w:rsid w:val="00E845B3"/>
    <w:rsid w:val="00E9026A"/>
    <w:rsid w:val="00E92595"/>
    <w:rsid w:val="00E94635"/>
    <w:rsid w:val="00E96736"/>
    <w:rsid w:val="00E970CA"/>
    <w:rsid w:val="00EA086B"/>
    <w:rsid w:val="00EA3509"/>
    <w:rsid w:val="00EA7957"/>
    <w:rsid w:val="00EB63F6"/>
    <w:rsid w:val="00EB6A29"/>
    <w:rsid w:val="00EC3302"/>
    <w:rsid w:val="00EC4B60"/>
    <w:rsid w:val="00ED2D02"/>
    <w:rsid w:val="00ED3ABA"/>
    <w:rsid w:val="00EE27F0"/>
    <w:rsid w:val="00F06B57"/>
    <w:rsid w:val="00F12E18"/>
    <w:rsid w:val="00F1314B"/>
    <w:rsid w:val="00F1315C"/>
    <w:rsid w:val="00F224FA"/>
    <w:rsid w:val="00F326F5"/>
    <w:rsid w:val="00F355EF"/>
    <w:rsid w:val="00F377D9"/>
    <w:rsid w:val="00F408C7"/>
    <w:rsid w:val="00F460BA"/>
    <w:rsid w:val="00F53ECA"/>
    <w:rsid w:val="00F62FA5"/>
    <w:rsid w:val="00FA2BF6"/>
    <w:rsid w:val="00FA2DD1"/>
    <w:rsid w:val="00FC2785"/>
    <w:rsid w:val="00FC5556"/>
    <w:rsid w:val="00FC7071"/>
    <w:rsid w:val="00FC790A"/>
    <w:rsid w:val="00FE1824"/>
    <w:rsid w:val="00FE196E"/>
    <w:rsid w:val="00FE33D8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9D5E"/>
  <w15:docId w15:val="{463261D1-38CF-4F39-A09C-75126763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55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3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734E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semiHidden/>
    <w:unhideWhenUsed/>
    <w:rsid w:val="00B4734E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B47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76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EA08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A08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07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071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901A87"/>
    <w:pPr>
      <w:ind w:left="720"/>
      <w:contextualSpacing/>
    </w:pPr>
  </w:style>
  <w:style w:type="table" w:styleId="ac">
    <w:name w:val="Table Grid"/>
    <w:basedOn w:val="a1"/>
    <w:rsid w:val="00DE2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DE28D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link w:val="ad"/>
    <w:uiPriority w:val="1"/>
    <w:locked/>
    <w:rsid w:val="00DE28DB"/>
    <w:rPr>
      <w:rFonts w:ascii="Calibri" w:eastAsia="Calibri" w:hAnsi="Calibri" w:cs="Times New Roman"/>
      <w:lang w:val="en-US" w:bidi="en-US"/>
    </w:rPr>
  </w:style>
  <w:style w:type="table" w:customStyle="1" w:styleId="11">
    <w:name w:val="Сетка таблицы1"/>
    <w:basedOn w:val="a1"/>
    <w:next w:val="ac"/>
    <w:uiPriority w:val="39"/>
    <w:rsid w:val="00AD22E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85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685FBE"/>
  </w:style>
  <w:style w:type="character" w:customStyle="1" w:styleId="10">
    <w:name w:val="Заголовок 1 Знак"/>
    <w:basedOn w:val="a0"/>
    <w:link w:val="1"/>
    <w:uiPriority w:val="9"/>
    <w:rsid w:val="00665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Кизимова Виктория Александровна</dc:creator>
  <cp:lastModifiedBy>Ткаченко Мария Игоревна</cp:lastModifiedBy>
  <cp:revision>4</cp:revision>
  <cp:lastPrinted>2022-12-12T09:20:00Z</cp:lastPrinted>
  <dcterms:created xsi:type="dcterms:W3CDTF">2022-12-16T10:30:00Z</dcterms:created>
  <dcterms:modified xsi:type="dcterms:W3CDTF">2022-12-16T10:57:00Z</dcterms:modified>
</cp:coreProperties>
</file>