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E723" w14:textId="77777777" w:rsidR="00C04AD1" w:rsidRDefault="00C04AD1" w:rsidP="00DB6E1A">
      <w:pPr>
        <w:rPr>
          <w:rFonts w:ascii="Times New Roman" w:hAnsi="Times New Roman" w:cs="Times New Roman"/>
          <w:b/>
          <w:sz w:val="28"/>
          <w:szCs w:val="28"/>
        </w:rPr>
      </w:pPr>
    </w:p>
    <w:p w14:paraId="4D84E2F6" w14:textId="77777777" w:rsidR="00DF75A5" w:rsidRDefault="00DF75A5" w:rsidP="00470601">
      <w:pPr>
        <w:rPr>
          <w:rFonts w:ascii="Times New Roman" w:hAnsi="Times New Roman" w:cs="Times New Roman"/>
          <w:b/>
          <w:sz w:val="28"/>
          <w:szCs w:val="28"/>
        </w:rPr>
      </w:pPr>
    </w:p>
    <w:p w14:paraId="7E03C883" w14:textId="77777777" w:rsidR="005D3A16" w:rsidRPr="005D3A16" w:rsidRDefault="003B476C" w:rsidP="00DF7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B70AB">
        <w:rPr>
          <w:rFonts w:ascii="Times New Roman" w:hAnsi="Times New Roman" w:cs="Times New Roman"/>
        </w:rPr>
        <w:t xml:space="preserve"> </w:t>
      </w:r>
      <w:r w:rsidR="005D3A16" w:rsidRPr="005D3A16">
        <w:rPr>
          <w:rFonts w:ascii="Times New Roman" w:hAnsi="Times New Roman" w:cs="Times New Roman"/>
        </w:rPr>
        <w:t>Приложение №1</w:t>
      </w:r>
    </w:p>
    <w:p w14:paraId="72303EED" w14:textId="77777777" w:rsidR="00C04AD1" w:rsidRPr="00FD327F" w:rsidRDefault="00C04AD1" w:rsidP="00FE4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27F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Pr="00FD327F">
        <w:rPr>
          <w:rFonts w:ascii="Times New Roman" w:hAnsi="Times New Roman" w:cs="Times New Roman"/>
          <w:b/>
          <w:sz w:val="28"/>
          <w:szCs w:val="28"/>
        </w:rPr>
        <w:br/>
        <w:t xml:space="preserve">на участие </w:t>
      </w:r>
      <w:r w:rsidR="00FE4D8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30F24" w:rsidRPr="00830F24">
        <w:rPr>
          <w:rFonts w:ascii="Times New Roman" w:hAnsi="Times New Roman" w:cs="Times New Roman"/>
          <w:b/>
          <w:sz w:val="28"/>
          <w:szCs w:val="28"/>
        </w:rPr>
        <w:t>видеофестивал</w:t>
      </w:r>
      <w:r w:rsidR="00830F24">
        <w:rPr>
          <w:rFonts w:ascii="Times New Roman" w:hAnsi="Times New Roman" w:cs="Times New Roman"/>
          <w:b/>
          <w:sz w:val="28"/>
          <w:szCs w:val="28"/>
        </w:rPr>
        <w:t>е</w:t>
      </w:r>
      <w:r w:rsidR="00830F24" w:rsidRPr="00830F24">
        <w:rPr>
          <w:rFonts w:ascii="Times New Roman" w:hAnsi="Times New Roman" w:cs="Times New Roman"/>
          <w:b/>
          <w:sz w:val="28"/>
          <w:szCs w:val="28"/>
        </w:rPr>
        <w:t xml:space="preserve"> чтения «Читаем </w:t>
      </w:r>
      <w:r w:rsidR="00B74910">
        <w:rPr>
          <w:rFonts w:ascii="Times New Roman" w:hAnsi="Times New Roman" w:cs="Times New Roman"/>
          <w:b/>
          <w:sz w:val="28"/>
          <w:szCs w:val="28"/>
        </w:rPr>
        <w:t>вместе</w:t>
      </w:r>
      <w:r w:rsidR="00830F24" w:rsidRPr="00830F24">
        <w:rPr>
          <w:rFonts w:ascii="Times New Roman" w:hAnsi="Times New Roman" w:cs="Times New Roman"/>
          <w:b/>
          <w:sz w:val="28"/>
          <w:szCs w:val="28"/>
        </w:rPr>
        <w:t>»</w:t>
      </w:r>
    </w:p>
    <w:p w14:paraId="3FEAF552" w14:textId="77777777" w:rsidR="00C04AD1" w:rsidRPr="00FD327F" w:rsidRDefault="00C04AD1" w:rsidP="00C04AD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27F">
        <w:rPr>
          <w:rFonts w:ascii="Times New Roman" w:hAnsi="Times New Roman" w:cs="Times New Roman"/>
          <w:sz w:val="28"/>
          <w:szCs w:val="28"/>
        </w:rPr>
        <w:t>Анкета участника</w:t>
      </w:r>
    </w:p>
    <w:p w14:paraId="33D221EF" w14:textId="77777777" w:rsidR="00C04AD1" w:rsidRPr="00FD327F" w:rsidRDefault="00C04AD1" w:rsidP="00C04AD1">
      <w:pPr>
        <w:rPr>
          <w:rFonts w:ascii="Times New Roman" w:hAnsi="Times New Roman" w:cs="Times New Roman"/>
          <w:sz w:val="24"/>
          <w:szCs w:val="24"/>
        </w:rPr>
      </w:pPr>
      <w:r w:rsidRPr="00FD327F">
        <w:rPr>
          <w:rFonts w:ascii="Times New Roman" w:hAnsi="Times New Roman" w:cs="Times New Roman"/>
          <w:sz w:val="24"/>
          <w:szCs w:val="24"/>
        </w:rPr>
        <w:t xml:space="preserve">Фамилия * _______________________________________________________ </w:t>
      </w:r>
    </w:p>
    <w:p w14:paraId="1F6C8AD1" w14:textId="77777777" w:rsidR="00C04AD1" w:rsidRPr="00FD327F" w:rsidRDefault="00C04AD1" w:rsidP="00C04AD1">
      <w:pPr>
        <w:rPr>
          <w:rFonts w:ascii="Times New Roman" w:hAnsi="Times New Roman" w:cs="Times New Roman"/>
          <w:sz w:val="24"/>
          <w:szCs w:val="24"/>
        </w:rPr>
      </w:pPr>
      <w:r w:rsidRPr="00FD327F">
        <w:rPr>
          <w:rFonts w:ascii="Times New Roman" w:hAnsi="Times New Roman" w:cs="Times New Roman"/>
          <w:sz w:val="24"/>
          <w:szCs w:val="24"/>
        </w:rPr>
        <w:t>Имя *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D327F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2164839" w14:textId="77777777" w:rsidR="00C04AD1" w:rsidRPr="00FD327F" w:rsidRDefault="00C04AD1" w:rsidP="00C04AD1">
      <w:pPr>
        <w:rPr>
          <w:rFonts w:ascii="Times New Roman" w:hAnsi="Times New Roman" w:cs="Times New Roman"/>
          <w:sz w:val="24"/>
          <w:szCs w:val="24"/>
        </w:rPr>
      </w:pPr>
      <w:r w:rsidRPr="00FD327F">
        <w:rPr>
          <w:rFonts w:ascii="Times New Roman" w:hAnsi="Times New Roman" w:cs="Times New Roman"/>
          <w:sz w:val="24"/>
          <w:szCs w:val="24"/>
        </w:rPr>
        <w:t xml:space="preserve">Отчество * _______________________________________________________ </w:t>
      </w:r>
    </w:p>
    <w:p w14:paraId="4BDD7372" w14:textId="77777777" w:rsidR="00C04AD1" w:rsidRDefault="00C13BEC" w:rsidP="00487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87224" w:rsidRPr="00FD327F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487224" w:rsidRPr="00FD327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09A2B3DC" w14:textId="77777777" w:rsidR="00B723E6" w:rsidRPr="00FD327F" w:rsidRDefault="00B723E6" w:rsidP="00C04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учебы*</w:t>
      </w:r>
      <w:r w:rsidR="003B4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 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класс_______буква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</w:t>
      </w:r>
    </w:p>
    <w:p w14:paraId="41DAB16C" w14:textId="77777777" w:rsidR="00C04AD1" w:rsidRPr="00FD327F" w:rsidRDefault="00C04AD1" w:rsidP="00C04AD1">
      <w:pPr>
        <w:rPr>
          <w:rFonts w:ascii="Times New Roman" w:hAnsi="Times New Roman" w:cs="Times New Roman"/>
          <w:sz w:val="24"/>
          <w:szCs w:val="24"/>
        </w:rPr>
      </w:pPr>
      <w:r w:rsidRPr="00FD327F">
        <w:rPr>
          <w:rFonts w:ascii="Times New Roman" w:hAnsi="Times New Roman" w:cs="Times New Roman"/>
          <w:sz w:val="24"/>
          <w:szCs w:val="24"/>
        </w:rPr>
        <w:t xml:space="preserve">Домашний адрес (с указанием индекса населенного пункта)* _________________________________________________________________ </w:t>
      </w:r>
    </w:p>
    <w:p w14:paraId="7DD56668" w14:textId="77777777" w:rsidR="00C04AD1" w:rsidRPr="00FD327F" w:rsidRDefault="00C04AD1" w:rsidP="00C04AD1">
      <w:pPr>
        <w:rPr>
          <w:rFonts w:ascii="Times New Roman" w:hAnsi="Times New Roman" w:cs="Times New Roman"/>
          <w:sz w:val="24"/>
          <w:szCs w:val="24"/>
        </w:rPr>
      </w:pPr>
      <w:r w:rsidRPr="00FD327F">
        <w:rPr>
          <w:rFonts w:ascii="Times New Roman" w:hAnsi="Times New Roman" w:cs="Times New Roman"/>
          <w:sz w:val="24"/>
          <w:szCs w:val="24"/>
        </w:rPr>
        <w:t xml:space="preserve">Телефон (с указанием междугородного кода населенного пункта)* _________________________________________________________________ </w:t>
      </w:r>
    </w:p>
    <w:p w14:paraId="7EC68C61" w14:textId="77777777" w:rsidR="00C04AD1" w:rsidRPr="00FD327F" w:rsidRDefault="00C04AD1" w:rsidP="00C04A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327F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FD327F">
        <w:rPr>
          <w:rFonts w:ascii="Times New Roman" w:hAnsi="Times New Roman" w:cs="Times New Roman"/>
          <w:sz w:val="24"/>
          <w:szCs w:val="24"/>
        </w:rPr>
        <w:t xml:space="preserve">* ___________________________________________________________ </w:t>
      </w:r>
    </w:p>
    <w:p w14:paraId="220454F5" w14:textId="77777777" w:rsidR="00C04AD1" w:rsidRPr="00FD327F" w:rsidRDefault="00C04AD1" w:rsidP="00C04AD1">
      <w:pPr>
        <w:rPr>
          <w:rFonts w:ascii="Times New Roman" w:hAnsi="Times New Roman" w:cs="Times New Roman"/>
          <w:sz w:val="24"/>
          <w:szCs w:val="24"/>
        </w:rPr>
      </w:pPr>
      <w:r w:rsidRPr="00FD327F">
        <w:rPr>
          <w:rFonts w:ascii="Times New Roman" w:hAnsi="Times New Roman" w:cs="Times New Roman"/>
          <w:sz w:val="24"/>
          <w:szCs w:val="24"/>
        </w:rPr>
        <w:t xml:space="preserve">Паспорт работы </w:t>
      </w:r>
    </w:p>
    <w:p w14:paraId="1B3C0E40" w14:textId="77777777" w:rsidR="00C04AD1" w:rsidRPr="00FD327F" w:rsidRDefault="00C04AD1" w:rsidP="00C04AD1">
      <w:pPr>
        <w:rPr>
          <w:rFonts w:ascii="Times New Roman" w:hAnsi="Times New Roman" w:cs="Times New Roman"/>
          <w:sz w:val="24"/>
          <w:szCs w:val="24"/>
        </w:rPr>
      </w:pPr>
      <w:r w:rsidRPr="00FD327F">
        <w:rPr>
          <w:rFonts w:ascii="Times New Roman" w:hAnsi="Times New Roman" w:cs="Times New Roman"/>
          <w:sz w:val="24"/>
          <w:szCs w:val="24"/>
        </w:rPr>
        <w:t xml:space="preserve">Название * ________________________________________________________ </w:t>
      </w:r>
    </w:p>
    <w:p w14:paraId="69FB7F85" w14:textId="77777777" w:rsidR="00C04AD1" w:rsidRPr="00FD327F" w:rsidRDefault="00C04AD1" w:rsidP="00C04AD1">
      <w:pPr>
        <w:rPr>
          <w:rFonts w:ascii="Times New Roman" w:hAnsi="Times New Roman" w:cs="Times New Roman"/>
          <w:sz w:val="24"/>
          <w:szCs w:val="24"/>
        </w:rPr>
      </w:pPr>
      <w:r w:rsidRPr="00FD327F">
        <w:rPr>
          <w:rFonts w:ascii="Times New Roman" w:hAnsi="Times New Roman" w:cs="Times New Roman"/>
          <w:sz w:val="24"/>
          <w:szCs w:val="24"/>
        </w:rPr>
        <w:t xml:space="preserve">Я ________________________________________________________________, </w:t>
      </w:r>
    </w:p>
    <w:p w14:paraId="7057FC16" w14:textId="77777777" w:rsidR="00C04AD1" w:rsidRPr="00FD327F" w:rsidRDefault="00C04AD1" w:rsidP="00C04AD1">
      <w:pPr>
        <w:rPr>
          <w:rFonts w:ascii="Times New Roman" w:hAnsi="Times New Roman" w:cs="Times New Roman"/>
          <w:sz w:val="24"/>
          <w:szCs w:val="24"/>
        </w:rPr>
      </w:pPr>
      <w:r w:rsidRPr="00FD327F">
        <w:rPr>
          <w:rFonts w:ascii="Times New Roman" w:hAnsi="Times New Roman" w:cs="Times New Roman"/>
          <w:sz w:val="24"/>
          <w:szCs w:val="24"/>
        </w:rPr>
        <w:t xml:space="preserve">Ф. И. О. автора / законного представителя автора </w:t>
      </w:r>
    </w:p>
    <w:p w14:paraId="7A6ED1F9" w14:textId="77777777" w:rsidR="00052FC9" w:rsidRDefault="00052FC9" w:rsidP="00C04AD1">
      <w:pPr>
        <w:jc w:val="both"/>
        <w:rPr>
          <w:rFonts w:ascii="Times New Roman" w:hAnsi="Times New Roman" w:cs="Times New Roman"/>
          <w:sz w:val="24"/>
          <w:szCs w:val="24"/>
        </w:rPr>
      </w:pPr>
      <w:r w:rsidRPr="00052FC9">
        <w:rPr>
          <w:rFonts w:ascii="Times New Roman" w:hAnsi="Times New Roman" w:cs="Times New Roman"/>
          <w:sz w:val="24"/>
          <w:szCs w:val="24"/>
        </w:rPr>
        <w:t>разрешаю Организаторам Видеофестиваля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FC9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sz w:val="24"/>
          <w:szCs w:val="24"/>
        </w:rPr>
        <w:t>видеозапис</w:t>
      </w:r>
      <w:r w:rsidR="00EB4496">
        <w:rPr>
          <w:rFonts w:ascii="Times New Roman" w:hAnsi="Times New Roman" w:cs="Times New Roman"/>
          <w:sz w:val="24"/>
          <w:szCs w:val="24"/>
        </w:rPr>
        <w:t>ь, фото</w:t>
      </w:r>
      <w:r w:rsidRPr="00052FC9">
        <w:rPr>
          <w:rFonts w:ascii="Times New Roman" w:hAnsi="Times New Roman" w:cs="Times New Roman"/>
          <w:sz w:val="24"/>
          <w:szCs w:val="24"/>
        </w:rPr>
        <w:t xml:space="preserve"> для освещения </w:t>
      </w:r>
      <w:r w:rsidR="00EB4496">
        <w:rPr>
          <w:rFonts w:ascii="Times New Roman" w:hAnsi="Times New Roman" w:cs="Times New Roman"/>
          <w:sz w:val="24"/>
          <w:szCs w:val="24"/>
        </w:rPr>
        <w:t>Видеофестиваля</w:t>
      </w:r>
      <w:r w:rsidRPr="00052FC9">
        <w:rPr>
          <w:rFonts w:ascii="Times New Roman" w:hAnsi="Times New Roman" w:cs="Times New Roman"/>
          <w:sz w:val="24"/>
          <w:szCs w:val="24"/>
        </w:rPr>
        <w:t>, ее публикаци</w:t>
      </w:r>
      <w:r w:rsidR="009E61CD">
        <w:rPr>
          <w:rFonts w:ascii="Times New Roman" w:hAnsi="Times New Roman" w:cs="Times New Roman"/>
          <w:sz w:val="24"/>
          <w:szCs w:val="24"/>
        </w:rPr>
        <w:t>и</w:t>
      </w:r>
      <w:r w:rsidRPr="00052FC9">
        <w:rPr>
          <w:rFonts w:ascii="Times New Roman" w:hAnsi="Times New Roman" w:cs="Times New Roman"/>
          <w:sz w:val="24"/>
          <w:szCs w:val="24"/>
        </w:rPr>
        <w:t xml:space="preserve"> и массового распространения, а также осуществлять обработку персональных данных, указанных в форме заявки.</w:t>
      </w:r>
      <w:r w:rsidR="003B47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A3293" w14:textId="77777777" w:rsidR="00C04AD1" w:rsidRPr="00FD327F" w:rsidRDefault="00C04AD1" w:rsidP="00C04AD1">
      <w:pPr>
        <w:rPr>
          <w:rFonts w:ascii="Times New Roman" w:hAnsi="Times New Roman" w:cs="Times New Roman"/>
          <w:sz w:val="24"/>
          <w:szCs w:val="24"/>
        </w:rPr>
      </w:pPr>
      <w:r w:rsidRPr="00FD327F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830F24" w:rsidRPr="00830F24">
        <w:rPr>
          <w:rFonts w:ascii="Times New Roman" w:hAnsi="Times New Roman" w:cs="Times New Roman"/>
          <w:sz w:val="24"/>
          <w:szCs w:val="24"/>
        </w:rPr>
        <w:t>Видеофестиваля</w:t>
      </w:r>
      <w:r w:rsidR="003B476C">
        <w:rPr>
          <w:rFonts w:ascii="Times New Roman" w:hAnsi="Times New Roman" w:cs="Times New Roman"/>
          <w:sz w:val="24"/>
          <w:szCs w:val="24"/>
        </w:rPr>
        <w:t xml:space="preserve"> </w:t>
      </w:r>
      <w:r w:rsidRPr="00FD327F">
        <w:rPr>
          <w:rFonts w:ascii="Times New Roman" w:hAnsi="Times New Roman" w:cs="Times New Roman"/>
          <w:sz w:val="24"/>
          <w:szCs w:val="24"/>
        </w:rPr>
        <w:t xml:space="preserve">/ законного представителя </w:t>
      </w:r>
      <w:r w:rsidR="004166AD">
        <w:rPr>
          <w:rFonts w:ascii="Times New Roman" w:hAnsi="Times New Roman" w:cs="Times New Roman"/>
          <w:sz w:val="24"/>
          <w:szCs w:val="24"/>
        </w:rPr>
        <w:t>участника</w:t>
      </w:r>
      <w:r w:rsidRPr="00FD327F">
        <w:rPr>
          <w:rFonts w:ascii="Times New Roman" w:hAnsi="Times New Roman" w:cs="Times New Roman"/>
          <w:sz w:val="24"/>
          <w:szCs w:val="24"/>
        </w:rPr>
        <w:t>*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D327F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52F2E148" w14:textId="77777777" w:rsidR="00C04AD1" w:rsidRPr="00FD327F" w:rsidRDefault="005427AE" w:rsidP="00C04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</w:t>
      </w:r>
      <w:r w:rsidR="00C04AD1" w:rsidRPr="00FD327F">
        <w:rPr>
          <w:rFonts w:ascii="Times New Roman" w:hAnsi="Times New Roman" w:cs="Times New Roman"/>
          <w:sz w:val="24"/>
          <w:szCs w:val="24"/>
        </w:rPr>
        <w:t xml:space="preserve">* ______________________________________ </w:t>
      </w:r>
    </w:p>
    <w:p w14:paraId="4AB9639E" w14:textId="77777777" w:rsidR="00FE4D87" w:rsidRDefault="00C04AD1" w:rsidP="008E34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327F">
        <w:rPr>
          <w:rFonts w:ascii="Times New Roman" w:hAnsi="Times New Roman" w:cs="Times New Roman"/>
          <w:sz w:val="24"/>
          <w:szCs w:val="24"/>
        </w:rPr>
        <w:t>( *</w:t>
      </w:r>
      <w:proofErr w:type="gramEnd"/>
      <w:r w:rsidRPr="00FD327F">
        <w:rPr>
          <w:rFonts w:ascii="Times New Roman" w:hAnsi="Times New Roman" w:cs="Times New Roman"/>
          <w:sz w:val="24"/>
          <w:szCs w:val="24"/>
        </w:rPr>
        <w:t xml:space="preserve"> - помечены поля</w:t>
      </w:r>
      <w:r w:rsidR="000A1008">
        <w:rPr>
          <w:rFonts w:ascii="Times New Roman" w:hAnsi="Times New Roman" w:cs="Times New Roman"/>
          <w:sz w:val="24"/>
          <w:szCs w:val="24"/>
        </w:rPr>
        <w:t>,</w:t>
      </w:r>
      <w:r w:rsidRPr="00FD327F">
        <w:rPr>
          <w:rFonts w:ascii="Times New Roman" w:hAnsi="Times New Roman" w:cs="Times New Roman"/>
          <w:sz w:val="24"/>
          <w:szCs w:val="24"/>
        </w:rPr>
        <w:t xml:space="preserve"> обязательные к заполнению) </w:t>
      </w:r>
    </w:p>
    <w:p w14:paraId="452F83C8" w14:textId="77777777" w:rsidR="00A62187" w:rsidRDefault="00A62187" w:rsidP="00D56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DF7243" w14:textId="77777777" w:rsidR="00A62187" w:rsidRDefault="00A62187" w:rsidP="00D56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2F4FAD" w14:textId="77777777" w:rsidR="005427AE" w:rsidRDefault="005427AE" w:rsidP="00D56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089CC" w14:textId="77777777" w:rsidR="00FE4D87" w:rsidRDefault="00FE4D87" w:rsidP="00D56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454B6A" w14:textId="77777777" w:rsidR="00966A82" w:rsidRDefault="00966A82" w:rsidP="00DB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6A82" w:rsidSect="004840BA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C"/>
      </v:shape>
    </w:pict>
  </w:numPicBullet>
  <w:abstractNum w:abstractNumId="0" w15:restartNumberingAfterBreak="0">
    <w:nsid w:val="433F0A79"/>
    <w:multiLevelType w:val="hybridMultilevel"/>
    <w:tmpl w:val="C7F8F53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8C6DDF"/>
    <w:multiLevelType w:val="hybridMultilevel"/>
    <w:tmpl w:val="8F38EB70"/>
    <w:lvl w:ilvl="0" w:tplc="D73CCA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28695159">
    <w:abstractNumId w:val="0"/>
  </w:num>
  <w:num w:numId="2" w16cid:durableId="1965237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F80"/>
    <w:rsid w:val="00031E66"/>
    <w:rsid w:val="00047ADE"/>
    <w:rsid w:val="00052FC9"/>
    <w:rsid w:val="000A1008"/>
    <w:rsid w:val="000A235D"/>
    <w:rsid w:val="000E1FEC"/>
    <w:rsid w:val="0011595D"/>
    <w:rsid w:val="0012130D"/>
    <w:rsid w:val="00123E66"/>
    <w:rsid w:val="00160657"/>
    <w:rsid w:val="001646C1"/>
    <w:rsid w:val="001B233D"/>
    <w:rsid w:val="001B3C11"/>
    <w:rsid w:val="002156CD"/>
    <w:rsid w:val="0029591E"/>
    <w:rsid w:val="002D60A7"/>
    <w:rsid w:val="002D6F02"/>
    <w:rsid w:val="0030068B"/>
    <w:rsid w:val="003111F3"/>
    <w:rsid w:val="00351E0C"/>
    <w:rsid w:val="003578F1"/>
    <w:rsid w:val="00397493"/>
    <w:rsid w:val="003B476C"/>
    <w:rsid w:val="003D0A9C"/>
    <w:rsid w:val="003E0E33"/>
    <w:rsid w:val="0040632D"/>
    <w:rsid w:val="004166AD"/>
    <w:rsid w:val="004202E3"/>
    <w:rsid w:val="00430CDD"/>
    <w:rsid w:val="00460C5A"/>
    <w:rsid w:val="00470601"/>
    <w:rsid w:val="00470FAC"/>
    <w:rsid w:val="004840BA"/>
    <w:rsid w:val="00484AD5"/>
    <w:rsid w:val="00487224"/>
    <w:rsid w:val="00491E27"/>
    <w:rsid w:val="00492D87"/>
    <w:rsid w:val="004F5EFF"/>
    <w:rsid w:val="004F6AF3"/>
    <w:rsid w:val="005427AE"/>
    <w:rsid w:val="005514D0"/>
    <w:rsid w:val="00555ACB"/>
    <w:rsid w:val="005D153E"/>
    <w:rsid w:val="005D3A16"/>
    <w:rsid w:val="0061470A"/>
    <w:rsid w:val="006A2F2E"/>
    <w:rsid w:val="006C013D"/>
    <w:rsid w:val="00703892"/>
    <w:rsid w:val="00740D65"/>
    <w:rsid w:val="00771ECC"/>
    <w:rsid w:val="00794860"/>
    <w:rsid w:val="007B3F8B"/>
    <w:rsid w:val="007E1299"/>
    <w:rsid w:val="00813E3A"/>
    <w:rsid w:val="00816DE6"/>
    <w:rsid w:val="00830F24"/>
    <w:rsid w:val="00850A41"/>
    <w:rsid w:val="0085693C"/>
    <w:rsid w:val="008711CD"/>
    <w:rsid w:val="00875B16"/>
    <w:rsid w:val="00890792"/>
    <w:rsid w:val="008B70AB"/>
    <w:rsid w:val="008D5065"/>
    <w:rsid w:val="008E3494"/>
    <w:rsid w:val="008F745B"/>
    <w:rsid w:val="00926F5A"/>
    <w:rsid w:val="009610DD"/>
    <w:rsid w:val="0096224C"/>
    <w:rsid w:val="00966A82"/>
    <w:rsid w:val="00985DC1"/>
    <w:rsid w:val="009D1982"/>
    <w:rsid w:val="009E173E"/>
    <w:rsid w:val="009E61CD"/>
    <w:rsid w:val="00A03C8D"/>
    <w:rsid w:val="00A05760"/>
    <w:rsid w:val="00A168DA"/>
    <w:rsid w:val="00A44C20"/>
    <w:rsid w:val="00A542CA"/>
    <w:rsid w:val="00A62187"/>
    <w:rsid w:val="00A77997"/>
    <w:rsid w:val="00AB2FB3"/>
    <w:rsid w:val="00B2330D"/>
    <w:rsid w:val="00B342EC"/>
    <w:rsid w:val="00B36B30"/>
    <w:rsid w:val="00B71D66"/>
    <w:rsid w:val="00B723E6"/>
    <w:rsid w:val="00B74910"/>
    <w:rsid w:val="00B757F4"/>
    <w:rsid w:val="00BA7C53"/>
    <w:rsid w:val="00BC4BDE"/>
    <w:rsid w:val="00C04AD1"/>
    <w:rsid w:val="00C1228B"/>
    <w:rsid w:val="00C13BEC"/>
    <w:rsid w:val="00C4771F"/>
    <w:rsid w:val="00C57233"/>
    <w:rsid w:val="00C57E29"/>
    <w:rsid w:val="00C90CCD"/>
    <w:rsid w:val="00CA2875"/>
    <w:rsid w:val="00CE0451"/>
    <w:rsid w:val="00CF1AB2"/>
    <w:rsid w:val="00D1488C"/>
    <w:rsid w:val="00D2578C"/>
    <w:rsid w:val="00D562D2"/>
    <w:rsid w:val="00D63E75"/>
    <w:rsid w:val="00D651FA"/>
    <w:rsid w:val="00D67D73"/>
    <w:rsid w:val="00D90242"/>
    <w:rsid w:val="00DA37F9"/>
    <w:rsid w:val="00DA7161"/>
    <w:rsid w:val="00DB6E1A"/>
    <w:rsid w:val="00DD16F1"/>
    <w:rsid w:val="00DF48B0"/>
    <w:rsid w:val="00DF75A5"/>
    <w:rsid w:val="00E244BE"/>
    <w:rsid w:val="00E42E69"/>
    <w:rsid w:val="00E46640"/>
    <w:rsid w:val="00E5594B"/>
    <w:rsid w:val="00E649B6"/>
    <w:rsid w:val="00E8553A"/>
    <w:rsid w:val="00E87BC1"/>
    <w:rsid w:val="00EB4496"/>
    <w:rsid w:val="00EE0230"/>
    <w:rsid w:val="00EE7906"/>
    <w:rsid w:val="00EF41F7"/>
    <w:rsid w:val="00F03325"/>
    <w:rsid w:val="00F2644E"/>
    <w:rsid w:val="00F54F80"/>
    <w:rsid w:val="00FB2C6E"/>
    <w:rsid w:val="00FD67E2"/>
    <w:rsid w:val="00FE1B3E"/>
    <w:rsid w:val="00FE4D87"/>
    <w:rsid w:val="00FF4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D391"/>
  <w15:docId w15:val="{AE16F8FE-B0BF-4B27-A53A-F9CE1290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02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E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1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COD</cp:lastModifiedBy>
  <cp:revision>82</cp:revision>
  <cp:lastPrinted>2023-01-31T07:17:00Z</cp:lastPrinted>
  <dcterms:created xsi:type="dcterms:W3CDTF">2013-06-11T07:21:00Z</dcterms:created>
  <dcterms:modified xsi:type="dcterms:W3CDTF">2023-04-26T12:30:00Z</dcterms:modified>
</cp:coreProperties>
</file>