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59" w:rsidRDefault="004F3059" w:rsidP="004F305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4F3059" w:rsidRPr="006E3CC7" w:rsidRDefault="004F3059" w:rsidP="004F305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6E3CC7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3CC7">
        <w:rPr>
          <w:rFonts w:ascii="Times New Roman" w:hAnsi="Times New Roman" w:cs="Times New Roman"/>
          <w:sz w:val="24"/>
          <w:szCs w:val="24"/>
        </w:rPr>
        <w:t xml:space="preserve"> молодежно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3CC7">
        <w:rPr>
          <w:rFonts w:ascii="Times New Roman" w:hAnsi="Times New Roman" w:cs="Times New Roman"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F3059" w:rsidRDefault="004F3059" w:rsidP="004F305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3CC7">
        <w:rPr>
          <w:rFonts w:ascii="Times New Roman" w:hAnsi="Times New Roman" w:cs="Times New Roman"/>
          <w:sz w:val="24"/>
          <w:szCs w:val="24"/>
        </w:rPr>
        <w:t>«Мы едины»</w:t>
      </w:r>
    </w:p>
    <w:p w:rsidR="004F3059" w:rsidRDefault="004F3059" w:rsidP="004F305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3059" w:rsidRDefault="004F3059" w:rsidP="004F3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команды _______________________________________________________</w:t>
      </w:r>
    </w:p>
    <w:p w:rsidR="004F3059" w:rsidRDefault="004F3059" w:rsidP="004F3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3059" w:rsidRDefault="004F3059" w:rsidP="004F3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________________________________________________</w:t>
      </w:r>
    </w:p>
    <w:p w:rsidR="004F3059" w:rsidRDefault="004F3059" w:rsidP="004F3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3059" w:rsidRDefault="004F3059" w:rsidP="004F3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"/>
        <w:gridCol w:w="3839"/>
        <w:gridCol w:w="2346"/>
        <w:gridCol w:w="2370"/>
      </w:tblGrid>
      <w:tr w:rsidR="004F3059" w:rsidTr="00416206">
        <w:tc>
          <w:tcPr>
            <w:tcW w:w="817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4F3059" w:rsidRDefault="004F3059" w:rsidP="0041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F3059" w:rsidTr="00416206">
        <w:tc>
          <w:tcPr>
            <w:tcW w:w="817" w:type="dxa"/>
          </w:tcPr>
          <w:p w:rsidR="004F3059" w:rsidRPr="00BC16B2" w:rsidRDefault="004F3059" w:rsidP="004F30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59" w:rsidTr="00416206">
        <w:tc>
          <w:tcPr>
            <w:tcW w:w="817" w:type="dxa"/>
          </w:tcPr>
          <w:p w:rsidR="004F3059" w:rsidRPr="00BC16B2" w:rsidRDefault="004F3059" w:rsidP="004F30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59" w:rsidTr="00416206">
        <w:tc>
          <w:tcPr>
            <w:tcW w:w="817" w:type="dxa"/>
          </w:tcPr>
          <w:p w:rsidR="004F3059" w:rsidRPr="00BC16B2" w:rsidRDefault="004F3059" w:rsidP="004F30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59" w:rsidTr="00416206">
        <w:tc>
          <w:tcPr>
            <w:tcW w:w="817" w:type="dxa"/>
          </w:tcPr>
          <w:p w:rsidR="004F3059" w:rsidRPr="00BC16B2" w:rsidRDefault="004F3059" w:rsidP="004F30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59" w:rsidTr="00416206">
        <w:tc>
          <w:tcPr>
            <w:tcW w:w="817" w:type="dxa"/>
          </w:tcPr>
          <w:p w:rsidR="004F3059" w:rsidRPr="00BC16B2" w:rsidRDefault="004F3059" w:rsidP="004F30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59" w:rsidTr="00416206">
        <w:tc>
          <w:tcPr>
            <w:tcW w:w="817" w:type="dxa"/>
          </w:tcPr>
          <w:p w:rsidR="004F3059" w:rsidRPr="00BC16B2" w:rsidRDefault="004F3059" w:rsidP="004F30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59" w:rsidTr="00416206">
        <w:tc>
          <w:tcPr>
            <w:tcW w:w="817" w:type="dxa"/>
          </w:tcPr>
          <w:p w:rsidR="004F3059" w:rsidRPr="00BC16B2" w:rsidRDefault="004F3059" w:rsidP="004F30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59" w:rsidTr="00416206">
        <w:tc>
          <w:tcPr>
            <w:tcW w:w="817" w:type="dxa"/>
          </w:tcPr>
          <w:p w:rsidR="004F3059" w:rsidRPr="00BC16B2" w:rsidRDefault="004F3059" w:rsidP="004F305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3059" w:rsidRDefault="004F3059" w:rsidP="0041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059" w:rsidRDefault="004F3059" w:rsidP="004F3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3059" w:rsidRDefault="004F3059" w:rsidP="004F3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ответственного за жизнь и здоровье несовершеннолетних _____________________________________________________________________________</w:t>
      </w:r>
    </w:p>
    <w:p w:rsidR="004F3059" w:rsidRDefault="004F3059" w:rsidP="004F3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</w:t>
      </w:r>
    </w:p>
    <w:p w:rsidR="004F3059" w:rsidRDefault="004F3059" w:rsidP="004F3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</w:t>
      </w:r>
    </w:p>
    <w:p w:rsidR="004F3059" w:rsidRDefault="004F3059" w:rsidP="004F30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4525E"/>
    <w:multiLevelType w:val="hybridMultilevel"/>
    <w:tmpl w:val="3220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9"/>
    <w:rsid w:val="000220A4"/>
    <w:rsid w:val="004F3059"/>
    <w:rsid w:val="00F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AA92"/>
  <w15:chartTrackingRefBased/>
  <w15:docId w15:val="{BB7749B9-B9B9-4021-86EA-CD1EA2AA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05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F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Дарья Юрьевна</dc:creator>
  <cp:keywords/>
  <dc:description/>
  <cp:lastModifiedBy>Пронозин Евгений Михайлович</cp:lastModifiedBy>
  <cp:revision>2</cp:revision>
  <dcterms:created xsi:type="dcterms:W3CDTF">2023-04-14T06:35:00Z</dcterms:created>
  <dcterms:modified xsi:type="dcterms:W3CDTF">2023-04-14T06:35:00Z</dcterms:modified>
</cp:coreProperties>
</file>