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70" w:rsidRPr="00997E8D" w:rsidRDefault="00E916CA" w:rsidP="004D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531" w:rsidRPr="007B4A34" w:rsidRDefault="00603531" w:rsidP="00E7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A34">
        <w:rPr>
          <w:rFonts w:ascii="Times New Roman" w:hAnsi="Times New Roman" w:cs="Times New Roman"/>
          <w:sz w:val="24"/>
          <w:szCs w:val="24"/>
        </w:rPr>
        <w:t>ПЛАН</w:t>
      </w:r>
      <w:r w:rsidR="00F015B2" w:rsidRPr="007B4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39F" w:rsidRDefault="00D3139F" w:rsidP="00442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B4A34">
        <w:rPr>
          <w:rFonts w:ascii="Times New Roman" w:hAnsi="Times New Roman" w:cs="Times New Roman"/>
          <w:sz w:val="24"/>
          <w:szCs w:val="24"/>
        </w:rPr>
        <w:t xml:space="preserve">подготовке и проведению </w:t>
      </w:r>
      <w:r w:rsidRPr="007B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посвященных празднованию Дня защитника Отечества на территории города </w:t>
      </w:r>
      <w:proofErr w:type="spellStart"/>
      <w:r w:rsidRPr="007B4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</w:p>
    <w:p w:rsidR="00442AED" w:rsidRPr="00442AED" w:rsidRDefault="00442AED" w:rsidP="00442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97E8D" w:rsidRPr="007B4A34" w:rsidTr="00997E8D">
        <w:trPr>
          <w:trHeight w:val="502"/>
        </w:trPr>
        <w:tc>
          <w:tcPr>
            <w:tcW w:w="4678" w:type="dxa"/>
            <w:vAlign w:val="center"/>
          </w:tcPr>
          <w:p w:rsidR="00997E8D" w:rsidRPr="007B4A34" w:rsidRDefault="00997E8D" w:rsidP="00E0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vAlign w:val="center"/>
          </w:tcPr>
          <w:p w:rsidR="00997E8D" w:rsidRPr="007B4A34" w:rsidRDefault="00997E8D" w:rsidP="00E0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Срок исполнения, место проведения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отделения «А ну ка, парни!» 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ул.Свободы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А.М.Кузьмина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B4A3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https://vk.com/club179745460</w:t>
              </w:r>
            </w:hyperlink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Концерт «Вперед, мальчишки», посвященный Дню защитника Отечества и празднованию 80-летию разгрома советскими войсками немецко-фашистских войск в Сталинградской битве, в рамках  проекта «Культура для школьников»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ул.Свободы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А.М.Кузьмина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экскурсия с элементами практических занятий «Поздравительная открытка»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17.02.2023-</w:t>
            </w:r>
          </w:p>
          <w:p w:rsidR="00997E8D" w:rsidRPr="007B4A34" w:rsidRDefault="00997E8D" w:rsidP="00442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22.02.2023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дошкольные образовательные учреждения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экскурсия с элементами </w:t>
            </w:r>
            <w:proofErr w:type="spellStart"/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интерактива</w:t>
            </w:r>
            <w:proofErr w:type="spellEnd"/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«Военная форма»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17.02.2023-</w:t>
            </w:r>
          </w:p>
          <w:p w:rsidR="00997E8D" w:rsidRPr="007B4A34" w:rsidRDefault="00997E8D" w:rsidP="00442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22.02.2023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дошкольные образовательные учреждения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по многоборью среди допризывной молодежи (юноши 14-17 лет), посвященное Дню защитника Отечества</w:t>
            </w:r>
          </w:p>
        </w:tc>
        <w:tc>
          <w:tcPr>
            <w:tcW w:w="4678" w:type="dxa"/>
          </w:tcPr>
          <w:p w:rsidR="00997E8D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центр с универсальным игровым залом и плоскостными сооружениями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, ул. Норкина,5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Мастер-класс из картона, ниток для вязания «Подарок добрым молодцам»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ул. Садовая, 16/1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«Звезда для солдата»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пр. Победы, 30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Модельная детско-юношеская библиотека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«Мега Богатырь»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19.02.2023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ДК «Сибирь»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Высокий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подарка «Подарок для папы»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. Высокий,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ул. Ленина, 6-а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библиотека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. Высокий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</w:t>
            </w: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представителями общественной организации «</w:t>
            </w:r>
            <w:proofErr w:type="spellStart"/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Мегионский</w:t>
            </w:r>
            <w:proofErr w:type="spellEnd"/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 ветеранов Афганистана»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20.02.2023, 11:00, 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МАОУ «СОШ №3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им.И.И.Рынкового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 инсценированной песни</w:t>
            </w:r>
          </w:p>
          <w:p w:rsidR="00997E8D" w:rsidRPr="007B4A34" w:rsidRDefault="00997E8D" w:rsidP="00442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Calibri" w:hAnsi="Times New Roman" w:cs="Times New Roman"/>
                <w:sz w:val="24"/>
                <w:szCs w:val="24"/>
              </w:rPr>
              <w:t>«Пою мое Отечество…»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20.02.2023, 11:00  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актовый зал МАОУ №5 «Гимназия»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Выставка работ Выставка работ обучающихся отделения изобразительных искусств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. Высокий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B4A3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https://vk.com/club162911306</w:t>
              </w:r>
            </w:hyperlink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Школьная конкурс-выставка «Сыны Отечества»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МБОУ ДО ДХШ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ул. Таежная, 2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Уроки в рамках реализации программы «Разговоры о важном»: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защищать», «На страже Родины», «Идут российские войска»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20.02.2023, 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согласно расписанию в учебных кабинетах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«На страже мира и добра» Праздничный концерт солистов и творческих коллективов</w:t>
            </w: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ab/>
              <w:t>СП «Школа искусств «Высокий»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ДК «Сибирь»,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. Высокий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ул. Мира, 10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4A34">
              <w:rPr>
                <w:rStyle w:val="12"/>
                <w:rFonts w:eastAsiaTheme="minorHAnsi"/>
                <w:color w:val="auto"/>
                <w:sz w:val="24"/>
                <w:szCs w:val="24"/>
              </w:rPr>
              <w:t>Открытие экспозиции посвященной СВО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pStyle w:val="2"/>
              <w:shd w:val="clear" w:color="auto" w:fill="auto"/>
              <w:spacing w:line="240" w:lineRule="auto"/>
              <w:rPr>
                <w:rStyle w:val="12"/>
                <w:color w:val="auto"/>
                <w:sz w:val="24"/>
                <w:szCs w:val="24"/>
              </w:rPr>
            </w:pPr>
            <w:r w:rsidRPr="007B4A34">
              <w:rPr>
                <w:rStyle w:val="12"/>
                <w:color w:val="auto"/>
                <w:sz w:val="24"/>
                <w:szCs w:val="24"/>
              </w:rPr>
              <w:t>22.02.2023</w:t>
            </w:r>
          </w:p>
          <w:p w:rsidR="00997E8D" w:rsidRPr="007B4A34" w:rsidRDefault="00997E8D" w:rsidP="00442AED">
            <w:pPr>
              <w:pStyle w:val="2"/>
              <w:shd w:val="clear" w:color="auto" w:fill="auto"/>
              <w:spacing w:line="240" w:lineRule="auto"/>
              <w:rPr>
                <w:rStyle w:val="12"/>
                <w:color w:val="auto"/>
                <w:sz w:val="24"/>
                <w:szCs w:val="24"/>
              </w:rPr>
            </w:pPr>
            <w:r w:rsidRPr="007B4A34">
              <w:rPr>
                <w:rStyle w:val="12"/>
                <w:color w:val="auto"/>
                <w:sz w:val="24"/>
                <w:szCs w:val="24"/>
              </w:rPr>
              <w:t>12:00</w:t>
            </w:r>
          </w:p>
          <w:p w:rsidR="00997E8D" w:rsidRPr="005461D2" w:rsidRDefault="00997E8D" w:rsidP="00442AE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7B4A34">
              <w:rPr>
                <w:rStyle w:val="12"/>
                <w:color w:val="auto"/>
                <w:sz w:val="24"/>
                <w:szCs w:val="24"/>
              </w:rPr>
              <w:t xml:space="preserve"> «Комната Боевой Славы» МАУ «</w:t>
            </w:r>
            <w:proofErr w:type="spellStart"/>
            <w:r w:rsidRPr="007B4A34">
              <w:rPr>
                <w:rStyle w:val="12"/>
                <w:color w:val="auto"/>
                <w:sz w:val="24"/>
                <w:szCs w:val="24"/>
              </w:rPr>
              <w:t>ЦГиП</w:t>
            </w:r>
            <w:r>
              <w:rPr>
                <w:rStyle w:val="12"/>
                <w:color w:val="auto"/>
                <w:sz w:val="24"/>
                <w:szCs w:val="24"/>
              </w:rPr>
              <w:t>В</w:t>
            </w:r>
            <w:proofErr w:type="spellEnd"/>
            <w:r w:rsidRPr="007B4A34">
              <w:rPr>
                <w:rStyle w:val="12"/>
                <w:color w:val="auto"/>
                <w:sz w:val="24"/>
                <w:szCs w:val="24"/>
              </w:rPr>
              <w:t xml:space="preserve"> им. </w:t>
            </w:r>
            <w:proofErr w:type="spellStart"/>
            <w:r w:rsidRPr="007B4A34">
              <w:rPr>
                <w:rStyle w:val="12"/>
                <w:color w:val="auto"/>
                <w:sz w:val="24"/>
                <w:szCs w:val="24"/>
              </w:rPr>
              <w:t>Е.И.Горбатова</w:t>
            </w:r>
            <w:proofErr w:type="spellEnd"/>
            <w:r w:rsidRPr="007B4A34">
              <w:rPr>
                <w:rStyle w:val="12"/>
                <w:color w:val="auto"/>
                <w:sz w:val="24"/>
                <w:szCs w:val="24"/>
              </w:rPr>
              <w:t>», ул. Садовая д.7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pStyle w:val="2"/>
              <w:shd w:val="clear" w:color="auto" w:fill="auto"/>
              <w:spacing w:after="245" w:line="240" w:lineRule="auto"/>
              <w:ind w:right="320"/>
              <w:rPr>
                <w:sz w:val="24"/>
                <w:szCs w:val="24"/>
              </w:rPr>
            </w:pPr>
            <w:r w:rsidRPr="007B4A34">
              <w:rPr>
                <w:sz w:val="24"/>
                <w:szCs w:val="24"/>
              </w:rPr>
              <w:t>Митинг-концерт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«Алл</w:t>
            </w:r>
            <w:bookmarkStart w:id="0" w:name="_GoBack"/>
            <w:bookmarkEnd w:id="0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ея Славы»</w:t>
            </w:r>
          </w:p>
          <w:p w:rsidR="00997E8D" w:rsidRPr="007B4A34" w:rsidRDefault="00997E8D" w:rsidP="00442AED">
            <w:pPr>
              <w:jc w:val="center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7B4A34">
              <w:rPr>
                <w:rStyle w:val="12"/>
                <w:rFonts w:eastAsiaTheme="minorHAnsi"/>
                <w:color w:val="auto"/>
                <w:sz w:val="24"/>
                <w:szCs w:val="24"/>
              </w:rPr>
              <w:t>ул.Ленина</w:t>
            </w:r>
            <w:proofErr w:type="spellEnd"/>
            <w:r w:rsidRPr="007B4A34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 д.4а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pStyle w:val="2"/>
              <w:shd w:val="clear" w:color="auto" w:fill="auto"/>
              <w:spacing w:after="245" w:line="240" w:lineRule="auto"/>
              <w:ind w:right="320"/>
              <w:rPr>
                <w:sz w:val="24"/>
                <w:szCs w:val="24"/>
              </w:rPr>
            </w:pPr>
            <w:r w:rsidRPr="007B4A34">
              <w:rPr>
                <w:sz w:val="24"/>
                <w:szCs w:val="24"/>
              </w:rPr>
              <w:t xml:space="preserve">Возложение цветов к мемориалам города 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«Аллея Славы»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«Звезда»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п.Высокий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«Солдата»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п.Высокий</w:t>
            </w:r>
            <w:proofErr w:type="spellEnd"/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в 11:00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4A34">
              <w:rPr>
                <w:sz w:val="24"/>
                <w:szCs w:val="24"/>
              </w:rPr>
              <w:t xml:space="preserve">Организация выставки экспонатов времен Великой Отечественной Войны 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23.02.2023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13:00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«Дворец искусств»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pStyle w:val="af2"/>
              <w:jc w:val="center"/>
            </w:pPr>
            <w:r w:rsidRPr="007B4A34">
              <w:t>Праздничный концерт</w:t>
            </w:r>
          </w:p>
          <w:p w:rsidR="00997E8D" w:rsidRPr="007B4A34" w:rsidRDefault="00997E8D" w:rsidP="00442AE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4A34">
              <w:rPr>
                <w:sz w:val="24"/>
                <w:szCs w:val="24"/>
              </w:rPr>
              <w:t>«Во имя мира на земле»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23.02.2023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«Дворец искусств»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</w:tcPr>
          <w:p w:rsidR="00997E8D" w:rsidRPr="007B4A34" w:rsidRDefault="00997E8D" w:rsidP="00442AED">
            <w:pPr>
              <w:pStyle w:val="af2"/>
              <w:spacing w:line="276" w:lineRule="auto"/>
              <w:jc w:val="center"/>
            </w:pPr>
            <w:r w:rsidRPr="007B4A34">
              <w:rPr>
                <w:lang w:eastAsia="ar-SA"/>
              </w:rPr>
              <w:t>Художественный фильм «Правда. Цель 102»</w:t>
            </w:r>
          </w:p>
        </w:tc>
        <w:tc>
          <w:tcPr>
            <w:tcW w:w="4678" w:type="dxa"/>
          </w:tcPr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23.02.2023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  <w:p w:rsidR="00997E8D" w:rsidRPr="007B4A34" w:rsidRDefault="00997E8D" w:rsidP="00442A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4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«Дворец искусств»</w:t>
            </w:r>
          </w:p>
        </w:tc>
      </w:tr>
      <w:tr w:rsidR="00997E8D" w:rsidRPr="007B4A34" w:rsidTr="00997E8D">
        <w:trPr>
          <w:trHeight w:val="502"/>
        </w:trPr>
        <w:tc>
          <w:tcPr>
            <w:tcW w:w="4678" w:type="dxa"/>
            <w:shd w:val="clear" w:color="auto" w:fill="FFFFFF" w:themeFill="background1"/>
          </w:tcPr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города </w:t>
            </w:r>
            <w:proofErr w:type="spellStart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 по хоккею среди команд 2011-2012гг.р., посвященное Дню защитника отечества и Международному женскому Дню 8 марта</w:t>
            </w:r>
          </w:p>
        </w:tc>
        <w:tc>
          <w:tcPr>
            <w:tcW w:w="4678" w:type="dxa"/>
            <w:shd w:val="clear" w:color="auto" w:fill="FFFFFF" w:themeFill="background1"/>
          </w:tcPr>
          <w:p w:rsidR="00997E8D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03-05.03.2023</w:t>
            </w:r>
          </w:p>
          <w:p w:rsidR="00997E8D" w:rsidRPr="007B4A34" w:rsidRDefault="00997E8D" w:rsidP="00442A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</w:t>
            </w:r>
          </w:p>
          <w:p w:rsidR="00997E8D" w:rsidRPr="007B4A34" w:rsidRDefault="00997E8D" w:rsidP="00442AED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A34">
              <w:rPr>
                <w:rFonts w:ascii="Times New Roman" w:hAnsi="Times New Roman" w:cs="Times New Roman"/>
                <w:sz w:val="24"/>
                <w:szCs w:val="24"/>
              </w:rPr>
              <w:t xml:space="preserve">ФСК с ледовой ареной </w:t>
            </w:r>
          </w:p>
        </w:tc>
      </w:tr>
    </w:tbl>
    <w:p w:rsidR="00B80E68" w:rsidRPr="002B2319" w:rsidRDefault="00B80E68" w:rsidP="00290F7A">
      <w:pPr>
        <w:tabs>
          <w:tab w:val="left" w:pos="8915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0E68" w:rsidRPr="002B2319" w:rsidSect="00375BFC">
      <w:headerReference w:type="even" r:id="rId10"/>
      <w:headerReference w:type="default" r:id="rId11"/>
      <w:pgSz w:w="11906" w:h="16838"/>
      <w:pgMar w:top="538" w:right="567" w:bottom="567" w:left="1701" w:header="71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CE" w:rsidRDefault="00BE4BCE" w:rsidP="007E5ED8">
      <w:pPr>
        <w:spacing w:after="0" w:line="240" w:lineRule="auto"/>
      </w:pPr>
      <w:r>
        <w:separator/>
      </w:r>
    </w:p>
  </w:endnote>
  <w:endnote w:type="continuationSeparator" w:id="0">
    <w:p w:rsidR="00BE4BCE" w:rsidRDefault="00BE4BCE" w:rsidP="007E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CE" w:rsidRDefault="00BE4BCE" w:rsidP="007E5ED8">
      <w:pPr>
        <w:spacing w:after="0" w:line="240" w:lineRule="auto"/>
      </w:pPr>
      <w:r>
        <w:separator/>
      </w:r>
    </w:p>
  </w:footnote>
  <w:footnote w:type="continuationSeparator" w:id="0">
    <w:p w:rsidR="00BE4BCE" w:rsidRDefault="00BE4BCE" w:rsidP="007E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4A" w:rsidRDefault="0075174A">
    <w:pPr>
      <w:pStyle w:val="a5"/>
      <w:jc w:val="center"/>
    </w:pPr>
  </w:p>
  <w:p w:rsidR="0075174A" w:rsidRPr="008E3DE8" w:rsidRDefault="0075174A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151311"/>
      <w:docPartObj>
        <w:docPartGallery w:val="Page Numbers (Top of Page)"/>
        <w:docPartUnique/>
      </w:docPartObj>
    </w:sdtPr>
    <w:sdtEndPr/>
    <w:sdtContent>
      <w:p w:rsidR="00375BFC" w:rsidRDefault="00375B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8D">
          <w:rPr>
            <w:noProof/>
          </w:rPr>
          <w:t>2</w:t>
        </w:r>
        <w:r>
          <w:fldChar w:fldCharType="end"/>
        </w:r>
      </w:p>
    </w:sdtContent>
  </w:sdt>
  <w:p w:rsidR="0075174A" w:rsidRPr="00375BFC" w:rsidRDefault="0075174A" w:rsidP="00375BF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F80"/>
    <w:multiLevelType w:val="hybridMultilevel"/>
    <w:tmpl w:val="3EDAC19A"/>
    <w:lvl w:ilvl="0" w:tplc="9D985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0703"/>
    <w:multiLevelType w:val="hybridMultilevel"/>
    <w:tmpl w:val="4EF4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6935"/>
    <w:multiLevelType w:val="hybridMultilevel"/>
    <w:tmpl w:val="19460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24B05"/>
    <w:multiLevelType w:val="hybridMultilevel"/>
    <w:tmpl w:val="7AE8A0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7E8F"/>
    <w:multiLevelType w:val="hybridMultilevel"/>
    <w:tmpl w:val="2434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87BE4"/>
    <w:multiLevelType w:val="hybridMultilevel"/>
    <w:tmpl w:val="35E8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2"/>
    <w:rsid w:val="00005807"/>
    <w:rsid w:val="000174FF"/>
    <w:rsid w:val="00054828"/>
    <w:rsid w:val="000627E5"/>
    <w:rsid w:val="000702A4"/>
    <w:rsid w:val="000926B5"/>
    <w:rsid w:val="000966B2"/>
    <w:rsid w:val="000B7201"/>
    <w:rsid w:val="000B723E"/>
    <w:rsid w:val="000C64B0"/>
    <w:rsid w:val="000D0B3E"/>
    <w:rsid w:val="000D212A"/>
    <w:rsid w:val="000E1BEA"/>
    <w:rsid w:val="000E73F6"/>
    <w:rsid w:val="000E7455"/>
    <w:rsid w:val="000F636C"/>
    <w:rsid w:val="000F67AF"/>
    <w:rsid w:val="0010315A"/>
    <w:rsid w:val="00104256"/>
    <w:rsid w:val="001078C7"/>
    <w:rsid w:val="00111DA3"/>
    <w:rsid w:val="0013450F"/>
    <w:rsid w:val="0014689C"/>
    <w:rsid w:val="0015514A"/>
    <w:rsid w:val="001827A3"/>
    <w:rsid w:val="001832F3"/>
    <w:rsid w:val="00183875"/>
    <w:rsid w:val="00185C4F"/>
    <w:rsid w:val="00192340"/>
    <w:rsid w:val="00192CA9"/>
    <w:rsid w:val="001B031C"/>
    <w:rsid w:val="001B19F4"/>
    <w:rsid w:val="001B2378"/>
    <w:rsid w:val="001C0816"/>
    <w:rsid w:val="001C668B"/>
    <w:rsid w:val="001D2061"/>
    <w:rsid w:val="001E2802"/>
    <w:rsid w:val="001F7F1C"/>
    <w:rsid w:val="0020469D"/>
    <w:rsid w:val="00204BD3"/>
    <w:rsid w:val="00217CBA"/>
    <w:rsid w:val="0022155E"/>
    <w:rsid w:val="00227091"/>
    <w:rsid w:val="002379E1"/>
    <w:rsid w:val="00244274"/>
    <w:rsid w:val="0024744B"/>
    <w:rsid w:val="002516A6"/>
    <w:rsid w:val="002745DB"/>
    <w:rsid w:val="0028540D"/>
    <w:rsid w:val="00287622"/>
    <w:rsid w:val="00290F7A"/>
    <w:rsid w:val="00293BBB"/>
    <w:rsid w:val="00294DA1"/>
    <w:rsid w:val="00295365"/>
    <w:rsid w:val="002A0F6E"/>
    <w:rsid w:val="002A6258"/>
    <w:rsid w:val="002B2319"/>
    <w:rsid w:val="002B7038"/>
    <w:rsid w:val="002C0306"/>
    <w:rsid w:val="002D4366"/>
    <w:rsid w:val="002D5EE5"/>
    <w:rsid w:val="002D6122"/>
    <w:rsid w:val="002D6919"/>
    <w:rsid w:val="002D6ACE"/>
    <w:rsid w:val="002E62E2"/>
    <w:rsid w:val="002E6870"/>
    <w:rsid w:val="002F306F"/>
    <w:rsid w:val="002F750D"/>
    <w:rsid w:val="00300848"/>
    <w:rsid w:val="00303BB0"/>
    <w:rsid w:val="0031050A"/>
    <w:rsid w:val="00317719"/>
    <w:rsid w:val="00324EC0"/>
    <w:rsid w:val="00331EFE"/>
    <w:rsid w:val="003320D4"/>
    <w:rsid w:val="00336CCD"/>
    <w:rsid w:val="00337BA2"/>
    <w:rsid w:val="00345151"/>
    <w:rsid w:val="00345657"/>
    <w:rsid w:val="003508B4"/>
    <w:rsid w:val="00352950"/>
    <w:rsid w:val="00355AE0"/>
    <w:rsid w:val="003563AC"/>
    <w:rsid w:val="00356D47"/>
    <w:rsid w:val="003576BA"/>
    <w:rsid w:val="00367635"/>
    <w:rsid w:val="00367722"/>
    <w:rsid w:val="00375BFC"/>
    <w:rsid w:val="00390CAD"/>
    <w:rsid w:val="0039597A"/>
    <w:rsid w:val="003A00B8"/>
    <w:rsid w:val="003A21B7"/>
    <w:rsid w:val="003A2294"/>
    <w:rsid w:val="003B2C24"/>
    <w:rsid w:val="003B6084"/>
    <w:rsid w:val="003C0886"/>
    <w:rsid w:val="003D02E0"/>
    <w:rsid w:val="003D19DB"/>
    <w:rsid w:val="003D391F"/>
    <w:rsid w:val="003D6236"/>
    <w:rsid w:val="003D7E89"/>
    <w:rsid w:val="003E0FDF"/>
    <w:rsid w:val="003E3F2E"/>
    <w:rsid w:val="003E7100"/>
    <w:rsid w:val="003F6BCF"/>
    <w:rsid w:val="00406507"/>
    <w:rsid w:val="00427C8A"/>
    <w:rsid w:val="00433D81"/>
    <w:rsid w:val="004355A9"/>
    <w:rsid w:val="00442AED"/>
    <w:rsid w:val="00442C7F"/>
    <w:rsid w:val="00450525"/>
    <w:rsid w:val="00457B79"/>
    <w:rsid w:val="00460EA8"/>
    <w:rsid w:val="00460F9F"/>
    <w:rsid w:val="00484450"/>
    <w:rsid w:val="00491D2F"/>
    <w:rsid w:val="0049518D"/>
    <w:rsid w:val="0049758E"/>
    <w:rsid w:val="004A6B50"/>
    <w:rsid w:val="004B10C7"/>
    <w:rsid w:val="004C0484"/>
    <w:rsid w:val="004C165D"/>
    <w:rsid w:val="004C2881"/>
    <w:rsid w:val="004C70E7"/>
    <w:rsid w:val="004C74EC"/>
    <w:rsid w:val="004D2E1E"/>
    <w:rsid w:val="004D41E0"/>
    <w:rsid w:val="004E0647"/>
    <w:rsid w:val="004E0DED"/>
    <w:rsid w:val="004E2166"/>
    <w:rsid w:val="004E375C"/>
    <w:rsid w:val="004F080A"/>
    <w:rsid w:val="0050078E"/>
    <w:rsid w:val="00507766"/>
    <w:rsid w:val="005140A0"/>
    <w:rsid w:val="00516FC6"/>
    <w:rsid w:val="00517072"/>
    <w:rsid w:val="0052360F"/>
    <w:rsid w:val="00524620"/>
    <w:rsid w:val="005365F4"/>
    <w:rsid w:val="005415EF"/>
    <w:rsid w:val="00545046"/>
    <w:rsid w:val="005461D2"/>
    <w:rsid w:val="005545E6"/>
    <w:rsid w:val="00555BEB"/>
    <w:rsid w:val="00565761"/>
    <w:rsid w:val="00575B27"/>
    <w:rsid w:val="00577057"/>
    <w:rsid w:val="00581B53"/>
    <w:rsid w:val="00581C16"/>
    <w:rsid w:val="005845FC"/>
    <w:rsid w:val="005B1519"/>
    <w:rsid w:val="005B4582"/>
    <w:rsid w:val="005B4DA8"/>
    <w:rsid w:val="005C26C7"/>
    <w:rsid w:val="005C2B75"/>
    <w:rsid w:val="005C66DE"/>
    <w:rsid w:val="005D1379"/>
    <w:rsid w:val="005D177D"/>
    <w:rsid w:val="005D387E"/>
    <w:rsid w:val="005D5D8C"/>
    <w:rsid w:val="005E417B"/>
    <w:rsid w:val="005F4EE8"/>
    <w:rsid w:val="005F5320"/>
    <w:rsid w:val="00603531"/>
    <w:rsid w:val="00610F30"/>
    <w:rsid w:val="00643904"/>
    <w:rsid w:val="006654CC"/>
    <w:rsid w:val="00667DA8"/>
    <w:rsid w:val="006765FF"/>
    <w:rsid w:val="00683C58"/>
    <w:rsid w:val="006912F9"/>
    <w:rsid w:val="00692FFA"/>
    <w:rsid w:val="006A1802"/>
    <w:rsid w:val="006B33AF"/>
    <w:rsid w:val="006C191A"/>
    <w:rsid w:val="006C2A5C"/>
    <w:rsid w:val="006C59BD"/>
    <w:rsid w:val="006E1696"/>
    <w:rsid w:val="006E26EF"/>
    <w:rsid w:val="006E5EEE"/>
    <w:rsid w:val="006E6186"/>
    <w:rsid w:val="006E6D31"/>
    <w:rsid w:val="006E772E"/>
    <w:rsid w:val="006F03DE"/>
    <w:rsid w:val="00712713"/>
    <w:rsid w:val="007272F6"/>
    <w:rsid w:val="00741625"/>
    <w:rsid w:val="00746AE9"/>
    <w:rsid w:val="00750D66"/>
    <w:rsid w:val="0075174A"/>
    <w:rsid w:val="00752F11"/>
    <w:rsid w:val="00754109"/>
    <w:rsid w:val="00754BC9"/>
    <w:rsid w:val="00761FA4"/>
    <w:rsid w:val="007711F3"/>
    <w:rsid w:val="00776E58"/>
    <w:rsid w:val="007803A5"/>
    <w:rsid w:val="00781331"/>
    <w:rsid w:val="007847A0"/>
    <w:rsid w:val="007933A5"/>
    <w:rsid w:val="00793B34"/>
    <w:rsid w:val="00795F47"/>
    <w:rsid w:val="007972B1"/>
    <w:rsid w:val="00797535"/>
    <w:rsid w:val="007A7D5E"/>
    <w:rsid w:val="007B4A34"/>
    <w:rsid w:val="007C0555"/>
    <w:rsid w:val="007C68AF"/>
    <w:rsid w:val="007E5ED8"/>
    <w:rsid w:val="007F11B3"/>
    <w:rsid w:val="007F37DD"/>
    <w:rsid w:val="007F3D3D"/>
    <w:rsid w:val="007F5805"/>
    <w:rsid w:val="00803918"/>
    <w:rsid w:val="00803AE1"/>
    <w:rsid w:val="008125C4"/>
    <w:rsid w:val="00830342"/>
    <w:rsid w:val="008307BF"/>
    <w:rsid w:val="00842243"/>
    <w:rsid w:val="00844636"/>
    <w:rsid w:val="00847578"/>
    <w:rsid w:val="0085028B"/>
    <w:rsid w:val="0086486A"/>
    <w:rsid w:val="00882D92"/>
    <w:rsid w:val="00882F64"/>
    <w:rsid w:val="00886F74"/>
    <w:rsid w:val="00892D4E"/>
    <w:rsid w:val="008954F3"/>
    <w:rsid w:val="0089736C"/>
    <w:rsid w:val="008A5B55"/>
    <w:rsid w:val="008A5F47"/>
    <w:rsid w:val="008C0D3D"/>
    <w:rsid w:val="008C59E9"/>
    <w:rsid w:val="008E3DE8"/>
    <w:rsid w:val="008F58BC"/>
    <w:rsid w:val="008F5FE6"/>
    <w:rsid w:val="009005C5"/>
    <w:rsid w:val="0092075A"/>
    <w:rsid w:val="009208C0"/>
    <w:rsid w:val="00921438"/>
    <w:rsid w:val="00924E3F"/>
    <w:rsid w:val="009300D9"/>
    <w:rsid w:val="0095308D"/>
    <w:rsid w:val="009533E1"/>
    <w:rsid w:val="00954269"/>
    <w:rsid w:val="00957EA2"/>
    <w:rsid w:val="00985A6B"/>
    <w:rsid w:val="00986A8F"/>
    <w:rsid w:val="009979B5"/>
    <w:rsid w:val="00997E8D"/>
    <w:rsid w:val="009A2DAF"/>
    <w:rsid w:val="009B31FA"/>
    <w:rsid w:val="009B3DC7"/>
    <w:rsid w:val="009B4A7D"/>
    <w:rsid w:val="009B7A7E"/>
    <w:rsid w:val="009C4ACA"/>
    <w:rsid w:val="009C7F62"/>
    <w:rsid w:val="009D09B9"/>
    <w:rsid w:val="009D116C"/>
    <w:rsid w:val="009D14BA"/>
    <w:rsid w:val="009D2613"/>
    <w:rsid w:val="009E1FC9"/>
    <w:rsid w:val="009E5A81"/>
    <w:rsid w:val="009E5E64"/>
    <w:rsid w:val="009F2484"/>
    <w:rsid w:val="00A00319"/>
    <w:rsid w:val="00A01BA8"/>
    <w:rsid w:val="00A304F8"/>
    <w:rsid w:val="00A36049"/>
    <w:rsid w:val="00A43448"/>
    <w:rsid w:val="00A734EA"/>
    <w:rsid w:val="00A903BE"/>
    <w:rsid w:val="00A945B1"/>
    <w:rsid w:val="00AA03E1"/>
    <w:rsid w:val="00AA1620"/>
    <w:rsid w:val="00AC03DE"/>
    <w:rsid w:val="00AC69A4"/>
    <w:rsid w:val="00AD0FB6"/>
    <w:rsid w:val="00AD37D4"/>
    <w:rsid w:val="00AD5A2E"/>
    <w:rsid w:val="00B15C22"/>
    <w:rsid w:val="00B27B6D"/>
    <w:rsid w:val="00B41152"/>
    <w:rsid w:val="00B44118"/>
    <w:rsid w:val="00B46B1E"/>
    <w:rsid w:val="00B52E06"/>
    <w:rsid w:val="00B633B8"/>
    <w:rsid w:val="00B74891"/>
    <w:rsid w:val="00B80E68"/>
    <w:rsid w:val="00B82CF2"/>
    <w:rsid w:val="00BA3F0C"/>
    <w:rsid w:val="00BB062C"/>
    <w:rsid w:val="00BB1871"/>
    <w:rsid w:val="00BB63B2"/>
    <w:rsid w:val="00BC0BE3"/>
    <w:rsid w:val="00BD0EBE"/>
    <w:rsid w:val="00BD4493"/>
    <w:rsid w:val="00BE3F20"/>
    <w:rsid w:val="00BE4BCE"/>
    <w:rsid w:val="00BE69E9"/>
    <w:rsid w:val="00BE71F0"/>
    <w:rsid w:val="00C0322E"/>
    <w:rsid w:val="00C048A5"/>
    <w:rsid w:val="00C06E5B"/>
    <w:rsid w:val="00C219CE"/>
    <w:rsid w:val="00C21AB8"/>
    <w:rsid w:val="00C70831"/>
    <w:rsid w:val="00C74680"/>
    <w:rsid w:val="00C750A8"/>
    <w:rsid w:val="00C97389"/>
    <w:rsid w:val="00CA20FD"/>
    <w:rsid w:val="00CA3792"/>
    <w:rsid w:val="00CB36A6"/>
    <w:rsid w:val="00CB4CC1"/>
    <w:rsid w:val="00CB7257"/>
    <w:rsid w:val="00CC1467"/>
    <w:rsid w:val="00CC6D47"/>
    <w:rsid w:val="00CD2443"/>
    <w:rsid w:val="00CD25AF"/>
    <w:rsid w:val="00CD3718"/>
    <w:rsid w:val="00CF090C"/>
    <w:rsid w:val="00D00F9F"/>
    <w:rsid w:val="00D01B1B"/>
    <w:rsid w:val="00D04A7E"/>
    <w:rsid w:val="00D30E7D"/>
    <w:rsid w:val="00D3139F"/>
    <w:rsid w:val="00D31E34"/>
    <w:rsid w:val="00D35A9C"/>
    <w:rsid w:val="00D41040"/>
    <w:rsid w:val="00D42214"/>
    <w:rsid w:val="00D43A17"/>
    <w:rsid w:val="00D463B8"/>
    <w:rsid w:val="00D506C0"/>
    <w:rsid w:val="00D50C43"/>
    <w:rsid w:val="00D75F78"/>
    <w:rsid w:val="00D83BAA"/>
    <w:rsid w:val="00D87255"/>
    <w:rsid w:val="00D9683C"/>
    <w:rsid w:val="00DA465B"/>
    <w:rsid w:val="00DB7968"/>
    <w:rsid w:val="00DD0DF3"/>
    <w:rsid w:val="00DD3DF6"/>
    <w:rsid w:val="00DD5536"/>
    <w:rsid w:val="00DD7F41"/>
    <w:rsid w:val="00DE3FBC"/>
    <w:rsid w:val="00DE54E2"/>
    <w:rsid w:val="00DF06B8"/>
    <w:rsid w:val="00E00E1B"/>
    <w:rsid w:val="00E10CC2"/>
    <w:rsid w:val="00E2176B"/>
    <w:rsid w:val="00E234CE"/>
    <w:rsid w:val="00E34CEC"/>
    <w:rsid w:val="00E34D7A"/>
    <w:rsid w:val="00E40D5E"/>
    <w:rsid w:val="00E469EF"/>
    <w:rsid w:val="00E50E24"/>
    <w:rsid w:val="00E53F9C"/>
    <w:rsid w:val="00E55452"/>
    <w:rsid w:val="00E63DA1"/>
    <w:rsid w:val="00E64CD7"/>
    <w:rsid w:val="00E7350D"/>
    <w:rsid w:val="00E77D06"/>
    <w:rsid w:val="00E8584C"/>
    <w:rsid w:val="00E916CA"/>
    <w:rsid w:val="00E94727"/>
    <w:rsid w:val="00E97DCD"/>
    <w:rsid w:val="00ED15D1"/>
    <w:rsid w:val="00ED246E"/>
    <w:rsid w:val="00ED72E4"/>
    <w:rsid w:val="00ED750B"/>
    <w:rsid w:val="00EE1788"/>
    <w:rsid w:val="00EE76C1"/>
    <w:rsid w:val="00EF2C92"/>
    <w:rsid w:val="00EF3CC1"/>
    <w:rsid w:val="00EF4B1E"/>
    <w:rsid w:val="00EF5940"/>
    <w:rsid w:val="00F00AAC"/>
    <w:rsid w:val="00F015B2"/>
    <w:rsid w:val="00F05DCD"/>
    <w:rsid w:val="00F1020A"/>
    <w:rsid w:val="00F102FE"/>
    <w:rsid w:val="00F107DA"/>
    <w:rsid w:val="00F20601"/>
    <w:rsid w:val="00F3281F"/>
    <w:rsid w:val="00F35127"/>
    <w:rsid w:val="00F354C9"/>
    <w:rsid w:val="00F438AD"/>
    <w:rsid w:val="00F552D1"/>
    <w:rsid w:val="00F709C6"/>
    <w:rsid w:val="00F82433"/>
    <w:rsid w:val="00F91FC8"/>
    <w:rsid w:val="00F950F3"/>
    <w:rsid w:val="00FA5099"/>
    <w:rsid w:val="00FA5673"/>
    <w:rsid w:val="00FC049B"/>
    <w:rsid w:val="00FD2447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9A2EE"/>
  <w15:docId w15:val="{15E33018-E98E-42D6-ADA8-CBDBE926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D35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autoRedefine/>
    <w:rsid w:val="00D43A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7E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ED8"/>
  </w:style>
  <w:style w:type="paragraph" w:styleId="a7">
    <w:name w:val="footer"/>
    <w:basedOn w:val="a"/>
    <w:link w:val="a8"/>
    <w:uiPriority w:val="99"/>
    <w:unhideWhenUsed/>
    <w:rsid w:val="007E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ED8"/>
  </w:style>
  <w:style w:type="paragraph" w:styleId="a9">
    <w:name w:val="Balloon Text"/>
    <w:basedOn w:val="a"/>
    <w:link w:val="aa"/>
    <w:uiPriority w:val="99"/>
    <w:semiHidden/>
    <w:unhideWhenUsed/>
    <w:rsid w:val="007E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5ED8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84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47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847578"/>
    <w:rPr>
      <w:i/>
      <w:iCs/>
    </w:rPr>
  </w:style>
  <w:style w:type="paragraph" w:styleId="31">
    <w:name w:val="Body Text 3"/>
    <w:basedOn w:val="a"/>
    <w:link w:val="32"/>
    <w:unhideWhenUsed/>
    <w:rsid w:val="00336CCD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336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uiPriority w:val="22"/>
    <w:qFormat/>
    <w:rsid w:val="00336CC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35A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5A9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List Paragraph"/>
    <w:basedOn w:val="a"/>
    <w:uiPriority w:val="34"/>
    <w:qFormat/>
    <w:rsid w:val="00460E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0E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Title">
    <w:name w:val="ConsPlusTitle"/>
    <w:rsid w:val="00B80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Hyperlink"/>
    <w:uiPriority w:val="99"/>
    <w:unhideWhenUsed/>
    <w:rsid w:val="00B80E68"/>
    <w:rPr>
      <w:color w:val="0000FF"/>
      <w:u w:val="single"/>
    </w:rPr>
  </w:style>
  <w:style w:type="character" w:customStyle="1" w:styleId="af1">
    <w:name w:val="Без интервала Знак"/>
    <w:aliases w:val="Обрнадзор Знак,основа Знак,No Spacing Знак"/>
    <w:link w:val="af2"/>
    <w:locked/>
    <w:rsid w:val="002E6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aliases w:val="Обрнадзор,основа,No Spacing"/>
    <w:link w:val="af1"/>
    <w:uiPriority w:val="1"/>
    <w:qFormat/>
    <w:rsid w:val="002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290F7A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1"/>
    <w:basedOn w:val="a0"/>
    <w:rsid w:val="00290F7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97454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162911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A7DF-3D88-496B-B1A8-FCD163B1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Forpost</dc:creator>
  <cp:lastModifiedBy>Ткаченко Мария Игоревна</cp:lastModifiedBy>
  <cp:revision>21</cp:revision>
  <cp:lastPrinted>2023-02-17T04:33:00Z</cp:lastPrinted>
  <dcterms:created xsi:type="dcterms:W3CDTF">2023-02-09T09:53:00Z</dcterms:created>
  <dcterms:modified xsi:type="dcterms:W3CDTF">2023-02-17T11:54:00Z</dcterms:modified>
</cp:coreProperties>
</file>