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</w:t>
      </w:r>
      <w:r w:rsidR="00E479CF">
        <w:rPr>
          <w:rFonts w:ascii="Times New Roman" w:hAnsi="Times New Roman" w:cs="Times New Roman"/>
          <w:sz w:val="24"/>
          <w:szCs w:val="24"/>
        </w:rPr>
        <w:t>0</w:t>
      </w:r>
      <w:r w:rsidR="009D6272">
        <w:rPr>
          <w:rFonts w:ascii="Times New Roman" w:hAnsi="Times New Roman" w:cs="Times New Roman"/>
          <w:sz w:val="24"/>
          <w:szCs w:val="24"/>
        </w:rPr>
        <w:t>8</w:t>
      </w:r>
      <w:r w:rsidR="00F664A0">
        <w:rPr>
          <w:rFonts w:ascii="Times New Roman" w:hAnsi="Times New Roman" w:cs="Times New Roman"/>
          <w:sz w:val="24"/>
          <w:szCs w:val="24"/>
        </w:rPr>
        <w:t>.202</w:t>
      </w:r>
      <w:r w:rsidR="00E479CF">
        <w:rPr>
          <w:rFonts w:ascii="Times New Roman" w:hAnsi="Times New Roman" w:cs="Times New Roman"/>
          <w:sz w:val="24"/>
          <w:szCs w:val="24"/>
        </w:rPr>
        <w:t>3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реализацию </w:t>
      </w:r>
      <w:r w:rsidR="003D74CD">
        <w:rPr>
          <w:rFonts w:ascii="Times New Roman" w:hAnsi="Times New Roman" w:cs="Times New Roman"/>
          <w:sz w:val="24"/>
        </w:rPr>
        <w:t>Программы в 2023</w:t>
      </w:r>
      <w:r>
        <w:rPr>
          <w:rFonts w:ascii="Times New Roman" w:hAnsi="Times New Roman" w:cs="Times New Roman"/>
          <w:sz w:val="24"/>
        </w:rPr>
        <w:t xml:space="preserve"> году</w:t>
      </w:r>
      <w:r w:rsidR="003C3935">
        <w:rPr>
          <w:rFonts w:ascii="Times New Roman" w:hAnsi="Times New Roman" w:cs="Times New Roman"/>
          <w:sz w:val="24"/>
        </w:rPr>
        <w:t xml:space="preserve"> с учетом дополнительного </w:t>
      </w:r>
      <w:r w:rsidR="00FD0090">
        <w:rPr>
          <w:rFonts w:ascii="Times New Roman" w:hAnsi="Times New Roman" w:cs="Times New Roman"/>
          <w:sz w:val="24"/>
        </w:rPr>
        <w:t>финансирования, запланированы</w:t>
      </w:r>
      <w:r w:rsidR="003C3935">
        <w:rPr>
          <w:rFonts w:ascii="Times New Roman" w:hAnsi="Times New Roman" w:cs="Times New Roman"/>
          <w:sz w:val="24"/>
        </w:rPr>
        <w:t xml:space="preserve"> денежные средства</w:t>
      </w:r>
      <w:r>
        <w:rPr>
          <w:rFonts w:ascii="Times New Roman" w:hAnsi="Times New Roman" w:cs="Times New Roman"/>
          <w:sz w:val="24"/>
        </w:rPr>
        <w:t xml:space="preserve"> в размере </w:t>
      </w:r>
      <w:r w:rsidR="006C4C84">
        <w:rPr>
          <w:rFonts w:ascii="Times New Roman" w:hAnsi="Times New Roman" w:cs="Times New Roman"/>
          <w:sz w:val="24"/>
        </w:rPr>
        <w:t>2</w:t>
      </w:r>
      <w:r w:rsidR="00434952">
        <w:rPr>
          <w:rFonts w:ascii="Times New Roman" w:hAnsi="Times New Roman" w:cs="Times New Roman"/>
          <w:sz w:val="24"/>
        </w:rPr>
        <w:t> </w:t>
      </w:r>
      <w:r w:rsidR="00554D79">
        <w:rPr>
          <w:rFonts w:ascii="Times New Roman" w:hAnsi="Times New Roman" w:cs="Times New Roman"/>
          <w:sz w:val="24"/>
        </w:rPr>
        <w:t>29</w:t>
      </w:r>
      <w:r w:rsidR="00197844">
        <w:rPr>
          <w:rFonts w:ascii="Times New Roman" w:hAnsi="Times New Roman" w:cs="Times New Roman"/>
          <w:sz w:val="24"/>
        </w:rPr>
        <w:t>2</w:t>
      </w:r>
      <w:r w:rsidR="00F553F0">
        <w:rPr>
          <w:rFonts w:ascii="Times New Roman" w:hAnsi="Times New Roman" w:cs="Times New Roman"/>
          <w:sz w:val="24"/>
        </w:rPr>
        <w:t> 803,91</w:t>
      </w:r>
      <w:r>
        <w:rPr>
          <w:rFonts w:ascii="Times New Roman" w:hAnsi="Times New Roman" w:cs="Times New Roman"/>
          <w:sz w:val="24"/>
        </w:rPr>
        <w:t xml:space="preserve"> тыс. рублей, из них:</w:t>
      </w:r>
    </w:p>
    <w:p w:rsidR="00E50B05" w:rsidRDefault="003D74CD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</w:t>
      </w:r>
      <w:r w:rsidR="00554D79">
        <w:rPr>
          <w:rFonts w:ascii="Times New Roman" w:hAnsi="Times New Roman" w:cs="Times New Roman"/>
          <w:sz w:val="24"/>
        </w:rPr>
        <w:t> 360,12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федерального бюджета;</w:t>
      </w:r>
    </w:p>
    <w:p w:rsidR="00E50B05" w:rsidRDefault="006C4C84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554D79">
        <w:rPr>
          <w:rFonts w:ascii="Times New Roman" w:hAnsi="Times New Roman" w:cs="Times New Roman"/>
          <w:sz w:val="24"/>
        </w:rPr>
        <w:t> </w:t>
      </w:r>
      <w:r w:rsidR="009B46AB">
        <w:rPr>
          <w:rFonts w:ascii="Times New Roman" w:hAnsi="Times New Roman" w:cs="Times New Roman"/>
          <w:sz w:val="24"/>
        </w:rPr>
        <w:t>1</w:t>
      </w:r>
      <w:r w:rsidR="00554D79">
        <w:rPr>
          <w:rFonts w:ascii="Times New Roman" w:hAnsi="Times New Roman" w:cs="Times New Roman"/>
          <w:sz w:val="24"/>
        </w:rPr>
        <w:t>39</w:t>
      </w:r>
      <w:r w:rsidR="009B46AB">
        <w:rPr>
          <w:rFonts w:ascii="Times New Roman" w:hAnsi="Times New Roman" w:cs="Times New Roman"/>
          <w:sz w:val="24"/>
        </w:rPr>
        <w:t> 057,96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бюджета автономного округа;</w:t>
      </w:r>
    </w:p>
    <w:p w:rsidR="00E50B05" w:rsidRDefault="009B46AB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137</w:t>
      </w:r>
      <w:r w:rsidR="00F553F0">
        <w:rPr>
          <w:rFonts w:ascii="Times New Roman" w:hAnsi="Times New Roman" w:cs="Times New Roman"/>
          <w:sz w:val="24"/>
        </w:rPr>
        <w:t> 385,81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местного бюджета.</w:t>
      </w:r>
    </w:p>
    <w:p w:rsidR="00697ED7" w:rsidRDefault="00697ED7" w:rsidP="005D04C5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Default="00CA4213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3B51A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3B51A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54D79">
        <w:rPr>
          <w:rFonts w:ascii="Times New Roman" w:hAnsi="Times New Roman" w:cs="Times New Roman"/>
          <w:color w:val="000000" w:themeColor="text1"/>
          <w:sz w:val="24"/>
          <w:szCs w:val="24"/>
        </w:rPr>
        <w:t> 279,39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554D79">
        <w:rPr>
          <w:rFonts w:ascii="Times New Roman" w:hAnsi="Times New Roman" w:cs="Times New Roman"/>
          <w:color w:val="000000" w:themeColor="text1"/>
          <w:sz w:val="24"/>
          <w:szCs w:val="24"/>
        </w:rPr>
        <w:t>74,63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3B51AD">
        <w:rPr>
          <w:rFonts w:ascii="Times New Roman" w:hAnsi="Times New Roman" w:cs="Times New Roman"/>
          <w:sz w:val="24"/>
          <w:szCs w:val="24"/>
        </w:rPr>
        <w:t>1</w:t>
      </w:r>
      <w:r w:rsidR="003761A2">
        <w:rPr>
          <w:rFonts w:ascii="Times New Roman" w:hAnsi="Times New Roman" w:cs="Times New Roman"/>
          <w:sz w:val="24"/>
          <w:szCs w:val="24"/>
        </w:rPr>
        <w:t> 140,75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3761A2">
        <w:rPr>
          <w:rFonts w:ascii="Times New Roman" w:hAnsi="Times New Roman" w:cs="Times New Roman"/>
          <w:sz w:val="24"/>
          <w:szCs w:val="24"/>
        </w:rPr>
        <w:t>64,01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97953" w:rsidRDefault="00C97953" w:rsidP="00C9795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01.04.2023 расход составил 1 279,39 тыс. руб.</w:t>
      </w:r>
      <w:r w:rsidR="00951C60">
        <w:rPr>
          <w:rFonts w:ascii="Times New Roman" w:hAnsi="Times New Roman" w:cs="Times New Roman"/>
          <w:sz w:val="24"/>
          <w:szCs w:val="24"/>
        </w:rPr>
        <w:t xml:space="preserve">, </w:t>
      </w:r>
      <w:r w:rsidR="00951C60" w:rsidRPr="00951C60">
        <w:rPr>
          <w:rFonts w:ascii="Times New Roman" w:hAnsi="Times New Roman" w:cs="Times New Roman"/>
          <w:sz w:val="24"/>
          <w:szCs w:val="24"/>
        </w:rPr>
        <w:t xml:space="preserve">из них: </w:t>
      </w:r>
      <w:r w:rsidR="00951C60">
        <w:rPr>
          <w:rFonts w:ascii="Times New Roman" w:hAnsi="Times New Roman" w:cs="Times New Roman"/>
          <w:sz w:val="24"/>
          <w:szCs w:val="24"/>
        </w:rPr>
        <w:t>74,63</w:t>
      </w:r>
      <w:r w:rsidR="00951C60" w:rsidRPr="00951C60">
        <w:rPr>
          <w:rFonts w:ascii="Times New Roman" w:hAnsi="Times New Roman" w:cs="Times New Roman"/>
          <w:sz w:val="24"/>
          <w:szCs w:val="24"/>
        </w:rPr>
        <w:t xml:space="preserve"> тыс. руб. из средств федерального бюджета, 1</w:t>
      </w:r>
      <w:r w:rsidR="006F0345">
        <w:rPr>
          <w:rFonts w:ascii="Times New Roman" w:hAnsi="Times New Roman" w:cs="Times New Roman"/>
          <w:sz w:val="24"/>
          <w:szCs w:val="24"/>
        </w:rPr>
        <w:t> 140,75</w:t>
      </w:r>
      <w:r w:rsidR="00951C60" w:rsidRPr="00951C60">
        <w:rPr>
          <w:rFonts w:ascii="Times New Roman" w:hAnsi="Times New Roman" w:cs="Times New Roman"/>
          <w:sz w:val="24"/>
          <w:szCs w:val="24"/>
        </w:rPr>
        <w:t xml:space="preserve"> тыс. руб. из средств бюджета автономного </w:t>
      </w:r>
      <w:proofErr w:type="gramStart"/>
      <w:r w:rsidR="00951C60" w:rsidRPr="00951C60">
        <w:rPr>
          <w:rFonts w:ascii="Times New Roman" w:hAnsi="Times New Roman" w:cs="Times New Roman"/>
          <w:sz w:val="24"/>
          <w:szCs w:val="24"/>
        </w:rPr>
        <w:t xml:space="preserve">округа, </w:t>
      </w:r>
      <w:r w:rsidR="006F034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6F0345">
        <w:rPr>
          <w:rFonts w:ascii="Times New Roman" w:hAnsi="Times New Roman" w:cs="Times New Roman"/>
          <w:sz w:val="24"/>
          <w:szCs w:val="24"/>
        </w:rPr>
        <w:t xml:space="preserve">                  64,01</w:t>
      </w:r>
      <w:r w:rsidR="00951C60" w:rsidRPr="00951C60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1E6C7D">
        <w:rPr>
          <w:rFonts w:ascii="Times New Roman" w:hAnsi="Times New Roman" w:cs="Times New Roman"/>
          <w:sz w:val="24"/>
          <w:szCs w:val="24"/>
        </w:rPr>
        <w:t xml:space="preserve"> из средств местного бюджета.</w:t>
      </w:r>
    </w:p>
    <w:p w:rsidR="00A03A03" w:rsidRDefault="00A03A03" w:rsidP="00A03A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Выплачена субсидия одной молодой семье для погашения основного долга</w:t>
      </w:r>
      <w:r w:rsidRPr="00A03A03">
        <w:rPr>
          <w:rFonts w:ascii="Times New Roman" w:hAnsi="Times New Roman" w:cs="Times New Roman"/>
          <w:sz w:val="24"/>
          <w:szCs w:val="24"/>
        </w:rPr>
        <w:t xml:space="preserve"> и уплаты процентов по жилищным кредитам на приобретение жилого помещения по договору купли-продажи</w:t>
      </w:r>
      <w:r>
        <w:rPr>
          <w:rFonts w:ascii="Times New Roman" w:hAnsi="Times New Roman" w:cs="Times New Roman"/>
          <w:sz w:val="24"/>
          <w:szCs w:val="24"/>
        </w:rPr>
        <w:t>, в размере остатка долг</w:t>
      </w:r>
      <w:r w:rsidR="00B43775">
        <w:rPr>
          <w:rFonts w:ascii="Times New Roman" w:hAnsi="Times New Roman" w:cs="Times New Roman"/>
          <w:sz w:val="24"/>
          <w:szCs w:val="24"/>
        </w:rPr>
        <w:t>а</w:t>
      </w:r>
      <w:r w:rsidR="00B432B2">
        <w:rPr>
          <w:rFonts w:ascii="Times New Roman" w:hAnsi="Times New Roman" w:cs="Times New Roman"/>
          <w:sz w:val="24"/>
          <w:szCs w:val="24"/>
        </w:rPr>
        <w:t>.</w:t>
      </w:r>
    </w:p>
    <w:p w:rsidR="007A71E3" w:rsidRDefault="007A71E3" w:rsidP="00A03A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01.08.2023 кредитной организацией произведен возврат средств в размере 8,0 тыс. руб., в связи с </w:t>
      </w:r>
      <w:r w:rsidR="00E52DAF">
        <w:rPr>
          <w:rFonts w:ascii="Times New Roman" w:hAnsi="Times New Roman" w:cs="Times New Roman"/>
          <w:sz w:val="24"/>
          <w:szCs w:val="24"/>
        </w:rPr>
        <w:t xml:space="preserve">уменьшением суммы основного долга по </w:t>
      </w:r>
      <w:r w:rsidR="00376187">
        <w:rPr>
          <w:rFonts w:ascii="Times New Roman" w:hAnsi="Times New Roman" w:cs="Times New Roman"/>
          <w:sz w:val="24"/>
          <w:szCs w:val="24"/>
        </w:rPr>
        <w:t>жилищному кредиту, связанному с внесением оч</w:t>
      </w:r>
      <w:r w:rsidR="006C3A4C">
        <w:rPr>
          <w:rFonts w:ascii="Times New Roman" w:hAnsi="Times New Roman" w:cs="Times New Roman"/>
          <w:sz w:val="24"/>
          <w:szCs w:val="24"/>
        </w:rPr>
        <w:t xml:space="preserve">ередного платежа молодой семьей, расход по мероприятию составил 1 271,39 тыс. </w:t>
      </w:r>
      <w:r w:rsidR="001E6C7D">
        <w:rPr>
          <w:rFonts w:ascii="Times New Roman" w:hAnsi="Times New Roman" w:cs="Times New Roman"/>
          <w:sz w:val="24"/>
          <w:szCs w:val="24"/>
        </w:rPr>
        <w:t xml:space="preserve">руб., </w:t>
      </w:r>
      <w:r w:rsidR="001E6C7D" w:rsidRPr="001E6C7D">
        <w:rPr>
          <w:rFonts w:ascii="Times New Roman" w:hAnsi="Times New Roman" w:cs="Times New Roman"/>
          <w:sz w:val="24"/>
          <w:szCs w:val="24"/>
        </w:rPr>
        <w:t>из них: 74,</w:t>
      </w:r>
      <w:r w:rsidR="001E6C7D">
        <w:rPr>
          <w:rFonts w:ascii="Times New Roman" w:hAnsi="Times New Roman" w:cs="Times New Roman"/>
          <w:sz w:val="24"/>
          <w:szCs w:val="24"/>
        </w:rPr>
        <w:t>1</w:t>
      </w:r>
      <w:r w:rsidR="001E6C7D" w:rsidRPr="001E6C7D">
        <w:rPr>
          <w:rFonts w:ascii="Times New Roman" w:hAnsi="Times New Roman" w:cs="Times New Roman"/>
          <w:sz w:val="24"/>
          <w:szCs w:val="24"/>
        </w:rPr>
        <w:t>6 тыс. руб. из средств федерального бюджета, 1</w:t>
      </w:r>
      <w:r w:rsidR="001E6C7D">
        <w:rPr>
          <w:rFonts w:ascii="Times New Roman" w:hAnsi="Times New Roman" w:cs="Times New Roman"/>
          <w:sz w:val="24"/>
          <w:szCs w:val="24"/>
        </w:rPr>
        <w:t> 133,62</w:t>
      </w:r>
      <w:r w:rsidR="001E6C7D" w:rsidRPr="001E6C7D">
        <w:rPr>
          <w:rFonts w:ascii="Times New Roman" w:hAnsi="Times New Roman" w:cs="Times New Roman"/>
          <w:sz w:val="24"/>
          <w:szCs w:val="24"/>
        </w:rPr>
        <w:t xml:space="preserve"> тыс. руб. из средств бюджета автономного округа, </w:t>
      </w:r>
      <w:r w:rsidR="001E6C7D">
        <w:rPr>
          <w:rFonts w:ascii="Times New Roman" w:hAnsi="Times New Roman" w:cs="Times New Roman"/>
          <w:sz w:val="24"/>
          <w:szCs w:val="24"/>
        </w:rPr>
        <w:t>63,61</w:t>
      </w:r>
      <w:r w:rsidR="001E6C7D" w:rsidRPr="001E6C7D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F953E8" w:rsidRPr="00F953E8">
        <w:t xml:space="preserve"> </w:t>
      </w:r>
      <w:r w:rsidR="00F953E8" w:rsidRPr="00F953E8">
        <w:rPr>
          <w:rFonts w:ascii="Times New Roman" w:hAnsi="Times New Roman" w:cs="Times New Roman"/>
          <w:sz w:val="24"/>
          <w:szCs w:val="24"/>
        </w:rPr>
        <w:t>из средств местного бюджета.</w:t>
      </w:r>
    </w:p>
    <w:p w:rsidR="00376187" w:rsidRDefault="00376187" w:rsidP="00A03A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6187">
        <w:rPr>
          <w:rFonts w:ascii="Times New Roman" w:hAnsi="Times New Roman" w:cs="Times New Roman"/>
          <w:sz w:val="24"/>
          <w:szCs w:val="24"/>
        </w:rPr>
        <w:t xml:space="preserve">В соответствии с пунктом 9 Приложения №2 к постановлению Правительства ХМАО-Югры </w:t>
      </w:r>
      <w:r w:rsidR="00346387" w:rsidRPr="00346387">
        <w:rPr>
          <w:rFonts w:ascii="Times New Roman" w:hAnsi="Times New Roman" w:cs="Times New Roman"/>
          <w:sz w:val="24"/>
          <w:szCs w:val="24"/>
        </w:rPr>
        <w:t>от 29.12.2020 №643-п «О мерах по реализации государственной программы Ханты-Мансийского автономного округа - Югры «Развитие жилищной сферы»,</w:t>
      </w:r>
      <w:r w:rsidRPr="00376187">
        <w:rPr>
          <w:rFonts w:ascii="Times New Roman" w:hAnsi="Times New Roman" w:cs="Times New Roman"/>
          <w:sz w:val="24"/>
          <w:szCs w:val="24"/>
        </w:rPr>
        <w:t xml:space="preserve"> в случае использования социальной выплаты для погашения долга по кредитам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займом, за исключением иных процентов, штрафов, комиссий и пеней за просрочку исполнения </w:t>
      </w:r>
      <w:r w:rsidR="00346387" w:rsidRPr="00346387">
        <w:rPr>
          <w:rFonts w:ascii="Times New Roman" w:hAnsi="Times New Roman" w:cs="Times New Roman"/>
          <w:sz w:val="24"/>
          <w:szCs w:val="24"/>
        </w:rPr>
        <w:t>обязательств по этим кредитам или займам.</w:t>
      </w:r>
    </w:p>
    <w:p w:rsidR="00A41567" w:rsidRPr="00C01DC2" w:rsidRDefault="006F0345" w:rsidP="00BE6C2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исполнено в полном объеме.</w:t>
      </w:r>
    </w:p>
    <w:p w:rsidR="00C35CBB" w:rsidRPr="004B1037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1656" w:rsidRDefault="00D23D01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 202</w:t>
      </w:r>
      <w:r w:rsidR="00A255AC">
        <w:rPr>
          <w:rFonts w:ascii="Times New Roman" w:hAnsi="Times New Roman" w:cs="Times New Roman"/>
          <w:sz w:val="24"/>
          <w:szCs w:val="24"/>
        </w:rPr>
        <w:t>3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 год выделены лимиты в сумме</w:t>
      </w:r>
      <w:r w:rsidR="00735724">
        <w:rPr>
          <w:rFonts w:ascii="Times New Roman" w:hAnsi="Times New Roman" w:cs="Times New Roman"/>
          <w:sz w:val="24"/>
          <w:szCs w:val="24"/>
        </w:rPr>
        <w:t xml:space="preserve"> </w:t>
      </w:r>
      <w:r w:rsidR="00A255AC">
        <w:rPr>
          <w:rFonts w:ascii="Times New Roman" w:hAnsi="Times New Roman" w:cs="Times New Roman"/>
          <w:sz w:val="24"/>
          <w:szCs w:val="24"/>
        </w:rPr>
        <w:t>16 296,3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A255AC">
        <w:rPr>
          <w:rFonts w:ascii="Times New Roman" w:hAnsi="Times New Roman" w:cs="Times New Roman"/>
          <w:sz w:val="24"/>
          <w:szCs w:val="24"/>
        </w:rPr>
        <w:t>16 285,5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="00D21656" w:rsidRPr="00D21656">
        <w:rPr>
          <w:rFonts w:ascii="Times New Roman" w:hAnsi="Times New Roman" w:cs="Times New Roman"/>
          <w:sz w:val="24"/>
          <w:szCs w:val="24"/>
        </w:rPr>
        <w:t>руб. из средств</w:t>
      </w:r>
      <w:r w:rsidR="005B160C" w:rsidRP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5B160C">
        <w:rPr>
          <w:rFonts w:ascii="Times New Roman" w:hAnsi="Times New Roman" w:cs="Times New Roman"/>
          <w:sz w:val="24"/>
          <w:szCs w:val="24"/>
        </w:rPr>
        <w:t>федерального бюджета</w:t>
      </w:r>
      <w:r w:rsidR="00D21656" w:rsidRPr="00D21656">
        <w:rPr>
          <w:rFonts w:ascii="Times New Roman" w:hAnsi="Times New Roman" w:cs="Times New Roman"/>
          <w:sz w:val="24"/>
          <w:szCs w:val="24"/>
        </w:rPr>
        <w:t xml:space="preserve">, </w:t>
      </w:r>
      <w:r w:rsidR="00A255AC">
        <w:rPr>
          <w:rFonts w:ascii="Times New Roman" w:hAnsi="Times New Roman" w:cs="Times New Roman"/>
          <w:sz w:val="24"/>
          <w:szCs w:val="24"/>
        </w:rPr>
        <w:t>10,8</w:t>
      </w:r>
      <w:r w:rsidR="00921843" w:rsidRPr="00921843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="00D21656" w:rsidRPr="00D21656">
        <w:rPr>
          <w:rFonts w:ascii="Times New Roman" w:hAnsi="Times New Roman" w:cs="Times New Roman"/>
          <w:sz w:val="24"/>
          <w:szCs w:val="24"/>
        </w:rPr>
        <w:t>из средс</w:t>
      </w:r>
      <w:r w:rsidR="00735724">
        <w:rPr>
          <w:rFonts w:ascii="Times New Roman" w:hAnsi="Times New Roman" w:cs="Times New Roman"/>
          <w:sz w:val="24"/>
          <w:szCs w:val="24"/>
        </w:rPr>
        <w:t xml:space="preserve">тв </w:t>
      </w:r>
      <w:r w:rsidR="005B160C" w:rsidRPr="00D21656">
        <w:rPr>
          <w:rFonts w:ascii="Times New Roman" w:hAnsi="Times New Roman" w:cs="Times New Roman"/>
          <w:sz w:val="24"/>
          <w:szCs w:val="24"/>
        </w:rPr>
        <w:t>окружного бюджета</w:t>
      </w:r>
      <w:r w:rsidR="00921843">
        <w:rPr>
          <w:rFonts w:ascii="Times New Roman" w:hAnsi="Times New Roman" w:cs="Times New Roman"/>
          <w:sz w:val="24"/>
          <w:szCs w:val="24"/>
        </w:rPr>
        <w:t xml:space="preserve">, </w:t>
      </w:r>
      <w:r w:rsidR="00DF070F" w:rsidRPr="00DF070F">
        <w:rPr>
          <w:rFonts w:ascii="Times New Roman" w:hAnsi="Times New Roman" w:cs="Times New Roman"/>
          <w:sz w:val="24"/>
          <w:szCs w:val="24"/>
        </w:rPr>
        <w:t>на реализацию следующих мероприятий:</w:t>
      </w: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0FE1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 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беспечение детей - сирот по договорам найма специализированного жилого помещения </w:t>
      </w:r>
      <w:r w:rsidR="00860FE1">
        <w:rPr>
          <w:rFonts w:ascii="Times New Roman" w:hAnsi="Times New Roman" w:cs="Times New Roman"/>
          <w:sz w:val="24"/>
          <w:szCs w:val="24"/>
        </w:rPr>
        <w:t>в 2023 году финансирование не предусмотрено.</w:t>
      </w:r>
    </w:p>
    <w:p w:rsidR="00860FE1" w:rsidRDefault="00860FE1" w:rsidP="000C2C0A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60FE1">
        <w:rPr>
          <w:rFonts w:ascii="Times New Roman" w:hAnsi="Times New Roman" w:cs="Times New Roman"/>
          <w:sz w:val="24"/>
          <w:szCs w:val="24"/>
        </w:rPr>
        <w:t>риобретение жилых помещений будет осуществляться исполнительным органом автономного округа, осуществляющим функции по реализации единой государственной политики автономного округа в сфере управления государственным имуществом, в соответствии со ст.5 Закона ХМАО-Югры от 09.06.2009 № 86-оз «О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приемных родителей в Ханты-Мансийском автономном округе – Югре».</w:t>
      </w:r>
    </w:p>
    <w:p w:rsidR="000B7128" w:rsidRPr="00172EAD" w:rsidRDefault="000D0567" w:rsidP="004847B4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В списке на 202</w:t>
      </w:r>
      <w:r w:rsidR="000C2C0A">
        <w:rPr>
          <w:rFonts w:ascii="Times New Roman" w:hAnsi="Times New Roman" w:cs="Times New Roman"/>
          <w:sz w:val="24"/>
          <w:szCs w:val="24"/>
        </w:rPr>
        <w:t>3</w:t>
      </w:r>
      <w:r w:rsidRPr="000D0567">
        <w:rPr>
          <w:rFonts w:ascii="Times New Roman" w:hAnsi="Times New Roman" w:cs="Times New Roman"/>
          <w:sz w:val="24"/>
          <w:szCs w:val="24"/>
        </w:rPr>
        <w:t xml:space="preserve"> год сост</w:t>
      </w:r>
      <w:r w:rsidR="000C2C0A">
        <w:rPr>
          <w:rFonts w:ascii="Times New Roman" w:hAnsi="Times New Roman" w:cs="Times New Roman"/>
          <w:sz w:val="24"/>
          <w:szCs w:val="24"/>
        </w:rPr>
        <w:t>оит</w:t>
      </w:r>
      <w:r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255C92">
        <w:rPr>
          <w:rFonts w:ascii="Times New Roman" w:hAnsi="Times New Roman" w:cs="Times New Roman"/>
          <w:sz w:val="24"/>
          <w:szCs w:val="24"/>
        </w:rPr>
        <w:t>1</w:t>
      </w:r>
      <w:r w:rsidR="000C2C0A">
        <w:rPr>
          <w:rFonts w:ascii="Times New Roman" w:hAnsi="Times New Roman" w:cs="Times New Roman"/>
          <w:sz w:val="24"/>
          <w:szCs w:val="24"/>
        </w:rPr>
        <w:t>6</w:t>
      </w:r>
      <w:r w:rsidR="00172EAD">
        <w:rPr>
          <w:rFonts w:ascii="Times New Roman" w:hAnsi="Times New Roman" w:cs="Times New Roman"/>
          <w:sz w:val="24"/>
          <w:szCs w:val="24"/>
        </w:rPr>
        <w:t xml:space="preserve"> детей-сирот, </w:t>
      </w:r>
      <w:r w:rsidR="000B7128">
        <w:rPr>
          <w:rFonts w:ascii="Times New Roman" w:hAnsi="Times New Roman" w:cs="Times New Roman"/>
          <w:sz w:val="24"/>
          <w:szCs w:val="24"/>
        </w:rPr>
        <w:t xml:space="preserve">кроме того задолженность по обеспечению детей-сирот жилыми помещениями </w:t>
      </w:r>
      <w:r w:rsidR="000C2C0A">
        <w:rPr>
          <w:rFonts w:ascii="Times New Roman" w:hAnsi="Times New Roman" w:cs="Times New Roman"/>
          <w:sz w:val="24"/>
          <w:szCs w:val="24"/>
        </w:rPr>
        <w:t>за 2022 год составила 6</w:t>
      </w:r>
      <w:r w:rsidR="00CA6E28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CD3027" w:rsidRDefault="00EB547C" w:rsidP="00C2131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F143E">
        <w:rPr>
          <w:rFonts w:ascii="Times New Roman" w:hAnsi="Times New Roman" w:cs="Times New Roman"/>
          <w:sz w:val="24"/>
          <w:szCs w:val="24"/>
        </w:rPr>
        <w:t>2022 году приобретено</w:t>
      </w:r>
      <w:r w:rsidR="007166F3">
        <w:rPr>
          <w:rFonts w:ascii="Times New Roman" w:hAnsi="Times New Roman" w:cs="Times New Roman"/>
          <w:sz w:val="24"/>
          <w:szCs w:val="24"/>
        </w:rPr>
        <w:t xml:space="preserve"> </w:t>
      </w:r>
      <w:r w:rsidR="009F143E">
        <w:rPr>
          <w:rFonts w:ascii="Times New Roman" w:hAnsi="Times New Roman" w:cs="Times New Roman"/>
          <w:sz w:val="24"/>
          <w:szCs w:val="24"/>
        </w:rPr>
        <w:t>6</w:t>
      </w:r>
      <w:r w:rsidR="000A11D2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4847B4">
        <w:rPr>
          <w:rFonts w:ascii="Times New Roman" w:hAnsi="Times New Roman" w:cs="Times New Roman"/>
          <w:sz w:val="24"/>
          <w:szCs w:val="24"/>
        </w:rPr>
        <w:t>, в доме, который будет построен в будущем (</w:t>
      </w:r>
      <w:proofErr w:type="spellStart"/>
      <w:r w:rsidR="004847B4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4847B4">
        <w:rPr>
          <w:rFonts w:ascii="Times New Roman" w:hAnsi="Times New Roman" w:cs="Times New Roman"/>
          <w:sz w:val="24"/>
          <w:szCs w:val="24"/>
        </w:rPr>
        <w:t>, д.15/1).</w:t>
      </w:r>
      <w:r w:rsidR="008E5D97">
        <w:rPr>
          <w:rFonts w:ascii="Times New Roman" w:hAnsi="Times New Roman" w:cs="Times New Roman"/>
          <w:sz w:val="24"/>
          <w:szCs w:val="24"/>
        </w:rPr>
        <w:t xml:space="preserve"> </w:t>
      </w:r>
      <w:r w:rsidR="00CD3396">
        <w:rPr>
          <w:rFonts w:ascii="Times New Roman" w:hAnsi="Times New Roman" w:cs="Times New Roman"/>
          <w:sz w:val="24"/>
          <w:szCs w:val="24"/>
        </w:rPr>
        <w:t>Предоставление</w:t>
      </w:r>
      <w:r w:rsidR="008E5D97">
        <w:rPr>
          <w:rFonts w:ascii="Times New Roman" w:hAnsi="Times New Roman" w:cs="Times New Roman"/>
          <w:sz w:val="24"/>
          <w:szCs w:val="24"/>
        </w:rPr>
        <w:t xml:space="preserve"> жилых поме</w:t>
      </w:r>
      <w:r w:rsidR="00A93CC7">
        <w:rPr>
          <w:rFonts w:ascii="Times New Roman" w:hAnsi="Times New Roman" w:cs="Times New Roman"/>
          <w:sz w:val="24"/>
          <w:szCs w:val="24"/>
        </w:rPr>
        <w:t xml:space="preserve">щений </w:t>
      </w:r>
      <w:r w:rsidR="00CD3396">
        <w:rPr>
          <w:rFonts w:ascii="Times New Roman" w:hAnsi="Times New Roman" w:cs="Times New Roman"/>
          <w:sz w:val="24"/>
          <w:szCs w:val="24"/>
        </w:rPr>
        <w:t xml:space="preserve">запланировано на август </w:t>
      </w:r>
      <w:r w:rsidR="008E5D97">
        <w:rPr>
          <w:rFonts w:ascii="Times New Roman" w:hAnsi="Times New Roman" w:cs="Times New Roman"/>
          <w:sz w:val="24"/>
          <w:szCs w:val="24"/>
        </w:rPr>
        <w:t>2023</w:t>
      </w:r>
      <w:r w:rsidR="0055124B">
        <w:rPr>
          <w:rFonts w:ascii="Times New Roman" w:hAnsi="Times New Roman" w:cs="Times New Roman"/>
          <w:sz w:val="24"/>
          <w:szCs w:val="24"/>
        </w:rPr>
        <w:t>.</w:t>
      </w:r>
    </w:p>
    <w:p w:rsidR="00AD7B04" w:rsidRDefault="00AD7B04" w:rsidP="00C2131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состоянию на 01.08.2023, 3 детям-сиротам предоставлены жилые помещения.</w:t>
      </w:r>
    </w:p>
    <w:p w:rsidR="007031FC" w:rsidRDefault="00D52BB1" w:rsidP="00DF30E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BB1">
        <w:rPr>
          <w:rFonts w:ascii="Times New Roman" w:hAnsi="Times New Roman" w:cs="Times New Roman"/>
          <w:sz w:val="24"/>
          <w:szCs w:val="24"/>
        </w:rPr>
        <w:t xml:space="preserve">Исполнение мероприятия запланировано на </w:t>
      </w:r>
      <w:r>
        <w:rPr>
          <w:rFonts w:ascii="Times New Roman" w:hAnsi="Times New Roman" w:cs="Times New Roman"/>
          <w:sz w:val="24"/>
          <w:szCs w:val="24"/>
        </w:rPr>
        <w:t>декабр</w:t>
      </w:r>
      <w:r w:rsidRPr="00D52BB1">
        <w:rPr>
          <w:rFonts w:ascii="Times New Roman" w:hAnsi="Times New Roman" w:cs="Times New Roman"/>
          <w:sz w:val="24"/>
          <w:szCs w:val="24"/>
        </w:rPr>
        <w:t>ь 2023.</w:t>
      </w:r>
    </w:p>
    <w:p w:rsidR="00D52BB1" w:rsidRPr="00DF30ED" w:rsidRDefault="00D52BB1" w:rsidP="00DF30E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03A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03A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</w:t>
      </w:r>
      <w:r w:rsidR="00FB16C3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Pr="0066603A">
        <w:rPr>
          <w:rFonts w:ascii="Times New Roman" w:hAnsi="Times New Roman" w:cs="Times New Roman"/>
          <w:sz w:val="24"/>
          <w:szCs w:val="24"/>
        </w:rPr>
        <w:t xml:space="preserve">инвалидов и семей, имеющих детей-инвалидов, выделено </w:t>
      </w:r>
      <w:r w:rsidR="00833EEB">
        <w:rPr>
          <w:rFonts w:ascii="Times New Roman" w:hAnsi="Times New Roman" w:cs="Times New Roman"/>
          <w:sz w:val="24"/>
          <w:szCs w:val="24"/>
        </w:rPr>
        <w:t>4 000,0</w:t>
      </w:r>
      <w:r w:rsidR="00725489">
        <w:rPr>
          <w:rFonts w:ascii="Times New Roman" w:hAnsi="Times New Roman" w:cs="Times New Roman"/>
          <w:sz w:val="24"/>
          <w:szCs w:val="24"/>
        </w:rPr>
        <w:t>0</w:t>
      </w:r>
      <w:r w:rsidRPr="0066603A">
        <w:rPr>
          <w:rFonts w:ascii="Times New Roman" w:hAnsi="Times New Roman" w:cs="Times New Roman"/>
          <w:sz w:val="24"/>
          <w:szCs w:val="24"/>
        </w:rPr>
        <w:t xml:space="preserve"> тыс. руб. из средств федерального бюджета.</w:t>
      </w:r>
    </w:p>
    <w:p w:rsidR="00F303A8" w:rsidRDefault="00F303A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03A8">
        <w:rPr>
          <w:rFonts w:ascii="Times New Roman" w:hAnsi="Times New Roman" w:cs="Times New Roman"/>
          <w:sz w:val="24"/>
          <w:szCs w:val="24"/>
        </w:rPr>
        <w:t>В список граждан, изъявивших желание получить субсидию в 2023 году включен 1 участник, относящийся к категории инвалидов.</w:t>
      </w:r>
      <w:r w:rsidR="0070415B" w:rsidRPr="0070415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F7941" w:rsidRDefault="005A68F8" w:rsidP="005A68F8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01.06.2023 в</w:t>
      </w:r>
      <w:r w:rsidR="009C17B8">
        <w:rPr>
          <w:rFonts w:ascii="Times New Roman" w:hAnsi="Times New Roman" w:cs="Times New Roman"/>
          <w:sz w:val="24"/>
          <w:szCs w:val="24"/>
        </w:rPr>
        <w:t>ыплачена 1 субсидия на</w:t>
      </w:r>
      <w:r w:rsidR="009F7941">
        <w:rPr>
          <w:rFonts w:ascii="Times New Roman" w:hAnsi="Times New Roman" w:cs="Times New Roman"/>
          <w:sz w:val="24"/>
          <w:szCs w:val="24"/>
        </w:rPr>
        <w:t xml:space="preserve"> сумму 1 728,47 тыс. руб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6603A">
        <w:rPr>
          <w:rFonts w:ascii="Times New Roman" w:hAnsi="Times New Roman" w:cs="Times New Roman"/>
          <w:sz w:val="24"/>
          <w:szCs w:val="24"/>
        </w:rPr>
        <w:t>из средств федерального бюджета.</w:t>
      </w:r>
    </w:p>
    <w:p w:rsidR="00D50187" w:rsidRDefault="00D5018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187">
        <w:rPr>
          <w:rFonts w:ascii="Times New Roman" w:hAnsi="Times New Roman" w:cs="Times New Roman"/>
          <w:sz w:val="24"/>
          <w:szCs w:val="24"/>
        </w:rPr>
        <w:t>Мероприятие исполнено в полном объеме.</w:t>
      </w:r>
    </w:p>
    <w:p w:rsidR="00A97558" w:rsidRDefault="0070415B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558">
        <w:rPr>
          <w:rFonts w:ascii="Times New Roman" w:hAnsi="Times New Roman" w:cs="Times New Roman"/>
          <w:sz w:val="24"/>
          <w:szCs w:val="24"/>
        </w:rPr>
        <w:t xml:space="preserve">3.Обеспечение жильем участников боевых действий, выделено </w:t>
      </w:r>
      <w:r w:rsidR="00025CB1" w:rsidRPr="00025CB1">
        <w:rPr>
          <w:rFonts w:ascii="Times New Roman" w:hAnsi="Times New Roman" w:cs="Times New Roman"/>
          <w:sz w:val="24"/>
          <w:szCs w:val="24"/>
        </w:rPr>
        <w:t xml:space="preserve">12 285,5 </w:t>
      </w:r>
      <w:r w:rsidRPr="00A97558">
        <w:rPr>
          <w:rFonts w:ascii="Times New Roman" w:hAnsi="Times New Roman" w:cs="Times New Roman"/>
          <w:sz w:val="24"/>
          <w:szCs w:val="24"/>
        </w:rPr>
        <w:t>тыс. руб. из средств федерального бюджета.</w:t>
      </w:r>
    </w:p>
    <w:p w:rsidR="00BB2903" w:rsidRDefault="00025CB1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CB1">
        <w:rPr>
          <w:rFonts w:ascii="Times New Roman" w:hAnsi="Times New Roman" w:cs="Times New Roman"/>
          <w:sz w:val="24"/>
          <w:szCs w:val="24"/>
        </w:rPr>
        <w:t xml:space="preserve">В список граждан, изъявивших желание получить субсидию в 2023 году </w:t>
      </w:r>
      <w:r w:rsidR="005F00BB">
        <w:rPr>
          <w:rFonts w:ascii="Times New Roman" w:hAnsi="Times New Roman" w:cs="Times New Roman"/>
          <w:sz w:val="24"/>
          <w:szCs w:val="24"/>
        </w:rPr>
        <w:t xml:space="preserve">по состоянию на 01.01.2023 было </w:t>
      </w:r>
      <w:r w:rsidRPr="00025CB1">
        <w:rPr>
          <w:rFonts w:ascii="Times New Roman" w:hAnsi="Times New Roman" w:cs="Times New Roman"/>
          <w:sz w:val="24"/>
          <w:szCs w:val="24"/>
        </w:rPr>
        <w:t>включ</w:t>
      </w:r>
      <w:r w:rsidR="005F00BB">
        <w:rPr>
          <w:rFonts w:ascii="Times New Roman" w:hAnsi="Times New Roman" w:cs="Times New Roman"/>
          <w:sz w:val="24"/>
          <w:szCs w:val="24"/>
        </w:rPr>
        <w:t>ено 2 участника боевых действий, в течении года дополнительно было включено еще 2 участника боевых дейстий.</w:t>
      </w:r>
      <w:bookmarkStart w:id="0" w:name="_GoBack"/>
      <w:bookmarkEnd w:id="0"/>
    </w:p>
    <w:p w:rsidR="008511DF" w:rsidRDefault="005F00BB" w:rsidP="00B03B2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B446CF">
        <w:rPr>
          <w:rFonts w:ascii="Times New Roman" w:hAnsi="Times New Roman" w:cs="Times New Roman"/>
          <w:sz w:val="24"/>
          <w:szCs w:val="24"/>
        </w:rPr>
        <w:t>8.2023 выплачено 4</w:t>
      </w:r>
      <w:r w:rsidR="008A66E7">
        <w:rPr>
          <w:rFonts w:ascii="Times New Roman" w:hAnsi="Times New Roman" w:cs="Times New Roman"/>
          <w:sz w:val="24"/>
          <w:szCs w:val="24"/>
        </w:rPr>
        <w:t xml:space="preserve"> субсидии на</w:t>
      </w:r>
      <w:r w:rsidR="008511DF">
        <w:rPr>
          <w:rFonts w:ascii="Times New Roman" w:hAnsi="Times New Roman" w:cs="Times New Roman"/>
          <w:sz w:val="24"/>
          <w:szCs w:val="24"/>
        </w:rPr>
        <w:t xml:space="preserve"> сумму </w:t>
      </w:r>
      <w:r w:rsidR="00B03B2B">
        <w:rPr>
          <w:rFonts w:ascii="Times New Roman" w:hAnsi="Times New Roman" w:cs="Times New Roman"/>
          <w:sz w:val="24"/>
          <w:szCs w:val="24"/>
        </w:rPr>
        <w:t>6 948,37</w:t>
      </w:r>
      <w:r w:rsidR="008511DF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B03B2B" w:rsidRPr="00B03B2B">
        <w:rPr>
          <w:rFonts w:ascii="Times New Roman" w:hAnsi="Times New Roman" w:cs="Times New Roman"/>
          <w:sz w:val="24"/>
          <w:szCs w:val="24"/>
        </w:rPr>
        <w:t xml:space="preserve"> </w:t>
      </w:r>
      <w:r w:rsidR="00B03B2B" w:rsidRPr="00A97558">
        <w:rPr>
          <w:rFonts w:ascii="Times New Roman" w:hAnsi="Times New Roman" w:cs="Times New Roman"/>
          <w:sz w:val="24"/>
          <w:szCs w:val="24"/>
        </w:rPr>
        <w:t>из средств федерального бюджета.</w:t>
      </w:r>
    </w:p>
    <w:p w:rsidR="00DE0782" w:rsidRDefault="008A66E7" w:rsidP="008A66E7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66E7">
        <w:rPr>
          <w:rFonts w:ascii="Times New Roman" w:hAnsi="Times New Roman" w:cs="Times New Roman"/>
          <w:sz w:val="24"/>
          <w:szCs w:val="24"/>
        </w:rPr>
        <w:t>Мероприятие исполнено в полном объеме.</w:t>
      </w:r>
    </w:p>
    <w:p w:rsidR="008A66E7" w:rsidRDefault="008A66E7" w:rsidP="008A66E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0A87" w:rsidRDefault="00642591" w:rsidP="005A0A8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административные расходы при постановке на учет отдельных категорий граждан </w:t>
      </w:r>
      <w:r w:rsidR="008C1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выделено </w:t>
      </w:r>
      <w:r w:rsidR="00DA5846">
        <w:rPr>
          <w:rFonts w:ascii="Times New Roman" w:hAnsi="Times New Roman" w:cs="Times New Roman"/>
          <w:color w:val="000000" w:themeColor="text1"/>
          <w:sz w:val="24"/>
          <w:szCs w:val="24"/>
        </w:rPr>
        <w:t>10,8</w:t>
      </w: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</w:t>
      </w:r>
      <w:r w:rsidR="008C14B7">
        <w:rPr>
          <w:rFonts w:ascii="Times New Roman" w:hAnsi="Times New Roman" w:cs="Times New Roman"/>
          <w:color w:val="000000" w:themeColor="text1"/>
          <w:sz w:val="24"/>
          <w:szCs w:val="24"/>
        </w:rPr>
        <w:t>ств бюджета автономного округа</w:t>
      </w:r>
      <w:r w:rsidR="00DA584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</w:t>
      </w:r>
    </w:p>
    <w:p w:rsidR="00642591" w:rsidRPr="00B35E0D" w:rsidRDefault="00DA584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мероприятия запланировано на декабрь 2023</w:t>
      </w:r>
      <w:r w:rsidR="00F902BE" w:rsidRPr="00F902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                        </w:t>
      </w:r>
    </w:p>
    <w:p w:rsidR="00642591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FC5290" w:rsidRDefault="00FC5290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585B" w:rsidRDefault="00A0323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2023 год выделено </w:t>
      </w:r>
      <w:r w:rsidR="0080585B">
        <w:rPr>
          <w:rFonts w:ascii="Times New Roman" w:hAnsi="Times New Roman" w:cs="Times New Roman"/>
          <w:sz w:val="24"/>
          <w:szCs w:val="24"/>
        </w:rPr>
        <w:t>7 </w:t>
      </w:r>
      <w:r w:rsidR="00E5495B">
        <w:rPr>
          <w:rFonts w:ascii="Times New Roman" w:hAnsi="Times New Roman" w:cs="Times New Roman"/>
          <w:sz w:val="24"/>
          <w:szCs w:val="24"/>
        </w:rPr>
        <w:t>862</w:t>
      </w:r>
      <w:r w:rsidR="0080585B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80585B">
        <w:rPr>
          <w:rFonts w:ascii="Times New Roman" w:hAnsi="Times New Roman" w:cs="Times New Roman"/>
          <w:sz w:val="24"/>
          <w:szCs w:val="24"/>
        </w:rPr>
        <w:t>, из них: 6 789,00 тыс. руб. из средств бю</w:t>
      </w:r>
      <w:r w:rsidR="00725489">
        <w:rPr>
          <w:rFonts w:ascii="Times New Roman" w:hAnsi="Times New Roman" w:cs="Times New Roman"/>
          <w:sz w:val="24"/>
          <w:szCs w:val="24"/>
        </w:rPr>
        <w:t xml:space="preserve">джета автономного округа, </w:t>
      </w:r>
      <w:r w:rsidR="00E5495B">
        <w:rPr>
          <w:rFonts w:ascii="Times New Roman" w:hAnsi="Times New Roman" w:cs="Times New Roman"/>
          <w:sz w:val="24"/>
          <w:szCs w:val="24"/>
        </w:rPr>
        <w:t>1 073</w:t>
      </w:r>
      <w:r w:rsidR="00725489">
        <w:rPr>
          <w:rFonts w:ascii="Times New Roman" w:hAnsi="Times New Roman" w:cs="Times New Roman"/>
          <w:sz w:val="24"/>
          <w:szCs w:val="24"/>
        </w:rPr>
        <w:t>,00</w:t>
      </w:r>
      <w:r w:rsidR="0080585B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8D0" w:rsidRDefault="004724F5" w:rsidP="00D768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E5495B">
        <w:rPr>
          <w:rFonts w:ascii="Times New Roman" w:hAnsi="Times New Roman" w:cs="Times New Roman"/>
          <w:sz w:val="24"/>
          <w:szCs w:val="24"/>
        </w:rPr>
        <w:t>8</w:t>
      </w:r>
      <w:r w:rsidR="00D768D0">
        <w:rPr>
          <w:rFonts w:ascii="Times New Roman" w:hAnsi="Times New Roman" w:cs="Times New Roman"/>
          <w:sz w:val="24"/>
          <w:szCs w:val="24"/>
        </w:rPr>
        <w:t xml:space="preserve">.2023 расход составил </w:t>
      </w:r>
      <w:r w:rsidR="00AD07FD">
        <w:rPr>
          <w:rFonts w:ascii="Times New Roman" w:hAnsi="Times New Roman" w:cs="Times New Roman"/>
          <w:sz w:val="24"/>
          <w:szCs w:val="24"/>
        </w:rPr>
        <w:t>117,09</w:t>
      </w:r>
      <w:r w:rsidR="00D768D0">
        <w:rPr>
          <w:rFonts w:ascii="Times New Roman" w:hAnsi="Times New Roman" w:cs="Times New Roman"/>
          <w:sz w:val="24"/>
          <w:szCs w:val="24"/>
        </w:rPr>
        <w:t xml:space="preserve"> тыс. руб. из средств местного бюджета на оплату </w:t>
      </w:r>
      <w:r w:rsidR="00A63CE8" w:rsidRPr="00A63CE8">
        <w:rPr>
          <w:rFonts w:ascii="Times New Roman" w:hAnsi="Times New Roman" w:cs="Times New Roman"/>
          <w:sz w:val="24"/>
          <w:szCs w:val="24"/>
        </w:rPr>
        <w:t>по контракту на проведение оценки изымаемых жилых помещений</w:t>
      </w:r>
      <w:r w:rsidR="00A63CE8">
        <w:rPr>
          <w:rFonts w:ascii="Times New Roman" w:hAnsi="Times New Roman" w:cs="Times New Roman"/>
          <w:sz w:val="24"/>
          <w:szCs w:val="24"/>
        </w:rPr>
        <w:t>.</w:t>
      </w:r>
    </w:p>
    <w:p w:rsidR="00C46C27" w:rsidRDefault="00C46C27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запланировано на декабрь 2023.</w:t>
      </w:r>
    </w:p>
    <w:p w:rsidR="00A0323A" w:rsidRDefault="00A0323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51818" w:rsidRDefault="00F51818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0B73" w:rsidRDefault="005B6AFC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F5181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составляет </w:t>
      </w:r>
      <w:r w:rsidR="00195CE4">
        <w:rPr>
          <w:rFonts w:ascii="Times New Roman" w:hAnsi="Times New Roman" w:cs="Times New Roman"/>
          <w:sz w:val="24"/>
          <w:szCs w:val="24"/>
        </w:rPr>
        <w:t>2 159 613,01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 </w:t>
      </w:r>
      <w:r w:rsidR="00F51818">
        <w:rPr>
          <w:rFonts w:ascii="Times New Roman" w:hAnsi="Times New Roman" w:cs="Times New Roman"/>
          <w:sz w:val="24"/>
          <w:szCs w:val="24"/>
        </w:rPr>
        <w:t xml:space="preserve">тыс. руб., из них: </w:t>
      </w:r>
      <w:r w:rsidR="00195CE4">
        <w:rPr>
          <w:rFonts w:ascii="Times New Roman" w:hAnsi="Times New Roman" w:cs="Times New Roman"/>
          <w:sz w:val="24"/>
          <w:szCs w:val="24"/>
        </w:rPr>
        <w:t>2 031 232,51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F5181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из средств бюджета автономного округа (в том числе средства Фонда РЖКХ – </w:t>
      </w:r>
      <w:r w:rsidR="00195CE4">
        <w:rPr>
          <w:rFonts w:ascii="Times New Roman" w:hAnsi="Times New Roman" w:cs="Times New Roman"/>
          <w:sz w:val="24"/>
          <w:szCs w:val="24"/>
        </w:rPr>
        <w:t>747 977,2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1818" w:rsidRPr="00F5181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51818" w:rsidRPr="00F51818">
        <w:rPr>
          <w:rFonts w:ascii="Times New Roman" w:hAnsi="Times New Roman" w:cs="Times New Roman"/>
          <w:sz w:val="24"/>
          <w:szCs w:val="24"/>
        </w:rPr>
        <w:t xml:space="preserve">.), </w:t>
      </w:r>
      <w:r w:rsidR="00195CE4">
        <w:rPr>
          <w:rFonts w:ascii="Times New Roman" w:hAnsi="Times New Roman" w:cs="Times New Roman"/>
          <w:sz w:val="24"/>
          <w:szCs w:val="24"/>
        </w:rPr>
        <w:t>128 380,5</w:t>
      </w:r>
      <w:r w:rsidR="00F51818" w:rsidRPr="00F51818">
        <w:rPr>
          <w:rFonts w:ascii="Times New Roman" w:hAnsi="Times New Roman" w:cs="Times New Roman"/>
          <w:sz w:val="24"/>
          <w:szCs w:val="24"/>
        </w:rPr>
        <w:t xml:space="preserve"> тыс. руб. из средств местного бюджета</w:t>
      </w:r>
      <w:r w:rsidR="006859C1" w:rsidRPr="006859C1">
        <w:rPr>
          <w:rFonts w:ascii="Times New Roman" w:hAnsi="Times New Roman" w:cs="Times New Roman"/>
          <w:sz w:val="24"/>
          <w:szCs w:val="24"/>
        </w:rPr>
        <w:t>.</w:t>
      </w:r>
    </w:p>
    <w:p w:rsidR="00BB7D8D" w:rsidRDefault="00BB7D8D" w:rsidP="00F51818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D8D">
        <w:rPr>
          <w:rFonts w:ascii="Times New Roman" w:hAnsi="Times New Roman" w:cs="Times New Roman"/>
          <w:sz w:val="24"/>
          <w:szCs w:val="24"/>
        </w:rPr>
        <w:t xml:space="preserve">На выделенные бюджетные ассигнования, </w:t>
      </w:r>
      <w:r w:rsidR="00F51818">
        <w:rPr>
          <w:rFonts w:ascii="Times New Roman" w:hAnsi="Times New Roman" w:cs="Times New Roman"/>
          <w:sz w:val="24"/>
          <w:szCs w:val="24"/>
        </w:rPr>
        <w:t>запланировано</w:t>
      </w:r>
      <w:r w:rsidRPr="00BB7D8D">
        <w:rPr>
          <w:rFonts w:ascii="Times New Roman" w:hAnsi="Times New Roman" w:cs="Times New Roman"/>
          <w:sz w:val="24"/>
          <w:szCs w:val="24"/>
        </w:rPr>
        <w:t>:</w:t>
      </w:r>
    </w:p>
    <w:p w:rsidR="00E6021E" w:rsidRDefault="00F51818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18">
        <w:rPr>
          <w:rFonts w:ascii="Times New Roman" w:hAnsi="Times New Roman" w:cs="Times New Roman"/>
          <w:sz w:val="24"/>
          <w:szCs w:val="24"/>
        </w:rPr>
        <w:t xml:space="preserve">приобрести 478 жилых помещений для расселения аварийного жилищного фонда; </w:t>
      </w:r>
    </w:p>
    <w:p w:rsidR="00F51818" w:rsidRDefault="00F51818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818">
        <w:rPr>
          <w:rFonts w:ascii="Times New Roman" w:hAnsi="Times New Roman" w:cs="Times New Roman"/>
          <w:sz w:val="24"/>
          <w:szCs w:val="24"/>
        </w:rPr>
        <w:t>выплатить 30 возмещений на основании поступивших заявлений от собственников.</w:t>
      </w:r>
    </w:p>
    <w:p w:rsidR="00DD0493" w:rsidRDefault="00A54B85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 на 01.0</w:t>
      </w:r>
      <w:r w:rsidR="00F277E8">
        <w:rPr>
          <w:rFonts w:ascii="Times New Roman" w:hAnsi="Times New Roman" w:cs="Times New Roman"/>
          <w:sz w:val="24"/>
          <w:szCs w:val="24"/>
        </w:rPr>
        <w:t>8</w:t>
      </w:r>
      <w:r w:rsidR="00B01816">
        <w:rPr>
          <w:rFonts w:ascii="Times New Roman" w:hAnsi="Times New Roman" w:cs="Times New Roman"/>
          <w:sz w:val="24"/>
          <w:szCs w:val="24"/>
        </w:rPr>
        <w:t>.2023</w:t>
      </w:r>
      <w:r w:rsidR="00657D8D">
        <w:rPr>
          <w:rFonts w:ascii="Times New Roman" w:hAnsi="Times New Roman" w:cs="Times New Roman"/>
          <w:sz w:val="24"/>
          <w:szCs w:val="24"/>
        </w:rPr>
        <w:t xml:space="preserve"> составил</w:t>
      </w:r>
      <w:r w:rsidR="00EA792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07F4F" w:rsidRDefault="00E347B7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277E8">
        <w:rPr>
          <w:rFonts w:ascii="Times New Roman" w:hAnsi="Times New Roman" w:cs="Times New Roman"/>
          <w:sz w:val="24"/>
          <w:szCs w:val="24"/>
        </w:rPr>
        <w:t> 343 222,34</w:t>
      </w:r>
      <w:r w:rsidR="00EA7920">
        <w:rPr>
          <w:rFonts w:ascii="Times New Roman" w:hAnsi="Times New Roman" w:cs="Times New Roman"/>
          <w:sz w:val="24"/>
          <w:szCs w:val="24"/>
        </w:rPr>
        <w:t xml:space="preserve"> тыс. руб. из сре</w:t>
      </w:r>
      <w:r w:rsidR="00FF520F">
        <w:rPr>
          <w:rFonts w:ascii="Times New Roman" w:hAnsi="Times New Roman" w:cs="Times New Roman"/>
          <w:sz w:val="24"/>
          <w:szCs w:val="24"/>
        </w:rPr>
        <w:t>дств бюджета автономного округа, из них:</w:t>
      </w:r>
    </w:p>
    <w:p w:rsidR="00FF520F" w:rsidRDefault="00FF520F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20F">
        <w:rPr>
          <w:rFonts w:ascii="Times New Roman" w:hAnsi="Times New Roman" w:cs="Times New Roman"/>
          <w:sz w:val="24"/>
          <w:szCs w:val="24"/>
        </w:rPr>
        <w:t>79 005,68 тыс. руб. - 20% из средств окружного бюджета по контрактам 2022 года за приобретение 112 квартир (</w:t>
      </w:r>
      <w:proofErr w:type="spellStart"/>
      <w:r w:rsidRPr="00FF520F">
        <w:rPr>
          <w:rFonts w:ascii="Times New Roman" w:hAnsi="Times New Roman" w:cs="Times New Roman"/>
          <w:sz w:val="24"/>
          <w:szCs w:val="24"/>
        </w:rPr>
        <w:t>пр.Победы</w:t>
      </w:r>
      <w:proofErr w:type="spellEnd"/>
      <w:r w:rsidRPr="00FF520F">
        <w:rPr>
          <w:rFonts w:ascii="Times New Roman" w:hAnsi="Times New Roman" w:cs="Times New Roman"/>
          <w:sz w:val="24"/>
          <w:szCs w:val="24"/>
        </w:rPr>
        <w:t xml:space="preserve"> д.13);                                                                     </w:t>
      </w:r>
    </w:p>
    <w:p w:rsidR="00FF520F" w:rsidRDefault="00FF520F" w:rsidP="00E6021E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20F">
        <w:rPr>
          <w:rFonts w:ascii="Times New Roman" w:hAnsi="Times New Roman" w:cs="Times New Roman"/>
          <w:sz w:val="24"/>
          <w:szCs w:val="24"/>
        </w:rPr>
        <w:t>56 646,33 тыс. руб. - 20% из средств окружного бюджета по контрактам 2022 года за приобретение 82 квартир (</w:t>
      </w:r>
      <w:proofErr w:type="spellStart"/>
      <w:r w:rsidRPr="00FF520F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Pr="00FF520F">
        <w:rPr>
          <w:rFonts w:ascii="Times New Roman" w:hAnsi="Times New Roman" w:cs="Times New Roman"/>
          <w:sz w:val="24"/>
          <w:szCs w:val="24"/>
        </w:rPr>
        <w:t xml:space="preserve"> д.24);                                                                          </w:t>
      </w:r>
    </w:p>
    <w:p w:rsidR="00FF520F" w:rsidRDefault="00FF520F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20F">
        <w:rPr>
          <w:rFonts w:ascii="Times New Roman" w:hAnsi="Times New Roman" w:cs="Times New Roman"/>
          <w:sz w:val="24"/>
          <w:szCs w:val="24"/>
        </w:rPr>
        <w:t xml:space="preserve">10 048,65 тыс. руб. - из средств окружного бюджета по заключенным в 2022 году 8 соглашениям с сособственниками об изъятии жилых помещений для муниципальных нужд;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520F" w:rsidRDefault="00FF520F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520F">
        <w:rPr>
          <w:rFonts w:ascii="Times New Roman" w:hAnsi="Times New Roman" w:cs="Times New Roman"/>
          <w:sz w:val="24"/>
          <w:szCs w:val="24"/>
        </w:rPr>
        <w:lastRenderedPageBreak/>
        <w:t>179 905,85 тыс. руб. -  из средств окружного бюджета по контрактам</w:t>
      </w:r>
      <w:r w:rsidR="00AE05AF">
        <w:rPr>
          <w:rFonts w:ascii="Times New Roman" w:hAnsi="Times New Roman" w:cs="Times New Roman"/>
          <w:sz w:val="24"/>
          <w:szCs w:val="24"/>
        </w:rPr>
        <w:t>,</w:t>
      </w:r>
      <w:r w:rsidRPr="00FF520F">
        <w:rPr>
          <w:rFonts w:ascii="Times New Roman" w:hAnsi="Times New Roman" w:cs="Times New Roman"/>
          <w:sz w:val="24"/>
          <w:szCs w:val="24"/>
        </w:rPr>
        <w:t xml:space="preserve"> заключенным в 2022 году на приобретение 68 квартир, которые будут построены в будущем (</w:t>
      </w:r>
      <w:proofErr w:type="spellStart"/>
      <w:r w:rsidRPr="00FF520F">
        <w:rPr>
          <w:rFonts w:ascii="Times New Roman" w:hAnsi="Times New Roman" w:cs="Times New Roman"/>
          <w:sz w:val="24"/>
          <w:szCs w:val="24"/>
        </w:rPr>
        <w:t>ул.А.М</w:t>
      </w:r>
      <w:proofErr w:type="spellEnd"/>
      <w:r w:rsidRPr="00FF520F">
        <w:rPr>
          <w:rFonts w:ascii="Times New Roman" w:hAnsi="Times New Roman" w:cs="Times New Roman"/>
          <w:sz w:val="24"/>
          <w:szCs w:val="24"/>
        </w:rPr>
        <w:t xml:space="preserve">. Кузьмина, д.35/2 - строительный адрес).   </w:t>
      </w:r>
    </w:p>
    <w:p w:rsidR="007F48C4" w:rsidRDefault="009A2457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457">
        <w:rPr>
          <w:rFonts w:ascii="Times New Roman" w:hAnsi="Times New Roman" w:cs="Times New Roman"/>
          <w:sz w:val="24"/>
          <w:szCs w:val="24"/>
        </w:rPr>
        <w:t>297 505,56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48C4">
        <w:rPr>
          <w:rFonts w:ascii="Times New Roman" w:hAnsi="Times New Roman" w:cs="Times New Roman"/>
          <w:sz w:val="24"/>
          <w:szCs w:val="24"/>
        </w:rPr>
        <w:t>тыс. руб.</w:t>
      </w:r>
      <w:r w:rsidR="00AE05AF" w:rsidRPr="00AE05AF">
        <w:t xml:space="preserve"> </w:t>
      </w:r>
      <w:r w:rsidR="00AE05AF">
        <w:rPr>
          <w:rFonts w:ascii="Times New Roman" w:hAnsi="Times New Roman" w:cs="Times New Roman"/>
          <w:sz w:val="24"/>
          <w:szCs w:val="24"/>
        </w:rPr>
        <w:t xml:space="preserve">по </w:t>
      </w:r>
      <w:r w:rsidR="00AE05AF" w:rsidRPr="00AE05AF">
        <w:rPr>
          <w:rFonts w:ascii="Times New Roman" w:hAnsi="Times New Roman" w:cs="Times New Roman"/>
          <w:sz w:val="24"/>
          <w:szCs w:val="24"/>
        </w:rPr>
        <w:t>контрактам</w:t>
      </w:r>
      <w:r w:rsidR="00AE05AF">
        <w:rPr>
          <w:rFonts w:ascii="Times New Roman" w:hAnsi="Times New Roman" w:cs="Times New Roman"/>
          <w:sz w:val="24"/>
          <w:szCs w:val="24"/>
        </w:rPr>
        <w:t>,</w:t>
      </w:r>
      <w:r w:rsidR="00AE05AF" w:rsidRPr="00AE05AF">
        <w:rPr>
          <w:rFonts w:ascii="Times New Roman" w:hAnsi="Times New Roman" w:cs="Times New Roman"/>
          <w:sz w:val="24"/>
          <w:szCs w:val="24"/>
        </w:rPr>
        <w:t xml:space="preserve"> заключенным в 202</w:t>
      </w:r>
      <w:r w:rsidR="00AE05AF">
        <w:rPr>
          <w:rFonts w:ascii="Times New Roman" w:hAnsi="Times New Roman" w:cs="Times New Roman"/>
          <w:sz w:val="24"/>
          <w:szCs w:val="24"/>
        </w:rPr>
        <w:t>3</w:t>
      </w:r>
      <w:r w:rsidR="00AE05AF" w:rsidRPr="00AE05AF">
        <w:rPr>
          <w:rFonts w:ascii="Times New Roman" w:hAnsi="Times New Roman" w:cs="Times New Roman"/>
          <w:sz w:val="24"/>
          <w:szCs w:val="24"/>
        </w:rPr>
        <w:t xml:space="preserve"> году на приобретение 6</w:t>
      </w:r>
      <w:r w:rsidR="00AE05AF">
        <w:rPr>
          <w:rFonts w:ascii="Times New Roman" w:hAnsi="Times New Roman" w:cs="Times New Roman"/>
          <w:sz w:val="24"/>
          <w:szCs w:val="24"/>
        </w:rPr>
        <w:t>5</w:t>
      </w:r>
      <w:r w:rsidR="00AE05AF" w:rsidRPr="00AE05AF">
        <w:rPr>
          <w:rFonts w:ascii="Times New Roman" w:hAnsi="Times New Roman" w:cs="Times New Roman"/>
          <w:sz w:val="24"/>
          <w:szCs w:val="24"/>
        </w:rPr>
        <w:t xml:space="preserve"> квартир, которые будут построены в будущем (</w:t>
      </w:r>
      <w:proofErr w:type="spellStart"/>
      <w:r w:rsidR="00AE05AF" w:rsidRPr="00AE05AF">
        <w:rPr>
          <w:rFonts w:ascii="Times New Roman" w:hAnsi="Times New Roman" w:cs="Times New Roman"/>
          <w:sz w:val="24"/>
          <w:szCs w:val="24"/>
        </w:rPr>
        <w:t>ул.</w:t>
      </w:r>
      <w:r w:rsidR="00AE05AF">
        <w:rPr>
          <w:rFonts w:ascii="Times New Roman" w:hAnsi="Times New Roman" w:cs="Times New Roman"/>
          <w:sz w:val="24"/>
          <w:szCs w:val="24"/>
        </w:rPr>
        <w:t>Советская</w:t>
      </w:r>
      <w:proofErr w:type="spellEnd"/>
      <w:r w:rsidR="00AE05AF" w:rsidRPr="00AE05AF">
        <w:rPr>
          <w:rFonts w:ascii="Times New Roman" w:hAnsi="Times New Roman" w:cs="Times New Roman"/>
          <w:sz w:val="24"/>
          <w:szCs w:val="24"/>
        </w:rPr>
        <w:t>, д.</w:t>
      </w:r>
      <w:r w:rsidR="00AE05AF">
        <w:rPr>
          <w:rFonts w:ascii="Times New Roman" w:hAnsi="Times New Roman" w:cs="Times New Roman"/>
          <w:sz w:val="24"/>
          <w:szCs w:val="24"/>
        </w:rPr>
        <w:t>15/1</w:t>
      </w:r>
      <w:r w:rsidR="00AE05AF" w:rsidRPr="00AE05AF">
        <w:rPr>
          <w:rFonts w:ascii="Times New Roman" w:hAnsi="Times New Roman" w:cs="Times New Roman"/>
          <w:sz w:val="24"/>
          <w:szCs w:val="24"/>
        </w:rPr>
        <w:t xml:space="preserve"> - строительный адрес).   </w:t>
      </w:r>
    </w:p>
    <w:p w:rsidR="009A2457" w:rsidRDefault="00A67DA8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363 820,07</w:t>
      </w:r>
      <w:r w:rsidR="009A2457">
        <w:rPr>
          <w:rFonts w:ascii="Times New Roman" w:hAnsi="Times New Roman" w:cs="Times New Roman"/>
          <w:sz w:val="24"/>
          <w:szCs w:val="24"/>
        </w:rPr>
        <w:t xml:space="preserve"> </w:t>
      </w:r>
      <w:r w:rsidR="009A2457" w:rsidRPr="009A2457">
        <w:rPr>
          <w:rFonts w:ascii="Times New Roman" w:hAnsi="Times New Roman" w:cs="Times New Roman"/>
          <w:sz w:val="24"/>
          <w:szCs w:val="24"/>
        </w:rPr>
        <w:t xml:space="preserve">тыс. руб. по контрактам, заключенным в 2023 году на приобретение </w:t>
      </w:r>
      <w:r w:rsidR="009A2457">
        <w:rPr>
          <w:rFonts w:ascii="Times New Roman" w:hAnsi="Times New Roman" w:cs="Times New Roman"/>
          <w:sz w:val="24"/>
          <w:szCs w:val="24"/>
        </w:rPr>
        <w:t>99</w:t>
      </w:r>
      <w:r w:rsidR="009A2457" w:rsidRPr="009A2457">
        <w:rPr>
          <w:rFonts w:ascii="Times New Roman" w:hAnsi="Times New Roman" w:cs="Times New Roman"/>
          <w:sz w:val="24"/>
          <w:szCs w:val="24"/>
        </w:rPr>
        <w:t xml:space="preserve"> квартир, которые будут построены в будущем (</w:t>
      </w:r>
      <w:proofErr w:type="spellStart"/>
      <w:r w:rsidR="003A3B6F" w:rsidRPr="003A3B6F">
        <w:rPr>
          <w:rFonts w:ascii="Times New Roman" w:hAnsi="Times New Roman" w:cs="Times New Roman"/>
          <w:sz w:val="24"/>
          <w:szCs w:val="24"/>
        </w:rPr>
        <w:t>ул.А.М</w:t>
      </w:r>
      <w:proofErr w:type="spellEnd"/>
      <w:r w:rsidR="003A3B6F" w:rsidRPr="003A3B6F">
        <w:rPr>
          <w:rFonts w:ascii="Times New Roman" w:hAnsi="Times New Roman" w:cs="Times New Roman"/>
          <w:sz w:val="24"/>
          <w:szCs w:val="24"/>
        </w:rPr>
        <w:t>. Кузьмина, д.35/2</w:t>
      </w:r>
      <w:r w:rsidR="009A2457" w:rsidRPr="009A2457">
        <w:rPr>
          <w:rFonts w:ascii="Times New Roman" w:hAnsi="Times New Roman" w:cs="Times New Roman"/>
          <w:sz w:val="24"/>
          <w:szCs w:val="24"/>
        </w:rPr>
        <w:t xml:space="preserve"> - строительный адрес).   </w:t>
      </w:r>
    </w:p>
    <w:p w:rsidR="009A2457" w:rsidRDefault="003A3B6F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3B6F">
        <w:rPr>
          <w:rFonts w:ascii="Times New Roman" w:hAnsi="Times New Roman" w:cs="Times New Roman"/>
          <w:sz w:val="24"/>
          <w:szCs w:val="24"/>
        </w:rPr>
        <w:t>31 202,27</w:t>
      </w:r>
      <w:r w:rsidR="00C75280" w:rsidRPr="00C75280">
        <w:t xml:space="preserve"> </w:t>
      </w:r>
      <w:r w:rsidR="00C75280" w:rsidRPr="00C75280">
        <w:rPr>
          <w:rFonts w:ascii="Times New Roman" w:hAnsi="Times New Roman" w:cs="Times New Roman"/>
          <w:sz w:val="24"/>
          <w:szCs w:val="24"/>
        </w:rPr>
        <w:t xml:space="preserve">тыс. руб. по контрактам, заключенным в 2023 году на приобретение </w:t>
      </w:r>
      <w:r w:rsidR="00C75280">
        <w:rPr>
          <w:rFonts w:ascii="Times New Roman" w:hAnsi="Times New Roman" w:cs="Times New Roman"/>
          <w:sz w:val="24"/>
          <w:szCs w:val="24"/>
        </w:rPr>
        <w:t>6</w:t>
      </w:r>
      <w:r w:rsidR="00C75280" w:rsidRPr="00C75280">
        <w:rPr>
          <w:rFonts w:ascii="Times New Roman" w:hAnsi="Times New Roman" w:cs="Times New Roman"/>
          <w:sz w:val="24"/>
          <w:szCs w:val="24"/>
        </w:rPr>
        <w:t xml:space="preserve"> квартир, </w:t>
      </w:r>
      <w:r w:rsidR="00C75280">
        <w:rPr>
          <w:rFonts w:ascii="Times New Roman" w:hAnsi="Times New Roman" w:cs="Times New Roman"/>
          <w:sz w:val="24"/>
          <w:szCs w:val="24"/>
        </w:rPr>
        <w:t xml:space="preserve">в готовом жилом фонде, </w:t>
      </w:r>
      <w:proofErr w:type="spellStart"/>
      <w:r w:rsidR="00C75280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="00C75280">
        <w:rPr>
          <w:rFonts w:ascii="Times New Roman" w:hAnsi="Times New Roman" w:cs="Times New Roman"/>
          <w:sz w:val="24"/>
          <w:szCs w:val="24"/>
        </w:rPr>
        <w:t>, д.24</w:t>
      </w:r>
      <w:r w:rsidR="00E210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1002">
        <w:rPr>
          <w:rFonts w:ascii="Times New Roman" w:hAnsi="Times New Roman" w:cs="Times New Roman"/>
          <w:sz w:val="24"/>
          <w:szCs w:val="24"/>
        </w:rPr>
        <w:t>пр.Победы</w:t>
      </w:r>
      <w:proofErr w:type="spellEnd"/>
      <w:r w:rsidR="00E21002">
        <w:rPr>
          <w:rFonts w:ascii="Times New Roman" w:hAnsi="Times New Roman" w:cs="Times New Roman"/>
          <w:sz w:val="24"/>
          <w:szCs w:val="24"/>
        </w:rPr>
        <w:t>, д.13.</w:t>
      </w:r>
      <w:r w:rsidR="00C75280" w:rsidRPr="00C752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61DDB" w:rsidRDefault="00961DDB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5 845,58</w:t>
      </w:r>
      <w:r w:rsidR="00C75280" w:rsidRPr="00C75280">
        <w:rPr>
          <w:rFonts w:ascii="Times New Roman" w:hAnsi="Times New Roman" w:cs="Times New Roman"/>
          <w:sz w:val="24"/>
          <w:szCs w:val="24"/>
        </w:rPr>
        <w:t xml:space="preserve"> тыс. руб. из средств местного бюджета по контрактам 2023 года на приобретение </w:t>
      </w:r>
      <w:r w:rsidR="00CF6FA7">
        <w:rPr>
          <w:rFonts w:ascii="Times New Roman" w:hAnsi="Times New Roman" w:cs="Times New Roman"/>
          <w:sz w:val="24"/>
          <w:szCs w:val="24"/>
        </w:rPr>
        <w:t xml:space="preserve">            2 квартир в готовом жил</w:t>
      </w:r>
      <w:r w:rsidR="00C75280" w:rsidRPr="00C75280">
        <w:rPr>
          <w:rFonts w:ascii="Times New Roman" w:hAnsi="Times New Roman" w:cs="Times New Roman"/>
          <w:sz w:val="24"/>
          <w:szCs w:val="24"/>
        </w:rPr>
        <w:t xml:space="preserve">ом фонде, </w:t>
      </w:r>
      <w:proofErr w:type="spellStart"/>
      <w:r w:rsidR="00C75280" w:rsidRPr="00C75280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="00C75280" w:rsidRPr="00C75280">
        <w:rPr>
          <w:rFonts w:ascii="Times New Roman" w:hAnsi="Times New Roman" w:cs="Times New Roman"/>
          <w:sz w:val="24"/>
          <w:szCs w:val="24"/>
        </w:rPr>
        <w:t xml:space="preserve"> д.24. </w:t>
      </w:r>
    </w:p>
    <w:p w:rsidR="00C75280" w:rsidRDefault="00EE1B1C" w:rsidP="00961DD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288 950,10</w:t>
      </w:r>
      <w:r w:rsidR="00961DDB" w:rsidRPr="00961DDB">
        <w:rPr>
          <w:rFonts w:ascii="Times New Roman" w:hAnsi="Times New Roman" w:cs="Times New Roman"/>
          <w:sz w:val="24"/>
          <w:szCs w:val="24"/>
        </w:rPr>
        <w:t xml:space="preserve"> тыс. руб. по контрактам, заключенным в 2023 году на приобретение 6</w:t>
      </w:r>
      <w:r w:rsidR="00961DDB">
        <w:rPr>
          <w:rFonts w:ascii="Times New Roman" w:hAnsi="Times New Roman" w:cs="Times New Roman"/>
          <w:sz w:val="24"/>
          <w:szCs w:val="24"/>
        </w:rPr>
        <w:t>7</w:t>
      </w:r>
      <w:r w:rsidR="00961DDB" w:rsidRPr="00961DDB">
        <w:rPr>
          <w:rFonts w:ascii="Times New Roman" w:hAnsi="Times New Roman" w:cs="Times New Roman"/>
          <w:sz w:val="24"/>
          <w:szCs w:val="24"/>
        </w:rPr>
        <w:t xml:space="preserve"> квартир, которые будут построены в будущем (</w:t>
      </w:r>
      <w:proofErr w:type="spellStart"/>
      <w:r w:rsidR="00961DDB" w:rsidRPr="00961DDB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961DDB" w:rsidRPr="00961DDB">
        <w:rPr>
          <w:rFonts w:ascii="Times New Roman" w:hAnsi="Times New Roman" w:cs="Times New Roman"/>
          <w:sz w:val="24"/>
          <w:szCs w:val="24"/>
        </w:rPr>
        <w:t>, д.1</w:t>
      </w:r>
      <w:r w:rsidR="00961DDB">
        <w:rPr>
          <w:rFonts w:ascii="Times New Roman" w:hAnsi="Times New Roman" w:cs="Times New Roman"/>
          <w:sz w:val="24"/>
          <w:szCs w:val="24"/>
        </w:rPr>
        <w:t>7</w:t>
      </w:r>
      <w:r w:rsidR="00961DDB" w:rsidRPr="00961DDB">
        <w:rPr>
          <w:rFonts w:ascii="Times New Roman" w:hAnsi="Times New Roman" w:cs="Times New Roman"/>
          <w:sz w:val="24"/>
          <w:szCs w:val="24"/>
        </w:rPr>
        <w:t xml:space="preserve">/1 - строительный адрес).   </w:t>
      </w:r>
    </w:p>
    <w:p w:rsidR="00A54B85" w:rsidRDefault="00356266" w:rsidP="00FF520F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30 292,23</w:t>
      </w:r>
      <w:r w:rsidR="00A54B85">
        <w:rPr>
          <w:rFonts w:ascii="Times New Roman" w:hAnsi="Times New Roman" w:cs="Times New Roman"/>
          <w:sz w:val="24"/>
          <w:szCs w:val="24"/>
        </w:rPr>
        <w:t xml:space="preserve"> тыс. руб. на выплату возмещения по </w:t>
      </w:r>
      <w:r>
        <w:rPr>
          <w:rFonts w:ascii="Times New Roman" w:hAnsi="Times New Roman" w:cs="Times New Roman"/>
          <w:sz w:val="24"/>
          <w:szCs w:val="24"/>
        </w:rPr>
        <w:t>21</w:t>
      </w:r>
      <w:r w:rsidR="00A54B85">
        <w:rPr>
          <w:rFonts w:ascii="Times New Roman" w:hAnsi="Times New Roman" w:cs="Times New Roman"/>
          <w:sz w:val="24"/>
          <w:szCs w:val="24"/>
        </w:rPr>
        <w:t xml:space="preserve"> </w:t>
      </w:r>
      <w:r w:rsidR="000C26C9">
        <w:rPr>
          <w:rFonts w:ascii="Times New Roman" w:hAnsi="Times New Roman" w:cs="Times New Roman"/>
          <w:sz w:val="24"/>
          <w:szCs w:val="24"/>
        </w:rPr>
        <w:t>заключенн</w:t>
      </w:r>
      <w:r>
        <w:rPr>
          <w:rFonts w:ascii="Times New Roman" w:hAnsi="Times New Roman" w:cs="Times New Roman"/>
          <w:sz w:val="24"/>
          <w:szCs w:val="24"/>
        </w:rPr>
        <w:t>ому</w:t>
      </w:r>
      <w:r w:rsidR="000C26C9">
        <w:rPr>
          <w:rFonts w:ascii="Times New Roman" w:hAnsi="Times New Roman" w:cs="Times New Roman"/>
          <w:sz w:val="24"/>
          <w:szCs w:val="24"/>
        </w:rPr>
        <w:t xml:space="preserve"> </w:t>
      </w:r>
      <w:r w:rsidR="00A54B85">
        <w:rPr>
          <w:rFonts w:ascii="Times New Roman" w:hAnsi="Times New Roman" w:cs="Times New Roman"/>
          <w:sz w:val="24"/>
          <w:szCs w:val="24"/>
        </w:rPr>
        <w:t>соглашени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A54B85">
        <w:rPr>
          <w:rFonts w:ascii="Times New Roman" w:hAnsi="Times New Roman" w:cs="Times New Roman"/>
          <w:sz w:val="24"/>
          <w:szCs w:val="24"/>
        </w:rPr>
        <w:t xml:space="preserve"> об изъятии объекта недвижимости</w:t>
      </w:r>
      <w:r w:rsidR="000C26C9">
        <w:rPr>
          <w:rFonts w:ascii="Times New Roman" w:hAnsi="Times New Roman" w:cs="Times New Roman"/>
          <w:sz w:val="24"/>
          <w:szCs w:val="24"/>
        </w:rPr>
        <w:t>,</w:t>
      </w:r>
      <w:r w:rsidR="00A54B85">
        <w:rPr>
          <w:rFonts w:ascii="Times New Roman" w:hAnsi="Times New Roman" w:cs="Times New Roman"/>
          <w:sz w:val="24"/>
          <w:szCs w:val="24"/>
        </w:rPr>
        <w:t xml:space="preserve"> </w:t>
      </w:r>
      <w:r w:rsidR="000C26C9" w:rsidRPr="000C26C9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>
        <w:rPr>
          <w:rFonts w:ascii="Times New Roman" w:hAnsi="Times New Roman" w:cs="Times New Roman"/>
          <w:sz w:val="24"/>
          <w:szCs w:val="24"/>
        </w:rPr>
        <w:t>709,6</w:t>
      </w:r>
      <w:r w:rsidR="000C26C9" w:rsidRPr="000C26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26C9" w:rsidRPr="000C26C9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0C26C9" w:rsidRPr="000C26C9">
        <w:rPr>
          <w:rFonts w:ascii="Times New Roman" w:hAnsi="Times New Roman" w:cs="Times New Roman"/>
          <w:sz w:val="24"/>
          <w:szCs w:val="24"/>
        </w:rPr>
        <w:t>.</w:t>
      </w:r>
    </w:p>
    <w:p w:rsidR="00F51818" w:rsidRDefault="00E6021E" w:rsidP="00E6021E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6021E">
        <w:rPr>
          <w:rFonts w:ascii="Times New Roman" w:hAnsi="Times New Roman" w:cs="Times New Roman"/>
          <w:sz w:val="24"/>
          <w:szCs w:val="24"/>
        </w:rPr>
        <w:t xml:space="preserve">Исполнение мероприятия запланировано на декабрь 2023.                                    </w:t>
      </w:r>
    </w:p>
    <w:p w:rsidR="006E0A99" w:rsidRDefault="006E0A99" w:rsidP="00AF71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F62D01" w:rsidRDefault="00F62D01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56D8" w:rsidRDefault="008956D8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 xml:space="preserve">Мегион» - </w:t>
      </w:r>
      <w:r w:rsidR="00840B7F">
        <w:rPr>
          <w:rFonts w:ascii="Times New Roman" w:hAnsi="Times New Roman" w:cs="Times New Roman"/>
          <w:b/>
          <w:sz w:val="24"/>
          <w:szCs w:val="24"/>
        </w:rPr>
        <w:t>п</w:t>
      </w:r>
      <w:r w:rsidR="00840B7F" w:rsidRPr="00840B7F">
        <w:rPr>
          <w:rFonts w:ascii="Times New Roman" w:hAnsi="Times New Roman" w:cs="Times New Roman"/>
          <w:b/>
          <w:sz w:val="24"/>
          <w:szCs w:val="24"/>
        </w:rPr>
        <w:t>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строительства»</w:t>
      </w:r>
      <w:r w:rsidRPr="00705F4B">
        <w:rPr>
          <w:rFonts w:ascii="Times New Roman" w:hAnsi="Times New Roman" w:cs="Times New Roman"/>
          <w:b/>
          <w:sz w:val="24"/>
          <w:szCs w:val="24"/>
        </w:rPr>
        <w:t>:</w:t>
      </w:r>
    </w:p>
    <w:p w:rsidR="00B52DC0" w:rsidRDefault="00B52DC0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C7F" w:rsidRPr="00B52DC0" w:rsidRDefault="00B52DC0" w:rsidP="00027F9B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>На 2023 год запланированы лимиты в сумме 107</w:t>
      </w:r>
      <w:r w:rsidR="00086C7F">
        <w:rPr>
          <w:rFonts w:ascii="Times New Roman" w:hAnsi="Times New Roman" w:cs="Times New Roman"/>
          <w:color w:val="000000" w:themeColor="text1"/>
          <w:sz w:val="24"/>
          <w:szCs w:val="24"/>
        </w:rPr>
        <w:t> 753,2</w:t>
      </w: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из них: 99 884,9 тыс. руб. из средств бюджета автономного округа, 7</w:t>
      </w:r>
      <w:r w:rsidR="00086C7F">
        <w:rPr>
          <w:rFonts w:ascii="Times New Roman" w:hAnsi="Times New Roman" w:cs="Times New Roman"/>
          <w:color w:val="000000" w:themeColor="text1"/>
          <w:sz w:val="24"/>
          <w:szCs w:val="24"/>
        </w:rPr>
        <w:t> 868,3</w:t>
      </w: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из средств местного бюджета.</w:t>
      </w:r>
    </w:p>
    <w:p w:rsidR="005D04C5" w:rsidRDefault="00B52DC0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2023 году на выделенные бюджетные ассигнования планируется выполнение работ по строительству объекта «Инженерные сети к земельным участкам в 20 микрорайоне </w:t>
      </w:r>
      <w:proofErr w:type="spellStart"/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>г.Мегион</w:t>
      </w:r>
      <w:proofErr w:type="spellEnd"/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>», мощность объекта – 1 242,7 м., КНС-2 шт.</w:t>
      </w:r>
    </w:p>
    <w:p w:rsidR="009C68D2" w:rsidRDefault="009C68D2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24.01.2023 </w:t>
      </w:r>
      <w:r w:rsidRPr="009C68D2">
        <w:rPr>
          <w:rFonts w:ascii="Times New Roman" w:hAnsi="Times New Roman" w:cs="Times New Roman"/>
          <w:color w:val="000000" w:themeColor="text1"/>
          <w:sz w:val="24"/>
          <w:szCs w:val="24"/>
        </w:rPr>
        <w:t>заключен контракт на выполнение строител</w:t>
      </w:r>
      <w:r w:rsidR="007950F3">
        <w:rPr>
          <w:rFonts w:ascii="Times New Roman" w:hAnsi="Times New Roman" w:cs="Times New Roman"/>
          <w:color w:val="000000" w:themeColor="text1"/>
          <w:sz w:val="24"/>
          <w:szCs w:val="24"/>
        </w:rPr>
        <w:t>ьно-монтажных работ по объекту «</w:t>
      </w:r>
      <w:r w:rsidRPr="009C68D2">
        <w:rPr>
          <w:rFonts w:ascii="Times New Roman" w:hAnsi="Times New Roman" w:cs="Times New Roman"/>
          <w:color w:val="000000" w:themeColor="text1"/>
          <w:sz w:val="24"/>
          <w:szCs w:val="24"/>
        </w:rPr>
        <w:t>Инженерные сети к земельным участкам в 20 микрорайоне г.</w:t>
      </w:r>
      <w:r w:rsidR="007950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C68D2">
        <w:rPr>
          <w:rFonts w:ascii="Times New Roman" w:hAnsi="Times New Roman" w:cs="Times New Roman"/>
          <w:color w:val="000000" w:themeColor="text1"/>
          <w:sz w:val="24"/>
          <w:szCs w:val="24"/>
        </w:rPr>
        <w:t>Мегиона</w:t>
      </w:r>
      <w:r w:rsidR="007950F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027F9B" w:rsidRPr="00027F9B">
        <w:t xml:space="preserve"> </w:t>
      </w:r>
      <w:r w:rsidR="00027F9B" w:rsidRPr="00027F9B">
        <w:rPr>
          <w:rFonts w:ascii="Times New Roman" w:hAnsi="Times New Roman" w:cs="Times New Roman"/>
          <w:sz w:val="24"/>
          <w:szCs w:val="24"/>
        </w:rPr>
        <w:t>на сумму</w:t>
      </w:r>
      <w:r w:rsidR="00027F9B">
        <w:t xml:space="preserve"> </w:t>
      </w:r>
      <w:r w:rsidR="00027F9B" w:rsidRPr="00027F9B">
        <w:rPr>
          <w:rFonts w:ascii="Times New Roman" w:hAnsi="Times New Roman" w:cs="Times New Roman"/>
          <w:color w:val="000000" w:themeColor="text1"/>
          <w:sz w:val="24"/>
          <w:szCs w:val="24"/>
        </w:rPr>
        <w:t>107 403,2 тыс. руб. из них: 99 884,9 тыс. руб. из средств бюджета автономного округа, 7 518,3 тыс. руб. из средств местного бюджета</w:t>
      </w:r>
      <w:r w:rsidRPr="009C68D2">
        <w:rPr>
          <w:rFonts w:ascii="Times New Roman" w:hAnsi="Times New Roman" w:cs="Times New Roman"/>
          <w:color w:val="000000" w:themeColor="text1"/>
          <w:sz w:val="24"/>
          <w:szCs w:val="24"/>
        </w:rPr>
        <w:t>. Срок выполнения работ по контракту: 17.04.2023 - 11.09.2023.</w:t>
      </w:r>
    </w:p>
    <w:p w:rsidR="00633AC3" w:rsidRDefault="00633AC3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01.08.2023 расход составил 1 193,88 тыс. руб. из средств местного бюджета, фактически выполнено 440 м. сетей тепло-водоснабжения.</w:t>
      </w:r>
    </w:p>
    <w:p w:rsidR="0023158E" w:rsidRDefault="00F50F44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28.04.2023 заключен контракт на оказание услуг по осуществлению авторского надзора за строительством объекта </w:t>
      </w:r>
      <w:r w:rsidRPr="00F50F44">
        <w:rPr>
          <w:rFonts w:ascii="Times New Roman" w:hAnsi="Times New Roman" w:cs="Times New Roman"/>
          <w:color w:val="000000" w:themeColor="text1"/>
          <w:sz w:val="24"/>
          <w:szCs w:val="24"/>
        </w:rPr>
        <w:t>«Инженерные сети к земельным участкам в 20 микрорайоне г. Мегиона»</w:t>
      </w:r>
      <w:r w:rsidR="009641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сумму 350,0 тыс. руб. из средств местного бюджета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F50F44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работ по контракту: 11.09.2023.</w:t>
      </w:r>
    </w:p>
    <w:p w:rsidR="00B52DC0" w:rsidRDefault="00B52DC0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 мероприятия запланировано на </w:t>
      </w:r>
      <w:r w:rsidR="009C68D2">
        <w:rPr>
          <w:rFonts w:ascii="Times New Roman" w:hAnsi="Times New Roman" w:cs="Times New Roman"/>
          <w:color w:val="000000" w:themeColor="text1"/>
          <w:sz w:val="24"/>
          <w:szCs w:val="24"/>
        </w:rPr>
        <w:t>октябрь</w:t>
      </w:r>
      <w:r w:rsidRPr="00B52D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2023.                                    </w:t>
      </w:r>
    </w:p>
    <w:p w:rsidR="00B52DC0" w:rsidRDefault="00B52DC0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B77D6B" w:rsidP="00B77D6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>
        <w:rPr>
          <w:rFonts w:ascii="Times New Roman" w:hAnsi="Times New Roman" w:cs="Times New Roman"/>
          <w:b/>
          <w:sz w:val="24"/>
          <w:szCs w:val="24"/>
        </w:rPr>
        <w:t xml:space="preserve"> освобождение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F7101" w:rsidRDefault="006821FF" w:rsidP="00AF71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4351A" w:rsidRDefault="00AF7101" w:rsidP="00B52DC0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7101">
        <w:rPr>
          <w:rFonts w:ascii="Times New Roman" w:hAnsi="Times New Roman" w:cs="Times New Roman"/>
          <w:sz w:val="24"/>
          <w:szCs w:val="24"/>
        </w:rPr>
        <w:t>На 2023 год финансирование не предусмотрено.</w:t>
      </w:r>
    </w:p>
    <w:p w:rsidR="002D04A3" w:rsidRPr="009E1F68" w:rsidRDefault="002D04A3" w:rsidP="002D04A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04A3" w:rsidRDefault="002D04A3" w:rsidP="002D04A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FF7071">
        <w:rPr>
          <w:rFonts w:ascii="Times New Roman" w:hAnsi="Times New Roman" w:cs="Times New Roman"/>
          <w:b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FF7071">
        <w:rPr>
          <w:rFonts w:ascii="Times New Roman" w:hAnsi="Times New Roman" w:cs="Times New Roman"/>
          <w:b/>
          <w:sz w:val="24"/>
          <w:szCs w:val="24"/>
        </w:rPr>
        <w:t xml:space="preserve">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AF7101" w:rsidRDefault="00AF7101" w:rsidP="002D04A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04A3" w:rsidRPr="007A02E2" w:rsidRDefault="002D04A3" w:rsidP="002D04A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</w:t>
      </w:r>
      <w:r w:rsidR="00DF2B57">
        <w:rPr>
          <w:rFonts w:ascii="Times New Roman" w:hAnsi="Times New Roman" w:cs="Times New Roman"/>
          <w:sz w:val="24"/>
          <w:szCs w:val="24"/>
        </w:rPr>
        <w:t>риятия по Подпрограмме исполнено в полном объеме и завершено</w:t>
      </w:r>
      <w:r>
        <w:rPr>
          <w:rFonts w:ascii="Times New Roman" w:hAnsi="Times New Roman" w:cs="Times New Roman"/>
          <w:sz w:val="24"/>
          <w:szCs w:val="24"/>
        </w:rPr>
        <w:t xml:space="preserve"> в 2021 году.</w:t>
      </w:r>
    </w:p>
    <w:p w:rsidR="00844BFD" w:rsidRDefault="00844BFD" w:rsidP="00B2252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2D01" w:rsidRPr="00B22529" w:rsidRDefault="00AF1470" w:rsidP="00B2252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62F7C">
        <w:rPr>
          <w:rFonts w:ascii="Times New Roman" w:hAnsi="Times New Roman" w:cs="Times New Roman"/>
          <w:sz w:val="24"/>
          <w:szCs w:val="24"/>
        </w:rPr>
        <w:t>иректор</w:t>
      </w:r>
      <w:r w:rsidR="00035779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35779" w:rsidRPr="00035779">
        <w:rPr>
          <w:rFonts w:ascii="Times New Roman" w:hAnsi="Times New Roman" w:cs="Times New Roman"/>
          <w:sz w:val="24"/>
          <w:szCs w:val="24"/>
        </w:rPr>
        <w:t xml:space="preserve"> </w:t>
      </w:r>
      <w:r w:rsidR="000357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F5379B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М.В.Тараева</w:t>
      </w:r>
      <w:proofErr w:type="spellEnd"/>
    </w:p>
    <w:p w:rsidR="00844BFD" w:rsidRDefault="00844BF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8464F" w:rsidRDefault="00961DDB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Татьяна Александровна Криулина</w:t>
      </w:r>
    </w:p>
    <w:p w:rsidR="0080165E" w:rsidRPr="0080165E" w:rsidRDefault="00EA7281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F934B5" w:rsidRDefault="00A44512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5146B0">
      <w:pgSz w:w="11906" w:h="16838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00389"/>
    <w:rsid w:val="000027E0"/>
    <w:rsid w:val="000046D4"/>
    <w:rsid w:val="00010F06"/>
    <w:rsid w:val="00012D46"/>
    <w:rsid w:val="000221FB"/>
    <w:rsid w:val="000237A1"/>
    <w:rsid w:val="00025CB1"/>
    <w:rsid w:val="00027871"/>
    <w:rsid w:val="00027F9B"/>
    <w:rsid w:val="00032C94"/>
    <w:rsid w:val="00033732"/>
    <w:rsid w:val="00033F92"/>
    <w:rsid w:val="000355F0"/>
    <w:rsid w:val="00035779"/>
    <w:rsid w:val="00035EC2"/>
    <w:rsid w:val="00036B6C"/>
    <w:rsid w:val="00040355"/>
    <w:rsid w:val="00040E42"/>
    <w:rsid w:val="00040F73"/>
    <w:rsid w:val="000424CF"/>
    <w:rsid w:val="00045E2D"/>
    <w:rsid w:val="000508D8"/>
    <w:rsid w:val="0005229F"/>
    <w:rsid w:val="00054635"/>
    <w:rsid w:val="00064CB7"/>
    <w:rsid w:val="00065255"/>
    <w:rsid w:val="00066367"/>
    <w:rsid w:val="00071B5A"/>
    <w:rsid w:val="000734A4"/>
    <w:rsid w:val="0007414C"/>
    <w:rsid w:val="0008245E"/>
    <w:rsid w:val="00085AF1"/>
    <w:rsid w:val="00086C7F"/>
    <w:rsid w:val="00087A23"/>
    <w:rsid w:val="000958DA"/>
    <w:rsid w:val="00096420"/>
    <w:rsid w:val="0009643E"/>
    <w:rsid w:val="000A11D2"/>
    <w:rsid w:val="000A1D9A"/>
    <w:rsid w:val="000A4177"/>
    <w:rsid w:val="000B1E96"/>
    <w:rsid w:val="000B540A"/>
    <w:rsid w:val="000B65DF"/>
    <w:rsid w:val="000B7128"/>
    <w:rsid w:val="000B7181"/>
    <w:rsid w:val="000B75BC"/>
    <w:rsid w:val="000C1A71"/>
    <w:rsid w:val="000C26C9"/>
    <w:rsid w:val="000C2C0A"/>
    <w:rsid w:val="000C3ADF"/>
    <w:rsid w:val="000C5A21"/>
    <w:rsid w:val="000C6D95"/>
    <w:rsid w:val="000D0567"/>
    <w:rsid w:val="000D1C94"/>
    <w:rsid w:val="000D21B2"/>
    <w:rsid w:val="000E3660"/>
    <w:rsid w:val="000E51C4"/>
    <w:rsid w:val="000E64A2"/>
    <w:rsid w:val="000F236C"/>
    <w:rsid w:val="000F273E"/>
    <w:rsid w:val="000F4D00"/>
    <w:rsid w:val="000F713D"/>
    <w:rsid w:val="00100195"/>
    <w:rsid w:val="00101CAE"/>
    <w:rsid w:val="001113D8"/>
    <w:rsid w:val="001214B4"/>
    <w:rsid w:val="00122ED2"/>
    <w:rsid w:val="001301EF"/>
    <w:rsid w:val="00132323"/>
    <w:rsid w:val="0013249C"/>
    <w:rsid w:val="001340C4"/>
    <w:rsid w:val="00134398"/>
    <w:rsid w:val="001357FB"/>
    <w:rsid w:val="00135C3F"/>
    <w:rsid w:val="00136255"/>
    <w:rsid w:val="0014359D"/>
    <w:rsid w:val="001528DB"/>
    <w:rsid w:val="001564C0"/>
    <w:rsid w:val="00161FB9"/>
    <w:rsid w:val="00165243"/>
    <w:rsid w:val="00172EAD"/>
    <w:rsid w:val="00181C2C"/>
    <w:rsid w:val="0018546C"/>
    <w:rsid w:val="001903DB"/>
    <w:rsid w:val="00192C3E"/>
    <w:rsid w:val="001939D8"/>
    <w:rsid w:val="00194374"/>
    <w:rsid w:val="00195CE4"/>
    <w:rsid w:val="001960D7"/>
    <w:rsid w:val="00197844"/>
    <w:rsid w:val="001A5D90"/>
    <w:rsid w:val="001A6F12"/>
    <w:rsid w:val="001A7F55"/>
    <w:rsid w:val="001B4AB0"/>
    <w:rsid w:val="001B5842"/>
    <w:rsid w:val="001B5B12"/>
    <w:rsid w:val="001B708B"/>
    <w:rsid w:val="001C01D3"/>
    <w:rsid w:val="001C062E"/>
    <w:rsid w:val="001C29F4"/>
    <w:rsid w:val="001D684F"/>
    <w:rsid w:val="001E07FF"/>
    <w:rsid w:val="001E232C"/>
    <w:rsid w:val="001E2A5A"/>
    <w:rsid w:val="001E6C7D"/>
    <w:rsid w:val="001F0FBA"/>
    <w:rsid w:val="001F3F9C"/>
    <w:rsid w:val="002047E0"/>
    <w:rsid w:val="00212FFA"/>
    <w:rsid w:val="00214052"/>
    <w:rsid w:val="002148C6"/>
    <w:rsid w:val="0021621F"/>
    <w:rsid w:val="00216A13"/>
    <w:rsid w:val="00217478"/>
    <w:rsid w:val="00221789"/>
    <w:rsid w:val="00222AC2"/>
    <w:rsid w:val="002268BE"/>
    <w:rsid w:val="0023158E"/>
    <w:rsid w:val="00236387"/>
    <w:rsid w:val="002371EB"/>
    <w:rsid w:val="00245E30"/>
    <w:rsid w:val="00255059"/>
    <w:rsid w:val="00255C92"/>
    <w:rsid w:val="002627B6"/>
    <w:rsid w:val="002644AB"/>
    <w:rsid w:val="00265882"/>
    <w:rsid w:val="00274133"/>
    <w:rsid w:val="00274A6B"/>
    <w:rsid w:val="00277AEE"/>
    <w:rsid w:val="00280391"/>
    <w:rsid w:val="00281F56"/>
    <w:rsid w:val="00282018"/>
    <w:rsid w:val="002867D7"/>
    <w:rsid w:val="00291220"/>
    <w:rsid w:val="0029238D"/>
    <w:rsid w:val="002A26C3"/>
    <w:rsid w:val="002A2F96"/>
    <w:rsid w:val="002B28ED"/>
    <w:rsid w:val="002B3A03"/>
    <w:rsid w:val="002B4127"/>
    <w:rsid w:val="002B7E3B"/>
    <w:rsid w:val="002C0959"/>
    <w:rsid w:val="002C0A76"/>
    <w:rsid w:val="002C5944"/>
    <w:rsid w:val="002C680E"/>
    <w:rsid w:val="002C7391"/>
    <w:rsid w:val="002D04A3"/>
    <w:rsid w:val="002D05CA"/>
    <w:rsid w:val="002D3BAF"/>
    <w:rsid w:val="002D7643"/>
    <w:rsid w:val="002E4A4E"/>
    <w:rsid w:val="002E7468"/>
    <w:rsid w:val="002F1F13"/>
    <w:rsid w:val="002F5247"/>
    <w:rsid w:val="0030368F"/>
    <w:rsid w:val="003039BA"/>
    <w:rsid w:val="003073BF"/>
    <w:rsid w:val="00310865"/>
    <w:rsid w:val="00311808"/>
    <w:rsid w:val="003222D7"/>
    <w:rsid w:val="003224B1"/>
    <w:rsid w:val="00323693"/>
    <w:rsid w:val="00327F5B"/>
    <w:rsid w:val="00332D06"/>
    <w:rsid w:val="00333E29"/>
    <w:rsid w:val="00333E53"/>
    <w:rsid w:val="003343AB"/>
    <w:rsid w:val="0033473D"/>
    <w:rsid w:val="00342F14"/>
    <w:rsid w:val="0034561D"/>
    <w:rsid w:val="00346387"/>
    <w:rsid w:val="00351E06"/>
    <w:rsid w:val="00354112"/>
    <w:rsid w:val="00355646"/>
    <w:rsid w:val="00355DFE"/>
    <w:rsid w:val="00356266"/>
    <w:rsid w:val="00361325"/>
    <w:rsid w:val="0036235C"/>
    <w:rsid w:val="003644DD"/>
    <w:rsid w:val="003663E4"/>
    <w:rsid w:val="00367866"/>
    <w:rsid w:val="00372BFE"/>
    <w:rsid w:val="00376187"/>
    <w:rsid w:val="003761A2"/>
    <w:rsid w:val="00380B6F"/>
    <w:rsid w:val="003812D5"/>
    <w:rsid w:val="00382654"/>
    <w:rsid w:val="003832BD"/>
    <w:rsid w:val="00384926"/>
    <w:rsid w:val="0039366B"/>
    <w:rsid w:val="00395B4C"/>
    <w:rsid w:val="00396554"/>
    <w:rsid w:val="003A0203"/>
    <w:rsid w:val="003A2E8C"/>
    <w:rsid w:val="003A3B6F"/>
    <w:rsid w:val="003B51AD"/>
    <w:rsid w:val="003B7AA0"/>
    <w:rsid w:val="003C0AD5"/>
    <w:rsid w:val="003C1311"/>
    <w:rsid w:val="003C1CFC"/>
    <w:rsid w:val="003C3935"/>
    <w:rsid w:val="003D338F"/>
    <w:rsid w:val="003D74CD"/>
    <w:rsid w:val="003E6454"/>
    <w:rsid w:val="003F3CD4"/>
    <w:rsid w:val="003F3F45"/>
    <w:rsid w:val="003F79DE"/>
    <w:rsid w:val="00401778"/>
    <w:rsid w:val="0040379D"/>
    <w:rsid w:val="0040428C"/>
    <w:rsid w:val="00404D54"/>
    <w:rsid w:val="00410DFE"/>
    <w:rsid w:val="004173E4"/>
    <w:rsid w:val="00421F09"/>
    <w:rsid w:val="0042440B"/>
    <w:rsid w:val="00434952"/>
    <w:rsid w:val="004410DC"/>
    <w:rsid w:val="00453018"/>
    <w:rsid w:val="00453C70"/>
    <w:rsid w:val="00467A2C"/>
    <w:rsid w:val="004724F5"/>
    <w:rsid w:val="004747C5"/>
    <w:rsid w:val="004814BC"/>
    <w:rsid w:val="004847B4"/>
    <w:rsid w:val="004866BD"/>
    <w:rsid w:val="00493388"/>
    <w:rsid w:val="004A0C93"/>
    <w:rsid w:val="004A3893"/>
    <w:rsid w:val="004A6BA0"/>
    <w:rsid w:val="004B02B8"/>
    <w:rsid w:val="004B1037"/>
    <w:rsid w:val="004B300E"/>
    <w:rsid w:val="004B36DE"/>
    <w:rsid w:val="004B377D"/>
    <w:rsid w:val="004B610F"/>
    <w:rsid w:val="004B6705"/>
    <w:rsid w:val="004C26DD"/>
    <w:rsid w:val="004C76BE"/>
    <w:rsid w:val="004D475E"/>
    <w:rsid w:val="004D4FF7"/>
    <w:rsid w:val="004D5859"/>
    <w:rsid w:val="004D6936"/>
    <w:rsid w:val="004D77EE"/>
    <w:rsid w:val="004D7816"/>
    <w:rsid w:val="004E2531"/>
    <w:rsid w:val="004E3B8C"/>
    <w:rsid w:val="004E466E"/>
    <w:rsid w:val="004E7A5C"/>
    <w:rsid w:val="004F1D33"/>
    <w:rsid w:val="004F28E5"/>
    <w:rsid w:val="004F2CA8"/>
    <w:rsid w:val="004F33DB"/>
    <w:rsid w:val="004F7B3C"/>
    <w:rsid w:val="00502BA9"/>
    <w:rsid w:val="00507B7B"/>
    <w:rsid w:val="00507F4F"/>
    <w:rsid w:val="00511070"/>
    <w:rsid w:val="0051123F"/>
    <w:rsid w:val="00512910"/>
    <w:rsid w:val="00512AF5"/>
    <w:rsid w:val="00514053"/>
    <w:rsid w:val="005146B0"/>
    <w:rsid w:val="0051494F"/>
    <w:rsid w:val="005217F1"/>
    <w:rsid w:val="005343EC"/>
    <w:rsid w:val="00537BA2"/>
    <w:rsid w:val="00541600"/>
    <w:rsid w:val="00542AA4"/>
    <w:rsid w:val="0054351A"/>
    <w:rsid w:val="00544B6B"/>
    <w:rsid w:val="00546EA5"/>
    <w:rsid w:val="0055103C"/>
    <w:rsid w:val="0055124B"/>
    <w:rsid w:val="0055141F"/>
    <w:rsid w:val="00554D79"/>
    <w:rsid w:val="00555494"/>
    <w:rsid w:val="0055562F"/>
    <w:rsid w:val="00557081"/>
    <w:rsid w:val="00562A6C"/>
    <w:rsid w:val="0057113E"/>
    <w:rsid w:val="00571EF3"/>
    <w:rsid w:val="00573EA9"/>
    <w:rsid w:val="0058177B"/>
    <w:rsid w:val="00581B16"/>
    <w:rsid w:val="00581E20"/>
    <w:rsid w:val="00591F5D"/>
    <w:rsid w:val="00592BE5"/>
    <w:rsid w:val="0059433F"/>
    <w:rsid w:val="00594F7D"/>
    <w:rsid w:val="00595261"/>
    <w:rsid w:val="00596432"/>
    <w:rsid w:val="005967BC"/>
    <w:rsid w:val="00597559"/>
    <w:rsid w:val="00597DC3"/>
    <w:rsid w:val="005A0A87"/>
    <w:rsid w:val="005A1C1B"/>
    <w:rsid w:val="005A2F3F"/>
    <w:rsid w:val="005A68F8"/>
    <w:rsid w:val="005B0136"/>
    <w:rsid w:val="005B160C"/>
    <w:rsid w:val="005B33AC"/>
    <w:rsid w:val="005B3B00"/>
    <w:rsid w:val="005B4148"/>
    <w:rsid w:val="005B6AFC"/>
    <w:rsid w:val="005B6DBC"/>
    <w:rsid w:val="005C158C"/>
    <w:rsid w:val="005C2DF8"/>
    <w:rsid w:val="005D04C5"/>
    <w:rsid w:val="005D32C6"/>
    <w:rsid w:val="005D3A30"/>
    <w:rsid w:val="005D6360"/>
    <w:rsid w:val="005D7AF6"/>
    <w:rsid w:val="005E01A1"/>
    <w:rsid w:val="005E5618"/>
    <w:rsid w:val="005E58EF"/>
    <w:rsid w:val="005F00BB"/>
    <w:rsid w:val="005F5F3E"/>
    <w:rsid w:val="006040AD"/>
    <w:rsid w:val="00604257"/>
    <w:rsid w:val="00613758"/>
    <w:rsid w:val="00615464"/>
    <w:rsid w:val="00615825"/>
    <w:rsid w:val="00622673"/>
    <w:rsid w:val="00633AC3"/>
    <w:rsid w:val="00634CC6"/>
    <w:rsid w:val="00642591"/>
    <w:rsid w:val="006430BD"/>
    <w:rsid w:val="00643836"/>
    <w:rsid w:val="0064414A"/>
    <w:rsid w:val="00656E67"/>
    <w:rsid w:val="00657D8D"/>
    <w:rsid w:val="00657E1C"/>
    <w:rsid w:val="00660754"/>
    <w:rsid w:val="00662F7C"/>
    <w:rsid w:val="006634CB"/>
    <w:rsid w:val="0066603A"/>
    <w:rsid w:val="006666B5"/>
    <w:rsid w:val="00676420"/>
    <w:rsid w:val="00676A01"/>
    <w:rsid w:val="00676E94"/>
    <w:rsid w:val="00677623"/>
    <w:rsid w:val="00681C94"/>
    <w:rsid w:val="006821FF"/>
    <w:rsid w:val="0068464F"/>
    <w:rsid w:val="006859C1"/>
    <w:rsid w:val="00691D85"/>
    <w:rsid w:val="006941AC"/>
    <w:rsid w:val="00696744"/>
    <w:rsid w:val="00696EE8"/>
    <w:rsid w:val="00697ED7"/>
    <w:rsid w:val="006A2B68"/>
    <w:rsid w:val="006A3553"/>
    <w:rsid w:val="006A37BD"/>
    <w:rsid w:val="006A62F9"/>
    <w:rsid w:val="006B07B1"/>
    <w:rsid w:val="006B49E5"/>
    <w:rsid w:val="006B6DD2"/>
    <w:rsid w:val="006B7FD5"/>
    <w:rsid w:val="006C2762"/>
    <w:rsid w:val="006C3A4C"/>
    <w:rsid w:val="006C4C84"/>
    <w:rsid w:val="006D1FD0"/>
    <w:rsid w:val="006D6A04"/>
    <w:rsid w:val="006D6C4D"/>
    <w:rsid w:val="006E0A99"/>
    <w:rsid w:val="006E35D2"/>
    <w:rsid w:val="006E4C43"/>
    <w:rsid w:val="006F0345"/>
    <w:rsid w:val="006F3B97"/>
    <w:rsid w:val="006F7769"/>
    <w:rsid w:val="0070249B"/>
    <w:rsid w:val="00702731"/>
    <w:rsid w:val="007031FC"/>
    <w:rsid w:val="0070415B"/>
    <w:rsid w:val="00704FDC"/>
    <w:rsid w:val="00705F4B"/>
    <w:rsid w:val="007077EE"/>
    <w:rsid w:val="00707921"/>
    <w:rsid w:val="00711E4E"/>
    <w:rsid w:val="00713F53"/>
    <w:rsid w:val="007166F3"/>
    <w:rsid w:val="007200A7"/>
    <w:rsid w:val="00720D07"/>
    <w:rsid w:val="007212B5"/>
    <w:rsid w:val="00723CCE"/>
    <w:rsid w:val="00725489"/>
    <w:rsid w:val="00731447"/>
    <w:rsid w:val="00735724"/>
    <w:rsid w:val="00740180"/>
    <w:rsid w:val="00743ED5"/>
    <w:rsid w:val="00752DAF"/>
    <w:rsid w:val="00753ED9"/>
    <w:rsid w:val="00756467"/>
    <w:rsid w:val="00760C71"/>
    <w:rsid w:val="0076100F"/>
    <w:rsid w:val="007705F5"/>
    <w:rsid w:val="0077412F"/>
    <w:rsid w:val="00782A2D"/>
    <w:rsid w:val="0078594A"/>
    <w:rsid w:val="00786D82"/>
    <w:rsid w:val="00790073"/>
    <w:rsid w:val="0079292C"/>
    <w:rsid w:val="007932A0"/>
    <w:rsid w:val="007950F3"/>
    <w:rsid w:val="00795659"/>
    <w:rsid w:val="007966F1"/>
    <w:rsid w:val="0079753D"/>
    <w:rsid w:val="00797597"/>
    <w:rsid w:val="007A02E2"/>
    <w:rsid w:val="007A71E3"/>
    <w:rsid w:val="007B2A7E"/>
    <w:rsid w:val="007B5A43"/>
    <w:rsid w:val="007B6478"/>
    <w:rsid w:val="007B7A30"/>
    <w:rsid w:val="007C10DE"/>
    <w:rsid w:val="007C303E"/>
    <w:rsid w:val="007C44A2"/>
    <w:rsid w:val="007C4929"/>
    <w:rsid w:val="007C666B"/>
    <w:rsid w:val="007D3E15"/>
    <w:rsid w:val="007E1D84"/>
    <w:rsid w:val="007E4261"/>
    <w:rsid w:val="007E42E6"/>
    <w:rsid w:val="007E58E5"/>
    <w:rsid w:val="007E7358"/>
    <w:rsid w:val="007F2D35"/>
    <w:rsid w:val="007F4828"/>
    <w:rsid w:val="007F48C4"/>
    <w:rsid w:val="007F761C"/>
    <w:rsid w:val="0080165E"/>
    <w:rsid w:val="0080585B"/>
    <w:rsid w:val="008106C2"/>
    <w:rsid w:val="00814B79"/>
    <w:rsid w:val="00821DD2"/>
    <w:rsid w:val="0082468B"/>
    <w:rsid w:val="008324D9"/>
    <w:rsid w:val="00832D6D"/>
    <w:rsid w:val="00833C0B"/>
    <w:rsid w:val="00833D95"/>
    <w:rsid w:val="00833EEB"/>
    <w:rsid w:val="00840B7F"/>
    <w:rsid w:val="008414F0"/>
    <w:rsid w:val="00844BFD"/>
    <w:rsid w:val="00845DB5"/>
    <w:rsid w:val="008466D2"/>
    <w:rsid w:val="008467A1"/>
    <w:rsid w:val="00846930"/>
    <w:rsid w:val="008511DF"/>
    <w:rsid w:val="00853CCE"/>
    <w:rsid w:val="00853F4F"/>
    <w:rsid w:val="008552DD"/>
    <w:rsid w:val="0085657F"/>
    <w:rsid w:val="008600A1"/>
    <w:rsid w:val="0086075A"/>
    <w:rsid w:val="00860E62"/>
    <w:rsid w:val="00860FE1"/>
    <w:rsid w:val="00863FD5"/>
    <w:rsid w:val="00870106"/>
    <w:rsid w:val="00880B03"/>
    <w:rsid w:val="00880BC9"/>
    <w:rsid w:val="0088445E"/>
    <w:rsid w:val="008844D4"/>
    <w:rsid w:val="00886629"/>
    <w:rsid w:val="008944A4"/>
    <w:rsid w:val="008956D8"/>
    <w:rsid w:val="00895B8B"/>
    <w:rsid w:val="008A25A0"/>
    <w:rsid w:val="008A3C65"/>
    <w:rsid w:val="008A5C49"/>
    <w:rsid w:val="008A66E7"/>
    <w:rsid w:val="008B0DE2"/>
    <w:rsid w:val="008B1903"/>
    <w:rsid w:val="008B38A1"/>
    <w:rsid w:val="008C0EF7"/>
    <w:rsid w:val="008C14B7"/>
    <w:rsid w:val="008C44FA"/>
    <w:rsid w:val="008C4F19"/>
    <w:rsid w:val="008C60CD"/>
    <w:rsid w:val="008C79C1"/>
    <w:rsid w:val="008D1B98"/>
    <w:rsid w:val="008D2131"/>
    <w:rsid w:val="008D3506"/>
    <w:rsid w:val="008D5D16"/>
    <w:rsid w:val="008D5EE9"/>
    <w:rsid w:val="008D63AF"/>
    <w:rsid w:val="008D7A4E"/>
    <w:rsid w:val="008E4105"/>
    <w:rsid w:val="008E5CC9"/>
    <w:rsid w:val="008E5D97"/>
    <w:rsid w:val="008E68A7"/>
    <w:rsid w:val="008E789A"/>
    <w:rsid w:val="008F0383"/>
    <w:rsid w:val="008F0CB8"/>
    <w:rsid w:val="008F0E6D"/>
    <w:rsid w:val="008F2617"/>
    <w:rsid w:val="008F2BC5"/>
    <w:rsid w:val="008F79E2"/>
    <w:rsid w:val="00900BC4"/>
    <w:rsid w:val="0090654E"/>
    <w:rsid w:val="00914876"/>
    <w:rsid w:val="0091791B"/>
    <w:rsid w:val="009205FE"/>
    <w:rsid w:val="00920E7E"/>
    <w:rsid w:val="00921843"/>
    <w:rsid w:val="00921874"/>
    <w:rsid w:val="009220E9"/>
    <w:rsid w:val="0092411E"/>
    <w:rsid w:val="00937455"/>
    <w:rsid w:val="009408C3"/>
    <w:rsid w:val="00944B52"/>
    <w:rsid w:val="0095056F"/>
    <w:rsid w:val="00951C60"/>
    <w:rsid w:val="0095428F"/>
    <w:rsid w:val="0095482E"/>
    <w:rsid w:val="0095585D"/>
    <w:rsid w:val="00955CBE"/>
    <w:rsid w:val="0095658B"/>
    <w:rsid w:val="00961279"/>
    <w:rsid w:val="00961DDB"/>
    <w:rsid w:val="00963B15"/>
    <w:rsid w:val="009641B0"/>
    <w:rsid w:val="00966DB0"/>
    <w:rsid w:val="00971675"/>
    <w:rsid w:val="00972997"/>
    <w:rsid w:val="0098247A"/>
    <w:rsid w:val="009867E5"/>
    <w:rsid w:val="00986AD1"/>
    <w:rsid w:val="009949ED"/>
    <w:rsid w:val="009969AA"/>
    <w:rsid w:val="00996DE2"/>
    <w:rsid w:val="009A2457"/>
    <w:rsid w:val="009A5607"/>
    <w:rsid w:val="009A7878"/>
    <w:rsid w:val="009B245F"/>
    <w:rsid w:val="009B46AB"/>
    <w:rsid w:val="009C17B8"/>
    <w:rsid w:val="009C62C5"/>
    <w:rsid w:val="009C68D2"/>
    <w:rsid w:val="009C6D33"/>
    <w:rsid w:val="009D146B"/>
    <w:rsid w:val="009D19FD"/>
    <w:rsid w:val="009D1BE7"/>
    <w:rsid w:val="009D6272"/>
    <w:rsid w:val="009D6275"/>
    <w:rsid w:val="009D7A6A"/>
    <w:rsid w:val="009D7CF9"/>
    <w:rsid w:val="009E0F0C"/>
    <w:rsid w:val="009E115A"/>
    <w:rsid w:val="009E1F68"/>
    <w:rsid w:val="009F143E"/>
    <w:rsid w:val="009F4D86"/>
    <w:rsid w:val="009F7941"/>
    <w:rsid w:val="00A0323A"/>
    <w:rsid w:val="00A03A03"/>
    <w:rsid w:val="00A051CB"/>
    <w:rsid w:val="00A21419"/>
    <w:rsid w:val="00A255AC"/>
    <w:rsid w:val="00A31C82"/>
    <w:rsid w:val="00A404E1"/>
    <w:rsid w:val="00A41567"/>
    <w:rsid w:val="00A41F2A"/>
    <w:rsid w:val="00A42741"/>
    <w:rsid w:val="00A44512"/>
    <w:rsid w:val="00A52133"/>
    <w:rsid w:val="00A52875"/>
    <w:rsid w:val="00A54B85"/>
    <w:rsid w:val="00A567DA"/>
    <w:rsid w:val="00A63CE8"/>
    <w:rsid w:val="00A63D64"/>
    <w:rsid w:val="00A64DD3"/>
    <w:rsid w:val="00A67DA8"/>
    <w:rsid w:val="00A846BA"/>
    <w:rsid w:val="00A864E4"/>
    <w:rsid w:val="00A90173"/>
    <w:rsid w:val="00A90579"/>
    <w:rsid w:val="00A93CC7"/>
    <w:rsid w:val="00A95D36"/>
    <w:rsid w:val="00A965FD"/>
    <w:rsid w:val="00A97558"/>
    <w:rsid w:val="00A97961"/>
    <w:rsid w:val="00AA3727"/>
    <w:rsid w:val="00AB1870"/>
    <w:rsid w:val="00AB2BAD"/>
    <w:rsid w:val="00AB41FB"/>
    <w:rsid w:val="00AB6094"/>
    <w:rsid w:val="00AD07FD"/>
    <w:rsid w:val="00AD11C7"/>
    <w:rsid w:val="00AD2AEE"/>
    <w:rsid w:val="00AD4B1B"/>
    <w:rsid w:val="00AD4FB2"/>
    <w:rsid w:val="00AD7B04"/>
    <w:rsid w:val="00AE05AF"/>
    <w:rsid w:val="00AE6188"/>
    <w:rsid w:val="00AF1470"/>
    <w:rsid w:val="00AF2274"/>
    <w:rsid w:val="00AF35DC"/>
    <w:rsid w:val="00AF62A7"/>
    <w:rsid w:val="00AF7101"/>
    <w:rsid w:val="00B00DB3"/>
    <w:rsid w:val="00B01816"/>
    <w:rsid w:val="00B01B43"/>
    <w:rsid w:val="00B03B2B"/>
    <w:rsid w:val="00B05305"/>
    <w:rsid w:val="00B073E1"/>
    <w:rsid w:val="00B07917"/>
    <w:rsid w:val="00B07B9A"/>
    <w:rsid w:val="00B15464"/>
    <w:rsid w:val="00B21C1C"/>
    <w:rsid w:val="00B22529"/>
    <w:rsid w:val="00B2255D"/>
    <w:rsid w:val="00B244F9"/>
    <w:rsid w:val="00B27391"/>
    <w:rsid w:val="00B33879"/>
    <w:rsid w:val="00B35E0D"/>
    <w:rsid w:val="00B35E26"/>
    <w:rsid w:val="00B40DFC"/>
    <w:rsid w:val="00B4175B"/>
    <w:rsid w:val="00B432B2"/>
    <w:rsid w:val="00B43775"/>
    <w:rsid w:val="00B446CF"/>
    <w:rsid w:val="00B45F31"/>
    <w:rsid w:val="00B473DE"/>
    <w:rsid w:val="00B47E1D"/>
    <w:rsid w:val="00B52DC0"/>
    <w:rsid w:val="00B62DD8"/>
    <w:rsid w:val="00B64326"/>
    <w:rsid w:val="00B71613"/>
    <w:rsid w:val="00B7167C"/>
    <w:rsid w:val="00B72390"/>
    <w:rsid w:val="00B73FE9"/>
    <w:rsid w:val="00B77D6B"/>
    <w:rsid w:val="00B77E79"/>
    <w:rsid w:val="00B84DF3"/>
    <w:rsid w:val="00B86102"/>
    <w:rsid w:val="00B944CC"/>
    <w:rsid w:val="00B94841"/>
    <w:rsid w:val="00B96C7F"/>
    <w:rsid w:val="00BA1B14"/>
    <w:rsid w:val="00BA215C"/>
    <w:rsid w:val="00BA2CDB"/>
    <w:rsid w:val="00BA514B"/>
    <w:rsid w:val="00BA5CBC"/>
    <w:rsid w:val="00BA6C36"/>
    <w:rsid w:val="00BB2365"/>
    <w:rsid w:val="00BB2903"/>
    <w:rsid w:val="00BB46E3"/>
    <w:rsid w:val="00BB4C5E"/>
    <w:rsid w:val="00BB5E86"/>
    <w:rsid w:val="00BB7D8D"/>
    <w:rsid w:val="00BC02C2"/>
    <w:rsid w:val="00BC4A92"/>
    <w:rsid w:val="00BC6311"/>
    <w:rsid w:val="00BC6AB2"/>
    <w:rsid w:val="00BD05FF"/>
    <w:rsid w:val="00BD315B"/>
    <w:rsid w:val="00BD43F1"/>
    <w:rsid w:val="00BD5E7B"/>
    <w:rsid w:val="00BD64F9"/>
    <w:rsid w:val="00BE0B73"/>
    <w:rsid w:val="00BE565F"/>
    <w:rsid w:val="00BE5F53"/>
    <w:rsid w:val="00BE6C24"/>
    <w:rsid w:val="00BF2DFA"/>
    <w:rsid w:val="00BF3990"/>
    <w:rsid w:val="00BF3BC8"/>
    <w:rsid w:val="00BF7F43"/>
    <w:rsid w:val="00C00CB9"/>
    <w:rsid w:val="00C010B1"/>
    <w:rsid w:val="00C01B67"/>
    <w:rsid w:val="00C01DC2"/>
    <w:rsid w:val="00C02E4C"/>
    <w:rsid w:val="00C04317"/>
    <w:rsid w:val="00C0479E"/>
    <w:rsid w:val="00C04D05"/>
    <w:rsid w:val="00C04D97"/>
    <w:rsid w:val="00C109A5"/>
    <w:rsid w:val="00C10BF2"/>
    <w:rsid w:val="00C12B90"/>
    <w:rsid w:val="00C16AE1"/>
    <w:rsid w:val="00C21319"/>
    <w:rsid w:val="00C21C22"/>
    <w:rsid w:val="00C23083"/>
    <w:rsid w:val="00C325C2"/>
    <w:rsid w:val="00C35CBB"/>
    <w:rsid w:val="00C36E26"/>
    <w:rsid w:val="00C40D91"/>
    <w:rsid w:val="00C46C27"/>
    <w:rsid w:val="00C4738B"/>
    <w:rsid w:val="00C5757B"/>
    <w:rsid w:val="00C6283C"/>
    <w:rsid w:val="00C671E2"/>
    <w:rsid w:val="00C71BD5"/>
    <w:rsid w:val="00C73E86"/>
    <w:rsid w:val="00C750C9"/>
    <w:rsid w:val="00C75280"/>
    <w:rsid w:val="00C77595"/>
    <w:rsid w:val="00C77E28"/>
    <w:rsid w:val="00C80344"/>
    <w:rsid w:val="00C8566B"/>
    <w:rsid w:val="00C92375"/>
    <w:rsid w:val="00C9336B"/>
    <w:rsid w:val="00C97953"/>
    <w:rsid w:val="00CA1363"/>
    <w:rsid w:val="00CA2EC4"/>
    <w:rsid w:val="00CA394F"/>
    <w:rsid w:val="00CA4213"/>
    <w:rsid w:val="00CA4942"/>
    <w:rsid w:val="00CA68D3"/>
    <w:rsid w:val="00CA6E28"/>
    <w:rsid w:val="00CB25F1"/>
    <w:rsid w:val="00CB4043"/>
    <w:rsid w:val="00CC2A5C"/>
    <w:rsid w:val="00CC3350"/>
    <w:rsid w:val="00CC4A01"/>
    <w:rsid w:val="00CD09BD"/>
    <w:rsid w:val="00CD3027"/>
    <w:rsid w:val="00CD3396"/>
    <w:rsid w:val="00CD6747"/>
    <w:rsid w:val="00CE1626"/>
    <w:rsid w:val="00CE61D4"/>
    <w:rsid w:val="00CE7105"/>
    <w:rsid w:val="00CF0547"/>
    <w:rsid w:val="00CF6FA7"/>
    <w:rsid w:val="00D00E21"/>
    <w:rsid w:val="00D01358"/>
    <w:rsid w:val="00D0602A"/>
    <w:rsid w:val="00D11880"/>
    <w:rsid w:val="00D12BE2"/>
    <w:rsid w:val="00D171D0"/>
    <w:rsid w:val="00D174C5"/>
    <w:rsid w:val="00D2016B"/>
    <w:rsid w:val="00D21656"/>
    <w:rsid w:val="00D224EA"/>
    <w:rsid w:val="00D23D01"/>
    <w:rsid w:val="00D310F5"/>
    <w:rsid w:val="00D33709"/>
    <w:rsid w:val="00D3499F"/>
    <w:rsid w:val="00D358FB"/>
    <w:rsid w:val="00D403F5"/>
    <w:rsid w:val="00D40F5B"/>
    <w:rsid w:val="00D46F2D"/>
    <w:rsid w:val="00D471D6"/>
    <w:rsid w:val="00D50187"/>
    <w:rsid w:val="00D50BE7"/>
    <w:rsid w:val="00D51EDE"/>
    <w:rsid w:val="00D52BB1"/>
    <w:rsid w:val="00D574CB"/>
    <w:rsid w:val="00D648E0"/>
    <w:rsid w:val="00D75AD6"/>
    <w:rsid w:val="00D768D0"/>
    <w:rsid w:val="00D83AAD"/>
    <w:rsid w:val="00D910B7"/>
    <w:rsid w:val="00D911CC"/>
    <w:rsid w:val="00D933A5"/>
    <w:rsid w:val="00D970C8"/>
    <w:rsid w:val="00DA2B75"/>
    <w:rsid w:val="00DA5846"/>
    <w:rsid w:val="00DB1257"/>
    <w:rsid w:val="00DB360D"/>
    <w:rsid w:val="00DB6E33"/>
    <w:rsid w:val="00DC4515"/>
    <w:rsid w:val="00DD0493"/>
    <w:rsid w:val="00DD0AB1"/>
    <w:rsid w:val="00DD374E"/>
    <w:rsid w:val="00DD3F4B"/>
    <w:rsid w:val="00DD5989"/>
    <w:rsid w:val="00DD7039"/>
    <w:rsid w:val="00DE0782"/>
    <w:rsid w:val="00DE2FB3"/>
    <w:rsid w:val="00DE4CB4"/>
    <w:rsid w:val="00DE79BC"/>
    <w:rsid w:val="00DF070F"/>
    <w:rsid w:val="00DF2B57"/>
    <w:rsid w:val="00DF30ED"/>
    <w:rsid w:val="00DF395A"/>
    <w:rsid w:val="00DF7B6C"/>
    <w:rsid w:val="00E01C41"/>
    <w:rsid w:val="00E11A40"/>
    <w:rsid w:val="00E1263B"/>
    <w:rsid w:val="00E16211"/>
    <w:rsid w:val="00E21002"/>
    <w:rsid w:val="00E21DB1"/>
    <w:rsid w:val="00E2632E"/>
    <w:rsid w:val="00E32705"/>
    <w:rsid w:val="00E33EB1"/>
    <w:rsid w:val="00E347B7"/>
    <w:rsid w:val="00E40B8D"/>
    <w:rsid w:val="00E41641"/>
    <w:rsid w:val="00E479CF"/>
    <w:rsid w:val="00E50B05"/>
    <w:rsid w:val="00E51B62"/>
    <w:rsid w:val="00E52527"/>
    <w:rsid w:val="00E52DAF"/>
    <w:rsid w:val="00E5495B"/>
    <w:rsid w:val="00E55603"/>
    <w:rsid w:val="00E6021E"/>
    <w:rsid w:val="00E617D4"/>
    <w:rsid w:val="00E67DC0"/>
    <w:rsid w:val="00E75773"/>
    <w:rsid w:val="00E77970"/>
    <w:rsid w:val="00E77F4E"/>
    <w:rsid w:val="00E87DC4"/>
    <w:rsid w:val="00E9090E"/>
    <w:rsid w:val="00E90BD4"/>
    <w:rsid w:val="00E92084"/>
    <w:rsid w:val="00E92F0B"/>
    <w:rsid w:val="00E970F9"/>
    <w:rsid w:val="00EA0DD5"/>
    <w:rsid w:val="00EA211C"/>
    <w:rsid w:val="00EA449B"/>
    <w:rsid w:val="00EA7281"/>
    <w:rsid w:val="00EA7920"/>
    <w:rsid w:val="00EB2718"/>
    <w:rsid w:val="00EB2A16"/>
    <w:rsid w:val="00EB547C"/>
    <w:rsid w:val="00EB6E89"/>
    <w:rsid w:val="00EC4489"/>
    <w:rsid w:val="00EC5048"/>
    <w:rsid w:val="00EC613A"/>
    <w:rsid w:val="00ED2E26"/>
    <w:rsid w:val="00ED42DD"/>
    <w:rsid w:val="00ED5C2F"/>
    <w:rsid w:val="00ED5FCE"/>
    <w:rsid w:val="00EE02EE"/>
    <w:rsid w:val="00EE1B1C"/>
    <w:rsid w:val="00EE3AE6"/>
    <w:rsid w:val="00EF1288"/>
    <w:rsid w:val="00EF1F50"/>
    <w:rsid w:val="00EF1FF9"/>
    <w:rsid w:val="00EF32E4"/>
    <w:rsid w:val="00EF4039"/>
    <w:rsid w:val="00F02D84"/>
    <w:rsid w:val="00F04B0D"/>
    <w:rsid w:val="00F07C7F"/>
    <w:rsid w:val="00F11BC2"/>
    <w:rsid w:val="00F15419"/>
    <w:rsid w:val="00F230F9"/>
    <w:rsid w:val="00F23173"/>
    <w:rsid w:val="00F274B3"/>
    <w:rsid w:val="00F277E8"/>
    <w:rsid w:val="00F27DC5"/>
    <w:rsid w:val="00F303A8"/>
    <w:rsid w:val="00F31539"/>
    <w:rsid w:val="00F32C23"/>
    <w:rsid w:val="00F32DF6"/>
    <w:rsid w:val="00F333EB"/>
    <w:rsid w:val="00F34805"/>
    <w:rsid w:val="00F34F23"/>
    <w:rsid w:val="00F40272"/>
    <w:rsid w:val="00F45368"/>
    <w:rsid w:val="00F4718C"/>
    <w:rsid w:val="00F478C6"/>
    <w:rsid w:val="00F50F44"/>
    <w:rsid w:val="00F51818"/>
    <w:rsid w:val="00F5379B"/>
    <w:rsid w:val="00F553F0"/>
    <w:rsid w:val="00F56E3A"/>
    <w:rsid w:val="00F570B7"/>
    <w:rsid w:val="00F6131F"/>
    <w:rsid w:val="00F61D62"/>
    <w:rsid w:val="00F62D01"/>
    <w:rsid w:val="00F64AA4"/>
    <w:rsid w:val="00F664A0"/>
    <w:rsid w:val="00F71266"/>
    <w:rsid w:val="00F712F8"/>
    <w:rsid w:val="00F80ACC"/>
    <w:rsid w:val="00F8595C"/>
    <w:rsid w:val="00F902BE"/>
    <w:rsid w:val="00F912F3"/>
    <w:rsid w:val="00F92C48"/>
    <w:rsid w:val="00F934B5"/>
    <w:rsid w:val="00F953E8"/>
    <w:rsid w:val="00F95876"/>
    <w:rsid w:val="00FA050D"/>
    <w:rsid w:val="00FA46FD"/>
    <w:rsid w:val="00FB0DCE"/>
    <w:rsid w:val="00FB16C3"/>
    <w:rsid w:val="00FB4BB8"/>
    <w:rsid w:val="00FB5959"/>
    <w:rsid w:val="00FB6209"/>
    <w:rsid w:val="00FB76D8"/>
    <w:rsid w:val="00FB7903"/>
    <w:rsid w:val="00FC5290"/>
    <w:rsid w:val="00FC6710"/>
    <w:rsid w:val="00FC784F"/>
    <w:rsid w:val="00FD0090"/>
    <w:rsid w:val="00FD393F"/>
    <w:rsid w:val="00FD4A9C"/>
    <w:rsid w:val="00FE10A9"/>
    <w:rsid w:val="00FE356B"/>
    <w:rsid w:val="00FF520F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60063-1084-4041-8AD6-A2A479C9E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1610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Перова Лилия Викторовна</cp:lastModifiedBy>
  <cp:revision>243</cp:revision>
  <cp:lastPrinted>2023-01-13T07:02:00Z</cp:lastPrinted>
  <dcterms:created xsi:type="dcterms:W3CDTF">2023-07-10T10:42:00Z</dcterms:created>
  <dcterms:modified xsi:type="dcterms:W3CDTF">2023-08-09T07:23:00Z</dcterms:modified>
</cp:coreProperties>
</file>