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689E">
        <w:rPr>
          <w:rFonts w:ascii="Times New Roman" w:eastAsia="Times New Roman" w:hAnsi="Times New Roman" w:cs="Times New Roman"/>
          <w:sz w:val="24"/>
          <w:szCs w:val="20"/>
          <w:lang w:eastAsia="ru-RU"/>
        </w:rPr>
        <w:t>ноябрь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45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D92047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2047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204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456C5" w:rsidRPr="008B6A68" w:rsidTr="00D92047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5" w:rsidRPr="008B6A68" w:rsidRDefault="002456C5" w:rsidP="002456C5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56C5" w:rsidRPr="008B6A68" w:rsidTr="00D92047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5" w:rsidRPr="008B6A68" w:rsidRDefault="002456C5" w:rsidP="002456C5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C5" w:rsidRPr="008B6A68" w:rsidRDefault="002456C5" w:rsidP="002456C5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D92047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0.0058657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0.0058657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D92047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F1747">
        <w:rPr>
          <w:rFonts w:ascii="Times New Roman" w:eastAsia="Times New Roman" w:hAnsi="Times New Roman" w:cs="Times New Roman"/>
          <w:sz w:val="24"/>
          <w:szCs w:val="20"/>
          <w:lang w:eastAsia="ru-RU"/>
        </w:rPr>
        <w:t>ноябрь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E2C0D" w:rsidRPr="009550C9" w:rsidTr="00A56C38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2C0D" w:rsidRPr="009550C9" w:rsidRDefault="008E2C0D" w:rsidP="008E2C0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2C0D" w:rsidRPr="009550C9" w:rsidTr="00A56C38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0D" w:rsidRPr="009550C9" w:rsidRDefault="008E2C0D" w:rsidP="008E2C0D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0D" w:rsidRPr="009550C9" w:rsidRDefault="008E2C0D" w:rsidP="008E2C0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B659F3" w:rsidRPr="00B659F3">
        <w:rPr>
          <w:rFonts w:ascii="Times New Roman" w:eastAsia="Times New Roman" w:hAnsi="Times New Roman" w:cs="Times New Roman"/>
          <w:sz w:val="24"/>
          <w:szCs w:val="24"/>
          <w:lang w:eastAsia="ru-RU"/>
        </w:rPr>
        <w:t>0.0058657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0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4E3220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83" w:rsidRDefault="00297583" w:rsidP="00617B40">
      <w:r>
        <w:separator/>
      </w:r>
    </w:p>
  </w:endnote>
  <w:endnote w:type="continuationSeparator" w:id="0">
    <w:p w:rsidR="00297583" w:rsidRDefault="0029758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83" w:rsidRPr="008B6A68" w:rsidRDefault="00297583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83" w:rsidRDefault="00297583" w:rsidP="00617B40">
      <w:r>
        <w:separator/>
      </w:r>
    </w:p>
  </w:footnote>
  <w:footnote w:type="continuationSeparator" w:id="0">
    <w:p w:rsidR="00297583" w:rsidRDefault="0029758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6040"/>
    <w:rsid w:val="00835A15"/>
    <w:rsid w:val="008459BB"/>
    <w:rsid w:val="008478FD"/>
    <w:rsid w:val="00847BAF"/>
    <w:rsid w:val="00847EBD"/>
    <w:rsid w:val="00863D4D"/>
    <w:rsid w:val="008673D3"/>
    <w:rsid w:val="00886731"/>
    <w:rsid w:val="00886B18"/>
    <w:rsid w:val="00887852"/>
    <w:rsid w:val="008A23AE"/>
    <w:rsid w:val="008A339B"/>
    <w:rsid w:val="008B6A68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0261A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2AF4"/>
    <w:rsid w:val="00B7377C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2C5C"/>
    <w:rsid w:val="00C96814"/>
    <w:rsid w:val="00CA7141"/>
    <w:rsid w:val="00CB06E3"/>
    <w:rsid w:val="00CB52EB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EE6"/>
    <w:rsid w:val="00D36F8F"/>
    <w:rsid w:val="00D36FCE"/>
    <w:rsid w:val="00D41D2A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C1759"/>
    <w:rsid w:val="00DC5F1B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6C57-EDA8-438B-AD0E-6BF4D427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2022-03-14T04:55:00Z</dcterms:modified>
</cp:coreProperties>
</file>