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332084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6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0B298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4E322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5C41A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</w:t>
            </w:r>
            <w:r w:rsidR="005C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4E322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4E322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4E3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2C0987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987" w:rsidRPr="008B6A68" w:rsidRDefault="002C0987" w:rsidP="002C098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987" w:rsidRPr="008B6A68" w:rsidTr="00DD262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987" w:rsidRPr="008B6A68" w:rsidRDefault="002C0987" w:rsidP="002C098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98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87" w:rsidRPr="008B6A68" w:rsidRDefault="002C0987" w:rsidP="002C098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CC559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0.0007921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3A17DC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3A17DC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1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0,0011772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3A17DC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987" w:rsidRPr="008B6A68" w:rsidTr="004E322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987" w:rsidRPr="008B6A68" w:rsidRDefault="002C0987" w:rsidP="002C0987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496691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4A533C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E95F9E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E95F9E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E95F9E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987" w:rsidRPr="008B6A68" w:rsidRDefault="002C0987" w:rsidP="002C098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78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81"/>
        <w:gridCol w:w="981"/>
        <w:gridCol w:w="960"/>
        <w:gridCol w:w="960"/>
        <w:gridCol w:w="960"/>
        <w:gridCol w:w="960"/>
        <w:gridCol w:w="1620"/>
      </w:tblGrid>
      <w:tr w:rsidR="008B6A68" w:rsidRPr="008B6A68" w:rsidTr="00E93394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E93394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E93394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3394" w:rsidRPr="008B6A68" w:rsidTr="00E93394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94" w:rsidRPr="008B6A68" w:rsidRDefault="00E93394" w:rsidP="00E93394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94" w:rsidRPr="008B6A68" w:rsidRDefault="00E93394" w:rsidP="00E93394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AD540D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047" w:rsidRPr="008B6A68" w:rsidTr="00E93394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7" w:rsidRPr="008B6A68" w:rsidRDefault="00D92047" w:rsidP="00D92047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60C6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B142E3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727FCC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47" w:rsidRPr="008B6A68" w:rsidRDefault="00D92047" w:rsidP="00D92047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F644FC">
        <w:rPr>
          <w:rFonts w:ascii="Times New Roman" w:hAnsi="Times New Roman" w:cs="Times New Roman"/>
          <w:sz w:val="24"/>
        </w:rPr>
        <w:t>Мероприятия в области градостроительной деятельности города Мегиона на 2019-2025 годы</w:t>
      </w: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60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2153C2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4E322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4E3220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2153C2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</w:t>
            </w:r>
            <w:r w:rsidR="00215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4E3220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4E3220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C63203" w:rsidRDefault="00C63203" w:rsidP="009550C9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4E3220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3203" w:rsidRPr="009550C9" w:rsidTr="004E3220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C63203" w:rsidRDefault="00C63203" w:rsidP="00C63203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3203" w:rsidRPr="009550C9" w:rsidTr="004E3220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203" w:rsidRPr="009550C9" w:rsidRDefault="00C63203" w:rsidP="00C63203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203" w:rsidRPr="009550C9" w:rsidRDefault="00C63203" w:rsidP="00C63203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4E3220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4E3220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4E3220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B71FBC" w:rsidRPr="009550C9" w:rsidTr="00097C86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BC" w:rsidRPr="009550C9" w:rsidRDefault="00B71FBC" w:rsidP="00B71FBC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C63203" w:rsidRDefault="00B71FBC" w:rsidP="00B71FBC">
            <w:pPr>
              <w:spacing w:before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FBC" w:rsidRPr="009550C9" w:rsidTr="00097C86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BC" w:rsidRPr="009550C9" w:rsidRDefault="00B71FBC" w:rsidP="00B71FBC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FBC" w:rsidRPr="009550C9" w:rsidRDefault="00B71FBC" w:rsidP="00B71FBC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41DC1" w:rsidRPr="009550C9" w:rsidRDefault="00441DC1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72B5" w:rsidRDefault="008572B5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572B5" w:rsidSect="00990410">
          <w:footerReference w:type="default" r:id="rId7"/>
          <w:pgSz w:w="23814" w:h="16840" w:orient="landscape" w:code="8"/>
          <w:pgMar w:top="1701" w:right="708" w:bottom="567" w:left="1276" w:header="720" w:footer="720" w:gutter="0"/>
          <w:cols w:space="720"/>
        </w:sect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0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="00B95285" w:rsidRPr="00B95285">
        <w:rPr>
          <w:rFonts w:ascii="Times New Roman" w:hAnsi="Times New Roman" w:cs="Times New Roman"/>
          <w:sz w:val="24"/>
        </w:rPr>
        <w:t>35672,1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901146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33159,9</w:t>
      </w:r>
      <w:r w:rsidR="008868FB" w:rsidRPr="008868FB">
        <w:rPr>
          <w:rFonts w:ascii="Times New Roman" w:hAnsi="Times New Roman" w:cs="Times New Roman"/>
          <w:b/>
          <w:sz w:val="24"/>
        </w:rPr>
        <w:t xml:space="preserve"> тыс.</w:t>
      </w:r>
      <w:r w:rsidR="008868FB">
        <w:rPr>
          <w:rFonts w:ascii="Times New Roman" w:hAnsi="Times New Roman" w:cs="Times New Roman"/>
          <w:sz w:val="24"/>
        </w:rPr>
        <w:t xml:space="preserve"> 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B95285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512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="009011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</w:t>
      </w:r>
      <w:r w:rsidR="007878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предусмотрено:</w:t>
      </w:r>
    </w:p>
    <w:p w:rsidR="008B6A68" w:rsidRPr="008B6A68" w:rsidRDefault="00787889" w:rsidP="008B6A68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3268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6A68"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868FB" w:rsidRDefault="00787889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246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A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="008B6A68"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5618A5" w:rsidRPr="0072346A" w:rsidRDefault="005618A5" w:rsidP="005618A5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разрабатывается техническое задание на выполнение 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«</w:t>
      </w:r>
      <w:r w:rsidR="0072346A" w:rsidRP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работа «Подготовка проекта внесения изменений в местные нормативы градостроительного проектирования муниципального образования город Мегион»</w:t>
      </w:r>
      <w:r w:rsidR="007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CA4C9E" w:rsidRPr="00CA4C9E">
        <w:rPr>
          <w:rFonts w:ascii="Times New Roman" w:eastAsia="Times New Roman" w:hAnsi="Times New Roman" w:cs="Times New Roman"/>
          <w:sz w:val="24"/>
          <w:szCs w:val="24"/>
          <w:lang w:eastAsia="ru-RU"/>
        </w:rPr>
        <w:t>0,0011772</w:t>
      </w:r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2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жилья </w:t>
      </w:r>
      <w:r w:rsidR="00F87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4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</w:t>
      </w:r>
      <w:r w:rsidR="005B06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A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Default="008B6A68" w:rsidP="00856E1A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sectPr w:rsidR="008B6A68" w:rsidSect="008572B5">
      <w:pgSz w:w="11907" w:h="16840" w:code="9"/>
      <w:pgMar w:top="709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6A" w:rsidRDefault="0089426A" w:rsidP="00617B40">
      <w:r>
        <w:separator/>
      </w:r>
    </w:p>
  </w:endnote>
  <w:endnote w:type="continuationSeparator" w:id="0">
    <w:p w:rsidR="0089426A" w:rsidRDefault="0089426A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6A" w:rsidRPr="008B6A68" w:rsidRDefault="0089426A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6A" w:rsidRDefault="0089426A" w:rsidP="00617B40">
      <w:r>
        <w:separator/>
      </w:r>
    </w:p>
  </w:footnote>
  <w:footnote w:type="continuationSeparator" w:id="0">
    <w:p w:rsidR="0089426A" w:rsidRDefault="0089426A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0F"/>
    <w:rsid w:val="00011409"/>
    <w:rsid w:val="00012153"/>
    <w:rsid w:val="00015C8C"/>
    <w:rsid w:val="00017BE5"/>
    <w:rsid w:val="000217BE"/>
    <w:rsid w:val="00023E8D"/>
    <w:rsid w:val="00025EC9"/>
    <w:rsid w:val="000318CA"/>
    <w:rsid w:val="000329A3"/>
    <w:rsid w:val="0003753B"/>
    <w:rsid w:val="00040F3E"/>
    <w:rsid w:val="0004247E"/>
    <w:rsid w:val="00042748"/>
    <w:rsid w:val="000443A0"/>
    <w:rsid w:val="00044892"/>
    <w:rsid w:val="00046F97"/>
    <w:rsid w:val="00053111"/>
    <w:rsid w:val="000553F6"/>
    <w:rsid w:val="000563F5"/>
    <w:rsid w:val="000625CB"/>
    <w:rsid w:val="00080C09"/>
    <w:rsid w:val="00084E9A"/>
    <w:rsid w:val="00094C89"/>
    <w:rsid w:val="00095BD9"/>
    <w:rsid w:val="00095F6B"/>
    <w:rsid w:val="000A20DE"/>
    <w:rsid w:val="000A79E9"/>
    <w:rsid w:val="000B2989"/>
    <w:rsid w:val="000B30E4"/>
    <w:rsid w:val="000B3908"/>
    <w:rsid w:val="000B4337"/>
    <w:rsid w:val="000B4C48"/>
    <w:rsid w:val="000B50A2"/>
    <w:rsid w:val="000B6086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2547"/>
    <w:rsid w:val="000F6BD8"/>
    <w:rsid w:val="00100518"/>
    <w:rsid w:val="00125A9E"/>
    <w:rsid w:val="00132A0F"/>
    <w:rsid w:val="0014530A"/>
    <w:rsid w:val="00150967"/>
    <w:rsid w:val="00151527"/>
    <w:rsid w:val="0015443C"/>
    <w:rsid w:val="00160567"/>
    <w:rsid w:val="00167936"/>
    <w:rsid w:val="00167EB9"/>
    <w:rsid w:val="001767E0"/>
    <w:rsid w:val="001803A6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E3F36"/>
    <w:rsid w:val="001F6E6B"/>
    <w:rsid w:val="00201AF2"/>
    <w:rsid w:val="002120DB"/>
    <w:rsid w:val="00212D0F"/>
    <w:rsid w:val="002153C2"/>
    <w:rsid w:val="002172C5"/>
    <w:rsid w:val="00221413"/>
    <w:rsid w:val="00225C7D"/>
    <w:rsid w:val="002300FD"/>
    <w:rsid w:val="00231A77"/>
    <w:rsid w:val="00233995"/>
    <w:rsid w:val="00234040"/>
    <w:rsid w:val="0024078A"/>
    <w:rsid w:val="002456C5"/>
    <w:rsid w:val="00246EFA"/>
    <w:rsid w:val="002529F0"/>
    <w:rsid w:val="00256BEE"/>
    <w:rsid w:val="00271963"/>
    <w:rsid w:val="00280A01"/>
    <w:rsid w:val="002815F4"/>
    <w:rsid w:val="00296ADA"/>
    <w:rsid w:val="00297583"/>
    <w:rsid w:val="002A40BB"/>
    <w:rsid w:val="002A75A0"/>
    <w:rsid w:val="002C0987"/>
    <w:rsid w:val="002C144D"/>
    <w:rsid w:val="002C14E4"/>
    <w:rsid w:val="002D0994"/>
    <w:rsid w:val="002E34EC"/>
    <w:rsid w:val="002E3C1B"/>
    <w:rsid w:val="002E481E"/>
    <w:rsid w:val="002F7DC8"/>
    <w:rsid w:val="0030058B"/>
    <w:rsid w:val="00301280"/>
    <w:rsid w:val="00332084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2E81"/>
    <w:rsid w:val="00397EFC"/>
    <w:rsid w:val="003A17DC"/>
    <w:rsid w:val="003A68D2"/>
    <w:rsid w:val="003D0A83"/>
    <w:rsid w:val="003D6DBD"/>
    <w:rsid w:val="003D7414"/>
    <w:rsid w:val="003F2416"/>
    <w:rsid w:val="003F3603"/>
    <w:rsid w:val="003F77E6"/>
    <w:rsid w:val="00404BE7"/>
    <w:rsid w:val="004149D4"/>
    <w:rsid w:val="00414D4E"/>
    <w:rsid w:val="00417101"/>
    <w:rsid w:val="004209AA"/>
    <w:rsid w:val="00422070"/>
    <w:rsid w:val="00431272"/>
    <w:rsid w:val="004333EE"/>
    <w:rsid w:val="0043719C"/>
    <w:rsid w:val="004379F3"/>
    <w:rsid w:val="00441DC1"/>
    <w:rsid w:val="00443E16"/>
    <w:rsid w:val="0044500A"/>
    <w:rsid w:val="00445C04"/>
    <w:rsid w:val="004505D3"/>
    <w:rsid w:val="00454A86"/>
    <w:rsid w:val="0046432B"/>
    <w:rsid w:val="00465FC6"/>
    <w:rsid w:val="004709B1"/>
    <w:rsid w:val="004766E9"/>
    <w:rsid w:val="004777F8"/>
    <w:rsid w:val="004834F4"/>
    <w:rsid w:val="00493A53"/>
    <w:rsid w:val="00496691"/>
    <w:rsid w:val="004A533C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D70BF"/>
    <w:rsid w:val="004E3220"/>
    <w:rsid w:val="004E3553"/>
    <w:rsid w:val="004F2C17"/>
    <w:rsid w:val="004F68BC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6165F"/>
    <w:rsid w:val="005618A5"/>
    <w:rsid w:val="005650E4"/>
    <w:rsid w:val="005837EB"/>
    <w:rsid w:val="0059086C"/>
    <w:rsid w:val="005940C1"/>
    <w:rsid w:val="00595924"/>
    <w:rsid w:val="005A4439"/>
    <w:rsid w:val="005A66B0"/>
    <w:rsid w:val="005B06C3"/>
    <w:rsid w:val="005B2935"/>
    <w:rsid w:val="005B3A05"/>
    <w:rsid w:val="005B7083"/>
    <w:rsid w:val="005C41A8"/>
    <w:rsid w:val="005C5292"/>
    <w:rsid w:val="005C5505"/>
    <w:rsid w:val="005C651C"/>
    <w:rsid w:val="005C7560"/>
    <w:rsid w:val="005D55ED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06F6"/>
    <w:rsid w:val="006615CF"/>
    <w:rsid w:val="006679CC"/>
    <w:rsid w:val="006722F9"/>
    <w:rsid w:val="00692C3E"/>
    <w:rsid w:val="00696AA4"/>
    <w:rsid w:val="0069719C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D53CA"/>
    <w:rsid w:val="006E3575"/>
    <w:rsid w:val="006E365D"/>
    <w:rsid w:val="006E4995"/>
    <w:rsid w:val="006F00D8"/>
    <w:rsid w:val="006F28E8"/>
    <w:rsid w:val="007005DA"/>
    <w:rsid w:val="00705EF9"/>
    <w:rsid w:val="0071173C"/>
    <w:rsid w:val="007155FF"/>
    <w:rsid w:val="00721787"/>
    <w:rsid w:val="0072346A"/>
    <w:rsid w:val="00727FCC"/>
    <w:rsid w:val="007343BF"/>
    <w:rsid w:val="00736F5E"/>
    <w:rsid w:val="00741DE6"/>
    <w:rsid w:val="00745CC8"/>
    <w:rsid w:val="00751459"/>
    <w:rsid w:val="007514F8"/>
    <w:rsid w:val="00760C63"/>
    <w:rsid w:val="00770E2D"/>
    <w:rsid w:val="0077133B"/>
    <w:rsid w:val="00772B1B"/>
    <w:rsid w:val="0077481C"/>
    <w:rsid w:val="00777120"/>
    <w:rsid w:val="00786BCA"/>
    <w:rsid w:val="00787889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171DF"/>
    <w:rsid w:val="008173D6"/>
    <w:rsid w:val="00822F9D"/>
    <w:rsid w:val="00823474"/>
    <w:rsid w:val="008252B0"/>
    <w:rsid w:val="00826040"/>
    <w:rsid w:val="00835A15"/>
    <w:rsid w:val="008459BB"/>
    <w:rsid w:val="008478FD"/>
    <w:rsid w:val="00847BAF"/>
    <w:rsid w:val="00847EBD"/>
    <w:rsid w:val="00856E1A"/>
    <w:rsid w:val="008572B5"/>
    <w:rsid w:val="00863D4D"/>
    <w:rsid w:val="008673D3"/>
    <w:rsid w:val="00886731"/>
    <w:rsid w:val="008868FB"/>
    <w:rsid w:val="00886B18"/>
    <w:rsid w:val="00887852"/>
    <w:rsid w:val="0089426A"/>
    <w:rsid w:val="008A23AE"/>
    <w:rsid w:val="008A339B"/>
    <w:rsid w:val="008A7770"/>
    <w:rsid w:val="008B6A68"/>
    <w:rsid w:val="008B6ABE"/>
    <w:rsid w:val="008C1883"/>
    <w:rsid w:val="008C2133"/>
    <w:rsid w:val="008C2ACB"/>
    <w:rsid w:val="008C706D"/>
    <w:rsid w:val="008D3ECE"/>
    <w:rsid w:val="008D6252"/>
    <w:rsid w:val="008E2075"/>
    <w:rsid w:val="008E2C0D"/>
    <w:rsid w:val="008E4601"/>
    <w:rsid w:val="008E51E7"/>
    <w:rsid w:val="00901146"/>
    <w:rsid w:val="00911FB6"/>
    <w:rsid w:val="0091408B"/>
    <w:rsid w:val="00927695"/>
    <w:rsid w:val="00930D48"/>
    <w:rsid w:val="00933810"/>
    <w:rsid w:val="00934D6B"/>
    <w:rsid w:val="009406CE"/>
    <w:rsid w:val="009550C9"/>
    <w:rsid w:val="009608FC"/>
    <w:rsid w:val="0096248E"/>
    <w:rsid w:val="0096338B"/>
    <w:rsid w:val="0096451C"/>
    <w:rsid w:val="00964A4F"/>
    <w:rsid w:val="00964CB9"/>
    <w:rsid w:val="009827B6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D212C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2267B"/>
    <w:rsid w:val="00A33D50"/>
    <w:rsid w:val="00A436A6"/>
    <w:rsid w:val="00A51EC1"/>
    <w:rsid w:val="00A565CB"/>
    <w:rsid w:val="00A56C38"/>
    <w:rsid w:val="00A57FD2"/>
    <w:rsid w:val="00A6298B"/>
    <w:rsid w:val="00A67FA3"/>
    <w:rsid w:val="00A721C2"/>
    <w:rsid w:val="00A906B8"/>
    <w:rsid w:val="00A92422"/>
    <w:rsid w:val="00A936E5"/>
    <w:rsid w:val="00A93B6B"/>
    <w:rsid w:val="00A9495A"/>
    <w:rsid w:val="00A950BE"/>
    <w:rsid w:val="00A97852"/>
    <w:rsid w:val="00AA2936"/>
    <w:rsid w:val="00AA619D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AF2E08"/>
    <w:rsid w:val="00B0395D"/>
    <w:rsid w:val="00B142E3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59F3"/>
    <w:rsid w:val="00B66240"/>
    <w:rsid w:val="00B71FBC"/>
    <w:rsid w:val="00B72AF4"/>
    <w:rsid w:val="00B7377C"/>
    <w:rsid w:val="00B76CD1"/>
    <w:rsid w:val="00B81A2D"/>
    <w:rsid w:val="00B82D31"/>
    <w:rsid w:val="00B82F4A"/>
    <w:rsid w:val="00B925EB"/>
    <w:rsid w:val="00B95285"/>
    <w:rsid w:val="00BB318D"/>
    <w:rsid w:val="00BB53E5"/>
    <w:rsid w:val="00BB6639"/>
    <w:rsid w:val="00BB7910"/>
    <w:rsid w:val="00BC6DBE"/>
    <w:rsid w:val="00BD2D1A"/>
    <w:rsid w:val="00BE25F3"/>
    <w:rsid w:val="00BE2AF4"/>
    <w:rsid w:val="00BF262A"/>
    <w:rsid w:val="00BF2DC8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63203"/>
    <w:rsid w:val="00C7412C"/>
    <w:rsid w:val="00C74826"/>
    <w:rsid w:val="00C83274"/>
    <w:rsid w:val="00C86349"/>
    <w:rsid w:val="00C91A3B"/>
    <w:rsid w:val="00C92C5C"/>
    <w:rsid w:val="00C96814"/>
    <w:rsid w:val="00CA4C9E"/>
    <w:rsid w:val="00CA7141"/>
    <w:rsid w:val="00CB06E3"/>
    <w:rsid w:val="00CB52EB"/>
    <w:rsid w:val="00CC5598"/>
    <w:rsid w:val="00CC7C2A"/>
    <w:rsid w:val="00CD1AAA"/>
    <w:rsid w:val="00CD6FE6"/>
    <w:rsid w:val="00CE0437"/>
    <w:rsid w:val="00CE3A14"/>
    <w:rsid w:val="00CE4976"/>
    <w:rsid w:val="00CF054C"/>
    <w:rsid w:val="00CF0E10"/>
    <w:rsid w:val="00CF3794"/>
    <w:rsid w:val="00CF44D0"/>
    <w:rsid w:val="00CF744D"/>
    <w:rsid w:val="00D007DF"/>
    <w:rsid w:val="00D12041"/>
    <w:rsid w:val="00D155CC"/>
    <w:rsid w:val="00D16EB3"/>
    <w:rsid w:val="00D20B8E"/>
    <w:rsid w:val="00D2317E"/>
    <w:rsid w:val="00D24668"/>
    <w:rsid w:val="00D26095"/>
    <w:rsid w:val="00D36F8F"/>
    <w:rsid w:val="00D36FCE"/>
    <w:rsid w:val="00D41D2A"/>
    <w:rsid w:val="00D42A7F"/>
    <w:rsid w:val="00D4701F"/>
    <w:rsid w:val="00D5109A"/>
    <w:rsid w:val="00D51C2B"/>
    <w:rsid w:val="00D53054"/>
    <w:rsid w:val="00D54935"/>
    <w:rsid w:val="00D64FB3"/>
    <w:rsid w:val="00D65C36"/>
    <w:rsid w:val="00D6689E"/>
    <w:rsid w:val="00D71080"/>
    <w:rsid w:val="00D71A87"/>
    <w:rsid w:val="00D72759"/>
    <w:rsid w:val="00D8061E"/>
    <w:rsid w:val="00D842D2"/>
    <w:rsid w:val="00D87235"/>
    <w:rsid w:val="00D92047"/>
    <w:rsid w:val="00D921D8"/>
    <w:rsid w:val="00D9310E"/>
    <w:rsid w:val="00DA194C"/>
    <w:rsid w:val="00DB032D"/>
    <w:rsid w:val="00DB347C"/>
    <w:rsid w:val="00DB4F50"/>
    <w:rsid w:val="00DC1759"/>
    <w:rsid w:val="00DC5F1B"/>
    <w:rsid w:val="00DD2621"/>
    <w:rsid w:val="00DE12FA"/>
    <w:rsid w:val="00DF0AFB"/>
    <w:rsid w:val="00E024DC"/>
    <w:rsid w:val="00E05238"/>
    <w:rsid w:val="00E05262"/>
    <w:rsid w:val="00E05BD9"/>
    <w:rsid w:val="00E26486"/>
    <w:rsid w:val="00E3668E"/>
    <w:rsid w:val="00E4284B"/>
    <w:rsid w:val="00E42C07"/>
    <w:rsid w:val="00E443D8"/>
    <w:rsid w:val="00E515F6"/>
    <w:rsid w:val="00E516F7"/>
    <w:rsid w:val="00E624C3"/>
    <w:rsid w:val="00E66ECF"/>
    <w:rsid w:val="00E710CF"/>
    <w:rsid w:val="00E74281"/>
    <w:rsid w:val="00E76339"/>
    <w:rsid w:val="00E77DC7"/>
    <w:rsid w:val="00E81431"/>
    <w:rsid w:val="00E93394"/>
    <w:rsid w:val="00E94451"/>
    <w:rsid w:val="00E94835"/>
    <w:rsid w:val="00E95F9E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D5E"/>
    <w:rsid w:val="00F55E37"/>
    <w:rsid w:val="00F5774E"/>
    <w:rsid w:val="00F644FC"/>
    <w:rsid w:val="00F70D53"/>
    <w:rsid w:val="00F725A0"/>
    <w:rsid w:val="00F765C7"/>
    <w:rsid w:val="00F768E8"/>
    <w:rsid w:val="00F805F7"/>
    <w:rsid w:val="00F84387"/>
    <w:rsid w:val="00F8528C"/>
    <w:rsid w:val="00F875AA"/>
    <w:rsid w:val="00F918DE"/>
    <w:rsid w:val="00F946C6"/>
    <w:rsid w:val="00FA0550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1747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9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E4A7-F80C-461C-96BC-CE80C789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2022-10-31T06:29:00Z</dcterms:modified>
</cp:coreProperties>
</file>