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</w:t>
      </w:r>
      <w:r w:rsidR="00F24F12">
        <w:rPr>
          <w:sz w:val="24"/>
          <w:szCs w:val="24"/>
        </w:rPr>
        <w:t>20</w:t>
      </w:r>
      <w:r>
        <w:rPr>
          <w:sz w:val="24"/>
          <w:szCs w:val="24"/>
        </w:rPr>
        <w:t xml:space="preserve">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2258D9">
        <w:rPr>
          <w:sz w:val="24"/>
        </w:rPr>
        <w:t>июнь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2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881"/>
        <w:gridCol w:w="545"/>
        <w:gridCol w:w="10"/>
        <w:gridCol w:w="579"/>
        <w:gridCol w:w="1134"/>
        <w:gridCol w:w="437"/>
        <w:gridCol w:w="272"/>
        <w:gridCol w:w="758"/>
        <w:gridCol w:w="12"/>
        <w:gridCol w:w="92"/>
        <w:gridCol w:w="691"/>
        <w:gridCol w:w="857"/>
        <w:gridCol w:w="12"/>
        <w:gridCol w:w="697"/>
        <w:gridCol w:w="12"/>
        <w:gridCol w:w="697"/>
        <w:gridCol w:w="12"/>
        <w:gridCol w:w="697"/>
        <w:gridCol w:w="12"/>
        <w:gridCol w:w="697"/>
        <w:gridCol w:w="12"/>
        <w:gridCol w:w="709"/>
        <w:gridCol w:w="129"/>
        <w:gridCol w:w="579"/>
        <w:gridCol w:w="272"/>
        <w:gridCol w:w="437"/>
        <w:gridCol w:w="413"/>
        <w:gridCol w:w="12"/>
        <w:gridCol w:w="455"/>
        <w:gridCol w:w="526"/>
        <w:gridCol w:w="12"/>
        <w:gridCol w:w="708"/>
        <w:gridCol w:w="131"/>
        <w:gridCol w:w="578"/>
        <w:gridCol w:w="272"/>
        <w:gridCol w:w="12"/>
        <w:gridCol w:w="425"/>
        <w:gridCol w:w="697"/>
        <w:gridCol w:w="12"/>
      </w:tblGrid>
      <w:tr w:rsidR="00877CD0" w:rsidRPr="00826278" w:rsidTr="000A6439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0A6439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0A6439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0A6439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365E4" w:rsidRPr="00826278" w:rsidTr="000A6439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B20C65" w:rsidRDefault="008365E4" w:rsidP="008365E4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74"/>
        </w:trPr>
        <w:tc>
          <w:tcPr>
            <w:tcW w:w="55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Pr="00826278" w:rsidRDefault="008365E4" w:rsidP="008365E4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7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373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196"/>
        </w:trPr>
        <w:tc>
          <w:tcPr>
            <w:tcW w:w="557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227"/>
        </w:trPr>
        <w:tc>
          <w:tcPr>
            <w:tcW w:w="55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E4" w:rsidRDefault="008365E4" w:rsidP="008365E4">
            <w:pPr>
              <w:rPr>
                <w:color w:val="000000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E4" w:rsidRPr="00FD5B99" w:rsidRDefault="008365E4" w:rsidP="008365E4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375"/>
        </w:trPr>
        <w:tc>
          <w:tcPr>
            <w:tcW w:w="2018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5E4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365E4" w:rsidRDefault="008365E4" w:rsidP="008365E4">
            <w:pPr>
              <w:rPr>
                <w:color w:val="000000"/>
              </w:rPr>
            </w:pPr>
          </w:p>
          <w:p w:rsidR="008365E4" w:rsidRPr="00826278" w:rsidRDefault="008365E4" w:rsidP="008365E4">
            <w:pPr>
              <w:rPr>
                <w:color w:val="000000"/>
              </w:rPr>
            </w:pPr>
          </w:p>
        </w:tc>
      </w:tr>
      <w:tr w:rsidR="008365E4" w:rsidRPr="00826278" w:rsidTr="000A6439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365E4" w:rsidRPr="00826278" w:rsidTr="000A6439">
        <w:trPr>
          <w:gridAfter w:val="1"/>
          <w:wAfter w:w="12" w:type="dxa"/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365E4" w:rsidRPr="00826278" w:rsidTr="000A6439">
        <w:trPr>
          <w:gridAfter w:val="1"/>
          <w:wAfter w:w="12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5E4" w:rsidRPr="00826278" w:rsidRDefault="008365E4" w:rsidP="008365E4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0A6439" w:rsidRPr="00826278" w:rsidTr="000A6439">
        <w:trPr>
          <w:gridAfter w:val="1"/>
          <w:wAfter w:w="12" w:type="dxa"/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6439" w:rsidRPr="00826278" w:rsidRDefault="000A6439" w:rsidP="000A6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0A6439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675370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FD5B99" w:rsidRDefault="000A6439" w:rsidP="000A6439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CB682F" w:rsidRDefault="000A6439" w:rsidP="000A6439">
            <w:pPr>
              <w:rPr>
                <w:color w:val="000000"/>
                <w:sz w:val="16"/>
                <w:szCs w:val="16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 w:rsidRPr="00B20C65">
              <w:rPr>
                <w:color w:val="000000"/>
              </w:rPr>
              <w:t>628 094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  <w:r w:rsidRPr="00B20C65">
              <w:rPr>
                <w:color w:val="000000"/>
              </w:rPr>
              <w:t>47 275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</w:tr>
      <w:tr w:rsidR="000A6439" w:rsidRPr="00826278" w:rsidTr="000A6439">
        <w:trPr>
          <w:gridAfter w:val="1"/>
          <w:wAfter w:w="12" w:type="dxa"/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39" w:rsidRPr="00B20C65" w:rsidRDefault="000A6439" w:rsidP="000A643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B20C65" w:rsidRDefault="000A6439" w:rsidP="000A643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39" w:rsidRPr="00826278" w:rsidRDefault="000A6439" w:rsidP="000A6439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39" w:rsidRPr="00826278" w:rsidRDefault="000A6439" w:rsidP="000A6439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lastRenderedPageBreak/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1E4FDE">
        <w:rPr>
          <w:sz w:val="24"/>
        </w:rPr>
        <w:t>июнь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E112D">
              <w:rPr>
                <w:color w:val="000000"/>
              </w:rPr>
              <w:t xml:space="preserve"> 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B046AC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Default="00B046AC" w:rsidP="00B046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AC" w:rsidRPr="0064002B" w:rsidRDefault="00B046AC" w:rsidP="00B046A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903F8E" w:rsidRDefault="00B046AC" w:rsidP="00B046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D93F36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D93F36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D93F36" w:rsidP="00B046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6AC" w:rsidRPr="00B90D08" w:rsidRDefault="00B046AC" w:rsidP="00B046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0808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808" w:rsidRDefault="005A0808" w:rsidP="005A08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808" w:rsidRPr="0064002B" w:rsidRDefault="005A0808" w:rsidP="005A0808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8" w:rsidRPr="00B90D08" w:rsidRDefault="005A0808" w:rsidP="005A080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8" w:rsidRPr="00B90D08" w:rsidRDefault="005A0808" w:rsidP="005A080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903F8E" w:rsidRDefault="005A0808" w:rsidP="005A08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903F8E" w:rsidRDefault="005A0808" w:rsidP="005A08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903F8E" w:rsidRDefault="005A0808" w:rsidP="005A080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808" w:rsidRPr="00B90D08" w:rsidRDefault="005A0808" w:rsidP="005A08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77A77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Default="00177A77" w:rsidP="00177A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Pr="0064002B" w:rsidRDefault="00177A77" w:rsidP="00177A77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</w:t>
            </w:r>
            <w:r>
              <w:rPr>
                <w:color w:val="000000"/>
                <w:sz w:val="18"/>
                <w:szCs w:val="18"/>
              </w:rPr>
              <w:t>9128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A41D4C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0,0009554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A41D4C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0,0088937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42,35</w:t>
            </w:r>
          </w:p>
        </w:tc>
      </w:tr>
      <w:tr w:rsidR="00177A77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Default="00177A77" w:rsidP="00177A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77" w:rsidRPr="0064002B" w:rsidRDefault="00177A77" w:rsidP="00177A77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DE5842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9C0C55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9C0C55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9C0C55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177A77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7A0B6E" w:rsidRDefault="00177A77" w:rsidP="00177A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C27D8C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C27D8C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A77" w:rsidRPr="00B90D08" w:rsidRDefault="00C27D8C" w:rsidP="00177A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C106F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 w:rsidR="004C4E7D">
        <w:rPr>
          <w:sz w:val="24"/>
          <w:szCs w:val="24"/>
        </w:rPr>
        <w:t xml:space="preserve">. </w:t>
      </w:r>
      <w:r w:rsidR="00D365F0">
        <w:rPr>
          <w:sz w:val="24"/>
          <w:szCs w:val="24"/>
        </w:rPr>
        <w:t xml:space="preserve">Срок исполнения </w:t>
      </w:r>
      <w:r w:rsidR="00EE5E13">
        <w:rPr>
          <w:sz w:val="24"/>
          <w:szCs w:val="24"/>
        </w:rPr>
        <w:t>01</w:t>
      </w:r>
      <w:r w:rsidR="00D365F0">
        <w:rPr>
          <w:sz w:val="24"/>
          <w:szCs w:val="24"/>
        </w:rPr>
        <w:t>.</w:t>
      </w:r>
      <w:r w:rsidR="00EE5E13">
        <w:rPr>
          <w:sz w:val="24"/>
          <w:szCs w:val="24"/>
        </w:rPr>
        <w:t>07</w:t>
      </w:r>
      <w:r w:rsidR="00D365F0">
        <w:rPr>
          <w:sz w:val="24"/>
          <w:szCs w:val="24"/>
        </w:rPr>
        <w:t>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</w:t>
      </w:r>
      <w:r w:rsidR="009C0C55">
        <w:rPr>
          <w:sz w:val="24"/>
          <w:szCs w:val="24"/>
        </w:rPr>
        <w:t>.</w:t>
      </w:r>
      <w:r w:rsidRPr="00A602BA">
        <w:rPr>
          <w:sz w:val="24"/>
          <w:szCs w:val="24"/>
        </w:rPr>
        <w:t>).</w:t>
      </w:r>
      <w:r w:rsidR="00D365F0">
        <w:rPr>
          <w:sz w:val="24"/>
          <w:szCs w:val="24"/>
        </w:rPr>
        <w:t xml:space="preserve"> Срок исполнения 31.12.2020</w:t>
      </w:r>
    </w:p>
    <w:p w:rsidR="00D365F0" w:rsidRDefault="00656D3C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FE3AA3">
        <w:rPr>
          <w:sz w:val="24"/>
          <w:szCs w:val="24"/>
        </w:rPr>
        <w:t>3.</w:t>
      </w:r>
      <w:r w:rsidR="006A68C0">
        <w:rPr>
          <w:sz w:val="24"/>
          <w:szCs w:val="24"/>
        </w:rPr>
        <w:t xml:space="preserve"> </w:t>
      </w:r>
      <w:r w:rsidR="009C0C55">
        <w:rPr>
          <w:sz w:val="24"/>
          <w:szCs w:val="24"/>
        </w:rPr>
        <w:t xml:space="preserve">Муниципальный </w:t>
      </w:r>
      <w:r w:rsidR="00FE3AA3" w:rsidRPr="00FE3AA3">
        <w:rPr>
          <w:sz w:val="24"/>
          <w:szCs w:val="24"/>
        </w:rPr>
        <w:t>контракт № 0187300004520000081</w:t>
      </w:r>
      <w:r w:rsidR="006A68C0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на выполнение работ</w:t>
      </w:r>
      <w:r w:rsidR="00FE3AA3">
        <w:rPr>
          <w:sz w:val="24"/>
          <w:szCs w:val="24"/>
        </w:rPr>
        <w:t xml:space="preserve"> </w:t>
      </w:r>
      <w:r w:rsidR="00FE3AA3" w:rsidRPr="00FE3AA3">
        <w:rPr>
          <w:sz w:val="24"/>
          <w:szCs w:val="24"/>
        </w:rPr>
        <w:t>по разработке проектов межеваний территории микрорайонов города Мегиона</w:t>
      </w:r>
      <w:r w:rsidR="00891C15">
        <w:rPr>
          <w:sz w:val="24"/>
          <w:szCs w:val="24"/>
        </w:rPr>
        <w:t>.</w:t>
      </w:r>
    </w:p>
    <w:p w:rsidR="006A68C0" w:rsidRDefault="006A68C0" w:rsidP="00FE3AA3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Стоимость работ </w:t>
      </w:r>
      <w:r w:rsidRPr="00A10A17">
        <w:rPr>
          <w:sz w:val="24"/>
          <w:szCs w:val="24"/>
        </w:rPr>
        <w:t>493 000,00 руб. (бюджет города Мегиона – 34 510 руб., бюджет округа – 458 490 руб.).</w:t>
      </w:r>
      <w:r w:rsidR="001E7457">
        <w:rPr>
          <w:sz w:val="24"/>
          <w:szCs w:val="24"/>
        </w:rPr>
        <w:t xml:space="preserve"> Срок исполнения 30.11.2020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9134F6" w:rsidRPr="009134F6">
        <w:rPr>
          <w:sz w:val="24"/>
          <w:szCs w:val="24"/>
        </w:rPr>
        <w:t>Увеличение объёма жилищного строительства, млн. кв. метров.</w:t>
      </w:r>
      <w:r w:rsidR="00882D6B">
        <w:rPr>
          <w:sz w:val="24"/>
          <w:szCs w:val="24"/>
        </w:rPr>
        <w:t xml:space="preserve">» </w:t>
      </w:r>
      <w:r w:rsidR="009134F6">
        <w:rPr>
          <w:sz w:val="24"/>
          <w:szCs w:val="24"/>
        </w:rPr>
        <w:t>равен «</w:t>
      </w:r>
      <w:r w:rsidR="009C0C55">
        <w:rPr>
          <w:sz w:val="24"/>
          <w:szCs w:val="24"/>
        </w:rPr>
        <w:t>8,8937</w:t>
      </w:r>
      <w:r w:rsidR="009134F6">
        <w:rPr>
          <w:sz w:val="24"/>
          <w:szCs w:val="24"/>
        </w:rPr>
        <w:t xml:space="preserve">» </w:t>
      </w:r>
      <w:r w:rsidR="004C4E7D">
        <w:rPr>
          <w:sz w:val="24"/>
          <w:szCs w:val="24"/>
        </w:rPr>
        <w:t>тыс.</w:t>
      </w:r>
      <w:r w:rsidR="009134F6">
        <w:rPr>
          <w:sz w:val="24"/>
          <w:szCs w:val="24"/>
        </w:rPr>
        <w:t>кв.м. жилья</w:t>
      </w:r>
      <w:r w:rsidR="00882D6B">
        <w:rPr>
          <w:sz w:val="24"/>
          <w:szCs w:val="24"/>
        </w:rPr>
        <w:t>.</w:t>
      </w:r>
    </w:p>
    <w:p w:rsidR="001E32FC" w:rsidRDefault="001E32FC" w:rsidP="00656D3C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55" w:rsidRDefault="009C0C55" w:rsidP="00DA1FD3">
      <w:r>
        <w:separator/>
      </w:r>
    </w:p>
  </w:endnote>
  <w:endnote w:type="continuationSeparator" w:id="0">
    <w:p w:rsidR="009C0C55" w:rsidRDefault="009C0C55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55" w:rsidRDefault="009C0C55" w:rsidP="00DA1FD3">
      <w:r>
        <w:separator/>
      </w:r>
    </w:p>
  </w:footnote>
  <w:footnote w:type="continuationSeparator" w:id="0">
    <w:p w:rsidR="009C0C55" w:rsidRDefault="009C0C55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5575"/>
    <w:rsid w:val="00034848"/>
    <w:rsid w:val="00034F06"/>
    <w:rsid w:val="00040E2E"/>
    <w:rsid w:val="000465F6"/>
    <w:rsid w:val="000470D3"/>
    <w:rsid w:val="0005494E"/>
    <w:rsid w:val="00060294"/>
    <w:rsid w:val="0006271E"/>
    <w:rsid w:val="00062C22"/>
    <w:rsid w:val="00064003"/>
    <w:rsid w:val="0007493C"/>
    <w:rsid w:val="000760CC"/>
    <w:rsid w:val="000A0956"/>
    <w:rsid w:val="000A6439"/>
    <w:rsid w:val="000A7EBC"/>
    <w:rsid w:val="000B3A13"/>
    <w:rsid w:val="000C55C8"/>
    <w:rsid w:val="000C5F7D"/>
    <w:rsid w:val="000E35CF"/>
    <w:rsid w:val="000F44DB"/>
    <w:rsid w:val="000F5729"/>
    <w:rsid w:val="000F5C2C"/>
    <w:rsid w:val="00103FC8"/>
    <w:rsid w:val="001163CC"/>
    <w:rsid w:val="00116460"/>
    <w:rsid w:val="00124A83"/>
    <w:rsid w:val="001335C3"/>
    <w:rsid w:val="0014028D"/>
    <w:rsid w:val="00140EF7"/>
    <w:rsid w:val="00151888"/>
    <w:rsid w:val="00171A8E"/>
    <w:rsid w:val="00177A77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4FDE"/>
    <w:rsid w:val="001E5C71"/>
    <w:rsid w:val="001E7457"/>
    <w:rsid w:val="001F0CBD"/>
    <w:rsid w:val="001F3394"/>
    <w:rsid w:val="001F69AF"/>
    <w:rsid w:val="001F71A9"/>
    <w:rsid w:val="00213498"/>
    <w:rsid w:val="00215105"/>
    <w:rsid w:val="0022483E"/>
    <w:rsid w:val="002258D9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A7BC9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08E0"/>
    <w:rsid w:val="00401C40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7614F"/>
    <w:rsid w:val="0048177A"/>
    <w:rsid w:val="004829A4"/>
    <w:rsid w:val="00484261"/>
    <w:rsid w:val="004847BA"/>
    <w:rsid w:val="00490DC4"/>
    <w:rsid w:val="0049659C"/>
    <w:rsid w:val="004A5EA4"/>
    <w:rsid w:val="004A7C19"/>
    <w:rsid w:val="004C4E7D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9B3"/>
    <w:rsid w:val="00587FD3"/>
    <w:rsid w:val="00591356"/>
    <w:rsid w:val="00594048"/>
    <w:rsid w:val="005A080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382"/>
    <w:rsid w:val="0060672B"/>
    <w:rsid w:val="0061040E"/>
    <w:rsid w:val="0061206A"/>
    <w:rsid w:val="00613AF3"/>
    <w:rsid w:val="00625F1F"/>
    <w:rsid w:val="0062643B"/>
    <w:rsid w:val="006274AC"/>
    <w:rsid w:val="00627EA1"/>
    <w:rsid w:val="00631FD8"/>
    <w:rsid w:val="00635667"/>
    <w:rsid w:val="00635AC4"/>
    <w:rsid w:val="0064401D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A68C0"/>
    <w:rsid w:val="006B5F66"/>
    <w:rsid w:val="006C6B39"/>
    <w:rsid w:val="006D18F4"/>
    <w:rsid w:val="006D2853"/>
    <w:rsid w:val="006E4287"/>
    <w:rsid w:val="00703E98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0B6E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365E4"/>
    <w:rsid w:val="00846BD2"/>
    <w:rsid w:val="00855247"/>
    <w:rsid w:val="00855825"/>
    <w:rsid w:val="00857DB4"/>
    <w:rsid w:val="008603EB"/>
    <w:rsid w:val="00860D07"/>
    <w:rsid w:val="00877CD0"/>
    <w:rsid w:val="00882037"/>
    <w:rsid w:val="00882D6B"/>
    <w:rsid w:val="00882F4E"/>
    <w:rsid w:val="008916C7"/>
    <w:rsid w:val="00891C15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112D"/>
    <w:rsid w:val="008E2C10"/>
    <w:rsid w:val="008F42F7"/>
    <w:rsid w:val="008F588A"/>
    <w:rsid w:val="00903F8E"/>
    <w:rsid w:val="00904EA3"/>
    <w:rsid w:val="00910622"/>
    <w:rsid w:val="009134F6"/>
    <w:rsid w:val="009177A0"/>
    <w:rsid w:val="00933E81"/>
    <w:rsid w:val="00935AAB"/>
    <w:rsid w:val="00937E45"/>
    <w:rsid w:val="00961200"/>
    <w:rsid w:val="009805DF"/>
    <w:rsid w:val="009867A2"/>
    <w:rsid w:val="00996AB4"/>
    <w:rsid w:val="009A62BD"/>
    <w:rsid w:val="009C0C55"/>
    <w:rsid w:val="009D5726"/>
    <w:rsid w:val="009E1C8C"/>
    <w:rsid w:val="009E32B5"/>
    <w:rsid w:val="00A06305"/>
    <w:rsid w:val="00A15E50"/>
    <w:rsid w:val="00A177BC"/>
    <w:rsid w:val="00A31B34"/>
    <w:rsid w:val="00A32A0B"/>
    <w:rsid w:val="00A375EB"/>
    <w:rsid w:val="00A41D4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D2526"/>
    <w:rsid w:val="00AD7BAA"/>
    <w:rsid w:val="00AE4859"/>
    <w:rsid w:val="00AE59AC"/>
    <w:rsid w:val="00AE71A5"/>
    <w:rsid w:val="00AF6C94"/>
    <w:rsid w:val="00AF7BD9"/>
    <w:rsid w:val="00B046AC"/>
    <w:rsid w:val="00B06E90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60E79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66C3"/>
    <w:rsid w:val="00BA7CE8"/>
    <w:rsid w:val="00BD0C23"/>
    <w:rsid w:val="00BE28A8"/>
    <w:rsid w:val="00BF50EC"/>
    <w:rsid w:val="00BF7399"/>
    <w:rsid w:val="00C06090"/>
    <w:rsid w:val="00C106F1"/>
    <w:rsid w:val="00C169FD"/>
    <w:rsid w:val="00C26084"/>
    <w:rsid w:val="00C27D8C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2175A"/>
    <w:rsid w:val="00D365F0"/>
    <w:rsid w:val="00D459C9"/>
    <w:rsid w:val="00D5121B"/>
    <w:rsid w:val="00D55785"/>
    <w:rsid w:val="00D57087"/>
    <w:rsid w:val="00D73E7F"/>
    <w:rsid w:val="00D77F91"/>
    <w:rsid w:val="00D841B0"/>
    <w:rsid w:val="00D93F36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E5E13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904FB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5375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10</cp:revision>
  <cp:lastPrinted>2017-01-13T07:15:00Z</cp:lastPrinted>
  <dcterms:created xsi:type="dcterms:W3CDTF">2020-07-16T09:55:00Z</dcterms:created>
  <dcterms:modified xsi:type="dcterms:W3CDTF">2020-07-24T10:42:00Z</dcterms:modified>
</cp:coreProperties>
</file>