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D0" w:rsidRDefault="00877CD0" w:rsidP="00877CD0">
      <w:pPr>
        <w:ind w:left="17010"/>
        <w:rPr>
          <w:sz w:val="24"/>
          <w:szCs w:val="24"/>
        </w:rPr>
      </w:pPr>
      <w:bookmarkStart w:id="0" w:name="_GoBack"/>
      <w:bookmarkEnd w:id="0"/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933E81">
        <w:rPr>
          <w:sz w:val="24"/>
        </w:rPr>
        <w:t>апрель</w:t>
      </w:r>
      <w:r>
        <w:rPr>
          <w:sz w:val="24"/>
        </w:rPr>
        <w:t xml:space="preserve"> 20</w:t>
      </w:r>
      <w:r w:rsidR="00F24F12">
        <w:rPr>
          <w:sz w:val="24"/>
        </w:rPr>
        <w:t>20</w:t>
      </w:r>
    </w:p>
    <w:p w:rsidR="00877CD0" w:rsidRDefault="00877CD0" w:rsidP="00877CD0">
      <w:pPr>
        <w:contextualSpacing/>
        <w:jc w:val="center"/>
      </w:pPr>
    </w:p>
    <w:tbl>
      <w:tblPr>
        <w:tblW w:w="198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881"/>
        <w:gridCol w:w="545"/>
        <w:gridCol w:w="10"/>
        <w:gridCol w:w="690"/>
        <w:gridCol w:w="10"/>
        <w:gridCol w:w="699"/>
        <w:gridCol w:w="10"/>
        <w:gridCol w:w="415"/>
        <w:gridCol w:w="284"/>
        <w:gridCol w:w="10"/>
        <w:gridCol w:w="748"/>
        <w:gridCol w:w="10"/>
        <w:gridCol w:w="82"/>
        <w:gridCol w:w="703"/>
        <w:gridCol w:w="10"/>
        <w:gridCol w:w="847"/>
        <w:gridCol w:w="10"/>
        <w:gridCol w:w="699"/>
        <w:gridCol w:w="10"/>
        <w:gridCol w:w="699"/>
        <w:gridCol w:w="10"/>
        <w:gridCol w:w="699"/>
        <w:gridCol w:w="10"/>
        <w:gridCol w:w="699"/>
        <w:gridCol w:w="10"/>
        <w:gridCol w:w="699"/>
        <w:gridCol w:w="141"/>
        <w:gridCol w:w="10"/>
        <w:gridCol w:w="557"/>
        <w:gridCol w:w="284"/>
        <w:gridCol w:w="10"/>
        <w:gridCol w:w="415"/>
        <w:gridCol w:w="425"/>
        <w:gridCol w:w="10"/>
        <w:gridCol w:w="445"/>
        <w:gridCol w:w="538"/>
        <w:gridCol w:w="10"/>
        <w:gridCol w:w="698"/>
        <w:gridCol w:w="143"/>
        <w:gridCol w:w="10"/>
        <w:gridCol w:w="556"/>
        <w:gridCol w:w="284"/>
        <w:gridCol w:w="10"/>
        <w:gridCol w:w="415"/>
        <w:gridCol w:w="709"/>
        <w:gridCol w:w="10"/>
      </w:tblGrid>
      <w:tr w:rsidR="00877CD0" w:rsidRPr="00826278" w:rsidTr="008365E4">
        <w:trPr>
          <w:gridAfter w:val="1"/>
          <w:wAfter w:w="10" w:type="dxa"/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3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8365E4">
        <w:trPr>
          <w:gridAfter w:val="1"/>
          <w:wAfter w:w="10" w:type="dxa"/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92BA0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</w:t>
            </w:r>
            <w:r w:rsidR="00F92BA0">
              <w:rPr>
                <w:color w:val="000000"/>
              </w:rPr>
              <w:t>20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8365E4">
        <w:trPr>
          <w:gridAfter w:val="1"/>
          <w:wAfter w:w="10" w:type="dxa"/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8365E4">
        <w:trPr>
          <w:gridAfter w:val="1"/>
          <w:wAfter w:w="10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365E4" w:rsidRPr="00826278" w:rsidTr="008365E4">
        <w:trPr>
          <w:gridAfter w:val="1"/>
          <w:wAfter w:w="10" w:type="dxa"/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2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B20C65" w:rsidRDefault="008365E4" w:rsidP="008365E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t>8917,1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74"/>
        </w:trPr>
        <w:tc>
          <w:tcPr>
            <w:tcW w:w="55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8917,1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7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373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196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2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375"/>
        </w:trPr>
        <w:tc>
          <w:tcPr>
            <w:tcW w:w="19860" w:type="dxa"/>
            <w:gridSpan w:val="5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5E4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365E4" w:rsidRDefault="008365E4" w:rsidP="008365E4">
            <w:pPr>
              <w:rPr>
                <w:color w:val="000000"/>
              </w:rPr>
            </w:pPr>
          </w:p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365E4" w:rsidRPr="00826278" w:rsidTr="008365E4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365E4" w:rsidRPr="00826278" w:rsidTr="008365E4">
        <w:trPr>
          <w:gridAfter w:val="1"/>
          <w:wAfter w:w="10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8365E4" w:rsidRPr="00826278" w:rsidTr="008365E4">
        <w:trPr>
          <w:gridAfter w:val="1"/>
          <w:wAfter w:w="10" w:type="dxa"/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675370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 w:rsidRPr="00B20C65">
              <w:t>4101.73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>
              <w:rPr>
                <w:color w:val="000000"/>
              </w:rPr>
              <w:t>4140000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CB682F" w:rsidRDefault="008365E4" w:rsidP="008365E4">
            <w:pPr>
              <w:rPr>
                <w:color w:val="000000"/>
                <w:sz w:val="16"/>
                <w:szCs w:val="16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B20C65" w:rsidRDefault="008365E4" w:rsidP="008365E4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B20C65">
              <w:rPr>
                <w:color w:val="000000"/>
              </w:rPr>
              <w:t>628 094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B20C65" w:rsidRDefault="008365E4" w:rsidP="008365E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3850200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B20C65">
              <w:rPr>
                <w:color w:val="000000"/>
              </w:rPr>
              <w:t>47 275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B20C65" w:rsidRDefault="008365E4" w:rsidP="008365E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289800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B20C65" w:rsidRDefault="008365E4" w:rsidP="008365E4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lastRenderedPageBreak/>
        <w:t xml:space="preserve">за </w:t>
      </w:r>
      <w:r w:rsidR="00933E81">
        <w:rPr>
          <w:sz w:val="24"/>
        </w:rPr>
        <w:t>апрель</w:t>
      </w:r>
      <w:r w:rsidR="000A7EBC">
        <w:rPr>
          <w:sz w:val="24"/>
        </w:rPr>
        <w:t xml:space="preserve"> </w:t>
      </w:r>
      <w:r w:rsidRPr="00B839B9">
        <w:rPr>
          <w:sz w:val="24"/>
        </w:rPr>
        <w:t>20</w:t>
      </w:r>
      <w:r w:rsidR="00812D32">
        <w:rPr>
          <w:sz w:val="24"/>
        </w:rPr>
        <w:t>20</w:t>
      </w:r>
      <w:r>
        <w:rPr>
          <w:sz w:val="24"/>
        </w:rPr>
        <w:t xml:space="preserve">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14028D" w:rsidP="00140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на 2020</w:t>
            </w:r>
            <w:r w:rsidR="00877CD0" w:rsidRPr="00B839B9">
              <w:rPr>
                <w:color w:val="000000"/>
              </w:rPr>
              <w:t>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B046AC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AC" w:rsidRDefault="00B046AC" w:rsidP="00B046A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AC" w:rsidRPr="0064002B" w:rsidRDefault="00B046AC" w:rsidP="00B046A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46AC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AC" w:rsidRDefault="00B046AC" w:rsidP="00B046A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AC" w:rsidRPr="0064002B" w:rsidRDefault="00B046AC" w:rsidP="00B046A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1B34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34" w:rsidRDefault="00A31B34" w:rsidP="00A31B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34" w:rsidRPr="0064002B" w:rsidRDefault="00A31B34" w:rsidP="00A31B34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</w:t>
            </w:r>
            <w:r>
              <w:rPr>
                <w:sz w:val="18"/>
                <w:szCs w:val="18"/>
              </w:rPr>
              <w:t>жилищного строительства</w:t>
            </w:r>
            <w:r w:rsidRPr="0064002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млн.</w:t>
            </w:r>
            <w:r w:rsidRPr="0064002B">
              <w:rPr>
                <w:sz w:val="18"/>
                <w:szCs w:val="18"/>
              </w:rPr>
              <w:t xml:space="preserve"> кв.</w:t>
            </w:r>
            <w:r>
              <w:rPr>
                <w:sz w:val="18"/>
                <w:szCs w:val="18"/>
              </w:rPr>
              <w:t xml:space="preserve"> </w:t>
            </w:r>
            <w:r w:rsidRPr="0064002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етров</w:t>
            </w:r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B90D08" w:rsidRDefault="00A31B34" w:rsidP="00A31B3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DE5842" w:rsidRDefault="00A31B34" w:rsidP="00A31B34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DE5842" w:rsidRDefault="00A31B34" w:rsidP="00A31B3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DE5842" w:rsidRDefault="00A31B34" w:rsidP="00A31B3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DE5842" w:rsidRDefault="00A31B34" w:rsidP="00A31B3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DE5842" w:rsidRDefault="00A31B34" w:rsidP="00A31B3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B90D08" w:rsidRDefault="00A31B34" w:rsidP="00A31B34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B90D08" w:rsidRDefault="00A31B34" w:rsidP="00A31B34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B90D08" w:rsidRDefault="00A31B34" w:rsidP="00A31B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DE5842" w:rsidRDefault="00A31B34" w:rsidP="00A31B3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DE5842" w:rsidRDefault="00A31B34" w:rsidP="00A31B3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DE5842" w:rsidRDefault="00A31B34" w:rsidP="00A31B3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B90D08" w:rsidRDefault="00A31B34" w:rsidP="00A31B34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B90D08" w:rsidRDefault="00A31B34" w:rsidP="00A31B34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B90D08" w:rsidRDefault="00A31B34" w:rsidP="00A31B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B90D08" w:rsidRDefault="00A31B34" w:rsidP="00A31B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B90D08" w:rsidRDefault="00A31B34" w:rsidP="00A31B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B90D08" w:rsidRDefault="00A31B34" w:rsidP="00A31B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B90D08" w:rsidRDefault="00A31B34" w:rsidP="00A31B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B90D08" w:rsidRDefault="00A31B34" w:rsidP="00A31B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B34" w:rsidRPr="00B90D08" w:rsidRDefault="00A31B34" w:rsidP="00A31B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5F7D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7D" w:rsidRDefault="000C5F7D" w:rsidP="000C5F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7D" w:rsidRPr="0064002B" w:rsidRDefault="000C5F7D" w:rsidP="000C5F7D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90D0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DE5842" w:rsidRDefault="000C5F7D" w:rsidP="000C5F7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DE5842" w:rsidRDefault="000C5F7D" w:rsidP="000C5F7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DE5842" w:rsidRDefault="000C5F7D" w:rsidP="000C5F7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DE5842" w:rsidRDefault="000C5F7D" w:rsidP="000C5F7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DE5842" w:rsidRDefault="000C5F7D" w:rsidP="000C5F7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7D" w:rsidRPr="00B90D08" w:rsidRDefault="000C5F7D" w:rsidP="000C5F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877CD0" w:rsidRPr="00B839B9" w:rsidTr="00C106F1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4D82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82" w:rsidRPr="008E2C10" w:rsidRDefault="00F44D82" w:rsidP="00F44D82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2C1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0" w:rsidRPr="008E2C10" w:rsidRDefault="008E2C10" w:rsidP="008E2C10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171A8E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</w:t>
      </w:r>
      <w:r w:rsidR="00560424">
        <w:rPr>
          <w:sz w:val="24"/>
          <w:szCs w:val="24"/>
        </w:rPr>
        <w:t xml:space="preserve"> (с изменениями)</w:t>
      </w:r>
      <w:r w:rsidRPr="002855B2">
        <w:rPr>
          <w:sz w:val="24"/>
          <w:szCs w:val="24"/>
        </w:rPr>
        <w:t xml:space="preserve"> (далее - Программа).</w:t>
      </w:r>
    </w:p>
    <w:p w:rsidR="00877CD0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 w:rsidR="002665FC">
        <w:rPr>
          <w:sz w:val="24"/>
          <w:szCs w:val="24"/>
        </w:rPr>
        <w:t>8917,</w:t>
      </w:r>
      <w:r w:rsidR="002665FC" w:rsidRPr="002665F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2665FC">
        <w:rPr>
          <w:sz w:val="24"/>
          <w:szCs w:val="24"/>
        </w:rPr>
        <w:t>тыс.руб.,</w:t>
      </w:r>
      <w:r w:rsidRPr="002855B2">
        <w:rPr>
          <w:sz w:val="24"/>
          <w:szCs w:val="24"/>
        </w:rPr>
        <w:t xml:space="preserve"> из них – </w:t>
      </w:r>
      <w:r w:rsidR="002665FC">
        <w:rPr>
          <w:sz w:val="24"/>
          <w:szCs w:val="24"/>
        </w:rPr>
        <w:t xml:space="preserve">8083,6 </w:t>
      </w:r>
      <w:r w:rsidRPr="002855B2">
        <w:rPr>
          <w:sz w:val="24"/>
          <w:szCs w:val="24"/>
        </w:rPr>
        <w:t xml:space="preserve">тыс.руб. – бюджет округа, </w:t>
      </w:r>
      <w:r w:rsidR="002665FC">
        <w:rPr>
          <w:sz w:val="24"/>
          <w:szCs w:val="24"/>
        </w:rPr>
        <w:t>833</w:t>
      </w:r>
      <w:r>
        <w:rPr>
          <w:sz w:val="24"/>
          <w:szCs w:val="24"/>
        </w:rPr>
        <w:t>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2665FC" w:rsidRPr="002855B2" w:rsidRDefault="002665FC" w:rsidP="00877CD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стадии реализации:</w:t>
      </w:r>
    </w:p>
    <w:p w:rsidR="00656D3C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602BA">
        <w:rPr>
          <w:sz w:val="24"/>
          <w:szCs w:val="24"/>
        </w:rPr>
        <w:t>1.</w:t>
      </w:r>
      <w:r w:rsidR="002665FC">
        <w:rPr>
          <w:sz w:val="24"/>
          <w:szCs w:val="24"/>
        </w:rPr>
        <w:t>М</w:t>
      </w:r>
      <w:r w:rsidR="00D365F0">
        <w:rPr>
          <w:sz w:val="24"/>
          <w:szCs w:val="24"/>
        </w:rPr>
        <w:t>униципальный</w:t>
      </w:r>
      <w:r w:rsidRPr="00A602BA">
        <w:rPr>
          <w:sz w:val="24"/>
          <w:szCs w:val="24"/>
        </w:rPr>
        <w:t xml:space="preserve"> контракт №</w:t>
      </w:r>
      <w:r w:rsidR="002665FC" w:rsidRPr="002665FC">
        <w:rPr>
          <w:sz w:val="24"/>
          <w:szCs w:val="24"/>
        </w:rPr>
        <w:t>0187300004519000530</w:t>
      </w:r>
      <w:r w:rsidRPr="00A602BA">
        <w:rPr>
          <w:sz w:val="24"/>
          <w:szCs w:val="24"/>
        </w:rPr>
        <w:t xml:space="preserve"> от </w:t>
      </w:r>
      <w:r w:rsidR="002665FC">
        <w:rPr>
          <w:sz w:val="24"/>
          <w:szCs w:val="24"/>
        </w:rPr>
        <w:t>09</w:t>
      </w:r>
      <w:r w:rsidRPr="00A602BA">
        <w:rPr>
          <w:sz w:val="24"/>
          <w:szCs w:val="24"/>
        </w:rPr>
        <w:t>.</w:t>
      </w:r>
      <w:r w:rsidR="002665FC">
        <w:rPr>
          <w:sz w:val="24"/>
          <w:szCs w:val="24"/>
        </w:rPr>
        <w:t>12</w:t>
      </w:r>
      <w:r w:rsidRPr="00A602BA">
        <w:rPr>
          <w:sz w:val="24"/>
          <w:szCs w:val="24"/>
        </w:rPr>
        <w:t>.201</w:t>
      </w:r>
      <w:r w:rsidR="002665FC">
        <w:rPr>
          <w:sz w:val="24"/>
          <w:szCs w:val="24"/>
        </w:rPr>
        <w:t>9</w:t>
      </w:r>
      <w:r w:rsidRPr="00A602BA">
        <w:rPr>
          <w:sz w:val="24"/>
          <w:szCs w:val="24"/>
        </w:rPr>
        <w:t xml:space="preserve"> «</w:t>
      </w:r>
      <w:r w:rsidR="00D365F0">
        <w:rPr>
          <w:sz w:val="24"/>
          <w:szCs w:val="24"/>
        </w:rPr>
        <w:t>Н</w:t>
      </w:r>
      <w:r w:rsidR="002665FC" w:rsidRPr="002665FC">
        <w:rPr>
          <w:sz w:val="24"/>
          <w:szCs w:val="24"/>
        </w:rPr>
        <w:t>а выполнение работ по разработке проекта планировки и проекта межевания территории улично-дорожной сети города Мегиона (ул.Нефтяников, ул.В.И.Абазарова, ул. Пионерская)</w:t>
      </w:r>
      <w:r w:rsidRPr="00A602BA">
        <w:rPr>
          <w:sz w:val="24"/>
          <w:szCs w:val="24"/>
        </w:rPr>
        <w:t xml:space="preserve">» </w:t>
      </w:r>
      <w:r w:rsidR="002665FC">
        <w:rPr>
          <w:sz w:val="24"/>
          <w:szCs w:val="24"/>
        </w:rPr>
        <w:t xml:space="preserve">на сумму </w:t>
      </w:r>
      <w:r w:rsidR="002665FC" w:rsidRPr="001C7854">
        <w:rPr>
          <w:sz w:val="24"/>
          <w:szCs w:val="24"/>
        </w:rPr>
        <w:t>675 370.56</w:t>
      </w:r>
      <w:r w:rsidR="002665FC">
        <w:rPr>
          <w:sz w:val="24"/>
          <w:szCs w:val="24"/>
        </w:rPr>
        <w:t xml:space="preserve"> руб (</w:t>
      </w:r>
      <w:r w:rsidR="002665FC" w:rsidRPr="001C7854">
        <w:rPr>
          <w:sz w:val="24"/>
          <w:szCs w:val="24"/>
        </w:rPr>
        <w:t xml:space="preserve">бюджет </w:t>
      </w:r>
      <w:r w:rsidR="002665FC">
        <w:rPr>
          <w:sz w:val="24"/>
          <w:szCs w:val="24"/>
        </w:rPr>
        <w:t>ХМАО-Югры</w:t>
      </w:r>
      <w:r w:rsidR="002665FC" w:rsidRPr="001C7854">
        <w:rPr>
          <w:sz w:val="24"/>
          <w:szCs w:val="24"/>
        </w:rPr>
        <w:t xml:space="preserve"> - 628 094.62, бюджет города Мегиона - 47 275,94)</w:t>
      </w:r>
      <w:r>
        <w:rPr>
          <w:sz w:val="24"/>
          <w:szCs w:val="24"/>
        </w:rPr>
        <w:t>.</w:t>
      </w:r>
      <w:r w:rsidR="00D365F0">
        <w:rPr>
          <w:sz w:val="24"/>
          <w:szCs w:val="24"/>
        </w:rPr>
        <w:t xml:space="preserve">Срок исполнения </w:t>
      </w:r>
      <w:r w:rsidR="00EE5E13">
        <w:rPr>
          <w:sz w:val="24"/>
          <w:szCs w:val="24"/>
        </w:rPr>
        <w:t>01</w:t>
      </w:r>
      <w:r w:rsidR="00D365F0">
        <w:rPr>
          <w:sz w:val="24"/>
          <w:szCs w:val="24"/>
        </w:rPr>
        <w:t>.</w:t>
      </w:r>
      <w:r w:rsidR="00EE5E13">
        <w:rPr>
          <w:sz w:val="24"/>
          <w:szCs w:val="24"/>
        </w:rPr>
        <w:t>07</w:t>
      </w:r>
      <w:r w:rsidR="00D365F0">
        <w:rPr>
          <w:sz w:val="24"/>
          <w:szCs w:val="24"/>
        </w:rPr>
        <w:t>.2020.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D365F0">
        <w:rPr>
          <w:sz w:val="24"/>
          <w:szCs w:val="24"/>
        </w:rPr>
        <w:t xml:space="preserve"> М</w:t>
      </w:r>
      <w:r>
        <w:rPr>
          <w:sz w:val="24"/>
          <w:szCs w:val="24"/>
        </w:rPr>
        <w:t>униципальн</w:t>
      </w:r>
      <w:r w:rsidR="00D365F0">
        <w:rPr>
          <w:sz w:val="24"/>
          <w:szCs w:val="24"/>
        </w:rPr>
        <w:t>ый</w:t>
      </w:r>
      <w:r w:rsidRPr="00A602BA">
        <w:rPr>
          <w:sz w:val="24"/>
          <w:szCs w:val="24"/>
        </w:rPr>
        <w:t xml:space="preserve"> контракт </w:t>
      </w:r>
      <w:r w:rsidR="00D365F0" w:rsidRPr="00A602BA">
        <w:rPr>
          <w:sz w:val="24"/>
          <w:szCs w:val="24"/>
        </w:rPr>
        <w:t>№0187300004519000413</w:t>
      </w:r>
      <w:r w:rsidR="00D365F0">
        <w:rPr>
          <w:sz w:val="24"/>
          <w:szCs w:val="24"/>
        </w:rPr>
        <w:t xml:space="preserve"> от </w:t>
      </w:r>
      <w:r w:rsidR="00D365F0" w:rsidRPr="00A602BA">
        <w:rPr>
          <w:sz w:val="24"/>
          <w:szCs w:val="24"/>
        </w:rPr>
        <w:t>26.09.2019</w:t>
      </w:r>
      <w:r w:rsidR="00D365F0">
        <w:rPr>
          <w:sz w:val="24"/>
          <w:szCs w:val="24"/>
        </w:rPr>
        <w:t xml:space="preserve"> «Н</w:t>
      </w:r>
      <w:r w:rsidRPr="00A602BA">
        <w:rPr>
          <w:sz w:val="24"/>
          <w:szCs w:val="24"/>
        </w:rPr>
        <w:t xml:space="preserve">а выполнение работ по специальной настройке рабочей области муниципального образования города Мегион в информационной системе обеспечения градостроительной деятельности Ханты-Мансийского автономного округа – Югры. 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65F0">
        <w:rPr>
          <w:sz w:val="24"/>
          <w:szCs w:val="24"/>
        </w:rPr>
        <w:t>С</w:t>
      </w:r>
      <w:r w:rsidRPr="00A602BA">
        <w:rPr>
          <w:sz w:val="24"/>
          <w:szCs w:val="24"/>
        </w:rPr>
        <w:t xml:space="preserve">тоимость работ </w:t>
      </w:r>
      <w:r w:rsidR="00D365F0">
        <w:rPr>
          <w:sz w:val="24"/>
          <w:szCs w:val="24"/>
        </w:rPr>
        <w:t xml:space="preserve">2 этапа </w:t>
      </w:r>
      <w:r w:rsidRPr="00A602BA">
        <w:rPr>
          <w:sz w:val="24"/>
          <w:szCs w:val="24"/>
        </w:rPr>
        <w:t>4 140 000 руб (бюджет города Мегиона – 289 800 руб, бюджет округа – 3 850 200 руб).</w:t>
      </w:r>
      <w:r w:rsidR="00D365F0">
        <w:rPr>
          <w:sz w:val="24"/>
          <w:szCs w:val="24"/>
        </w:rPr>
        <w:t xml:space="preserve"> Срок исполнения 31.12.2020</w:t>
      </w:r>
    </w:p>
    <w:p w:rsidR="00D365F0" w:rsidRDefault="00656D3C" w:rsidP="00FE3AA3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 w:rsidRPr="00A602BA">
        <w:rPr>
          <w:sz w:val="24"/>
          <w:szCs w:val="24"/>
        </w:rPr>
        <w:tab/>
      </w:r>
      <w:r w:rsidR="00FE3AA3">
        <w:rPr>
          <w:sz w:val="24"/>
          <w:szCs w:val="24"/>
        </w:rPr>
        <w:t>3.</w:t>
      </w:r>
      <w:r w:rsidR="006A68C0">
        <w:rPr>
          <w:sz w:val="24"/>
          <w:szCs w:val="24"/>
        </w:rPr>
        <w:t xml:space="preserve"> М</w:t>
      </w:r>
      <w:r w:rsidR="00FE3AA3" w:rsidRPr="00FE3AA3">
        <w:rPr>
          <w:sz w:val="24"/>
          <w:szCs w:val="24"/>
        </w:rPr>
        <w:t>уницпальный контракт № 0187300004520000081</w:t>
      </w:r>
      <w:r w:rsidR="006A68C0">
        <w:rPr>
          <w:sz w:val="24"/>
          <w:szCs w:val="24"/>
        </w:rPr>
        <w:t xml:space="preserve"> </w:t>
      </w:r>
      <w:r w:rsidR="00FE3AA3" w:rsidRPr="00FE3AA3">
        <w:rPr>
          <w:sz w:val="24"/>
          <w:szCs w:val="24"/>
        </w:rPr>
        <w:t>на выполнение работ</w:t>
      </w:r>
      <w:r w:rsidR="00FE3AA3">
        <w:rPr>
          <w:sz w:val="24"/>
          <w:szCs w:val="24"/>
        </w:rPr>
        <w:t xml:space="preserve"> </w:t>
      </w:r>
      <w:r w:rsidR="00FE3AA3" w:rsidRPr="00FE3AA3">
        <w:rPr>
          <w:sz w:val="24"/>
          <w:szCs w:val="24"/>
        </w:rPr>
        <w:t>по разработке проектов межеваний территории микрорайонов города Мегиона</w:t>
      </w:r>
      <w:r w:rsidR="00891C15">
        <w:rPr>
          <w:sz w:val="24"/>
          <w:szCs w:val="24"/>
        </w:rPr>
        <w:t>.</w:t>
      </w:r>
    </w:p>
    <w:p w:rsidR="006A68C0" w:rsidRDefault="006A68C0" w:rsidP="00FE3AA3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Стоимость работ </w:t>
      </w:r>
      <w:r w:rsidRPr="00A10A17">
        <w:rPr>
          <w:sz w:val="24"/>
          <w:szCs w:val="24"/>
        </w:rPr>
        <w:t>493 000,00 руб. (бюджет города Мегиона – 34 510 руб., бюджет округа – 458 490 руб.).</w:t>
      </w:r>
      <w:r w:rsidR="001E7457">
        <w:rPr>
          <w:sz w:val="24"/>
          <w:szCs w:val="24"/>
        </w:rPr>
        <w:t xml:space="preserve"> Срок исполнения 30.11.2020</w:t>
      </w:r>
    </w:p>
    <w:p w:rsidR="00C76DEC" w:rsidRDefault="00C76DE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2D6B">
        <w:rPr>
          <w:sz w:val="24"/>
          <w:szCs w:val="24"/>
        </w:rPr>
        <w:t>Показатель «</w:t>
      </w:r>
      <w:r w:rsidR="009134F6" w:rsidRPr="009134F6">
        <w:rPr>
          <w:sz w:val="24"/>
          <w:szCs w:val="24"/>
        </w:rPr>
        <w:t>Увеличение объёма жилищного строительства, млн. кв. метров.</w:t>
      </w:r>
      <w:r w:rsidR="00882D6B">
        <w:rPr>
          <w:sz w:val="24"/>
          <w:szCs w:val="24"/>
        </w:rPr>
        <w:t xml:space="preserve">» </w:t>
      </w:r>
      <w:r w:rsidR="009134F6">
        <w:rPr>
          <w:sz w:val="24"/>
          <w:szCs w:val="24"/>
        </w:rPr>
        <w:t xml:space="preserve">равен «0» т.к. кв.м. жилья в </w:t>
      </w:r>
      <w:r w:rsidR="000C5F7D">
        <w:rPr>
          <w:sz w:val="24"/>
          <w:szCs w:val="24"/>
        </w:rPr>
        <w:t>апреле</w:t>
      </w:r>
      <w:r w:rsidR="009134F6">
        <w:rPr>
          <w:sz w:val="24"/>
          <w:szCs w:val="24"/>
        </w:rPr>
        <w:t xml:space="preserve"> не вводились</w:t>
      </w:r>
      <w:r w:rsidR="00882D6B">
        <w:rPr>
          <w:sz w:val="24"/>
          <w:szCs w:val="24"/>
        </w:rPr>
        <w:t>.</w:t>
      </w:r>
    </w:p>
    <w:p w:rsidR="001E32FC" w:rsidRDefault="001E32FC" w:rsidP="00656D3C">
      <w:pPr>
        <w:ind w:firstLine="709"/>
        <w:jc w:val="both"/>
        <w:rPr>
          <w:sz w:val="24"/>
          <w:szCs w:val="24"/>
        </w:rPr>
      </w:pP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B8" w:rsidRDefault="00C920B8" w:rsidP="00DA1FD3">
      <w:r>
        <w:separator/>
      </w:r>
    </w:p>
  </w:endnote>
  <w:endnote w:type="continuationSeparator" w:id="0">
    <w:p w:rsidR="00C920B8" w:rsidRDefault="00C920B8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B8" w:rsidRDefault="00C920B8" w:rsidP="00DA1FD3">
      <w:r>
        <w:separator/>
      </w:r>
    </w:p>
  </w:footnote>
  <w:footnote w:type="continuationSeparator" w:id="0">
    <w:p w:rsidR="00C920B8" w:rsidRDefault="00C920B8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03589"/>
    <w:rsid w:val="0001129B"/>
    <w:rsid w:val="00013C5E"/>
    <w:rsid w:val="00014C99"/>
    <w:rsid w:val="00016F67"/>
    <w:rsid w:val="0002082A"/>
    <w:rsid w:val="000244F7"/>
    <w:rsid w:val="00025575"/>
    <w:rsid w:val="00034848"/>
    <w:rsid w:val="00034F06"/>
    <w:rsid w:val="00040E2E"/>
    <w:rsid w:val="000465F6"/>
    <w:rsid w:val="000470D3"/>
    <w:rsid w:val="0005494E"/>
    <w:rsid w:val="00060294"/>
    <w:rsid w:val="0006271E"/>
    <w:rsid w:val="00062C22"/>
    <w:rsid w:val="00064003"/>
    <w:rsid w:val="0007493C"/>
    <w:rsid w:val="000760CC"/>
    <w:rsid w:val="000A0956"/>
    <w:rsid w:val="000A7EBC"/>
    <w:rsid w:val="000B3A13"/>
    <w:rsid w:val="000C55C8"/>
    <w:rsid w:val="000C5F7D"/>
    <w:rsid w:val="000E35CF"/>
    <w:rsid w:val="000F44DB"/>
    <w:rsid w:val="000F5729"/>
    <w:rsid w:val="000F5C2C"/>
    <w:rsid w:val="00103FC8"/>
    <w:rsid w:val="001163CC"/>
    <w:rsid w:val="00116460"/>
    <w:rsid w:val="00124A83"/>
    <w:rsid w:val="001335C3"/>
    <w:rsid w:val="0014028D"/>
    <w:rsid w:val="00140EF7"/>
    <w:rsid w:val="00151888"/>
    <w:rsid w:val="00171A8E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5C71"/>
    <w:rsid w:val="001E7457"/>
    <w:rsid w:val="001F0CBD"/>
    <w:rsid w:val="001F3394"/>
    <w:rsid w:val="001F69AF"/>
    <w:rsid w:val="001F71A9"/>
    <w:rsid w:val="00213498"/>
    <w:rsid w:val="00215105"/>
    <w:rsid w:val="0022483E"/>
    <w:rsid w:val="00247F45"/>
    <w:rsid w:val="0025470D"/>
    <w:rsid w:val="00263789"/>
    <w:rsid w:val="002665FC"/>
    <w:rsid w:val="00276565"/>
    <w:rsid w:val="00282D30"/>
    <w:rsid w:val="002A0988"/>
    <w:rsid w:val="002A2468"/>
    <w:rsid w:val="002A444D"/>
    <w:rsid w:val="002A471B"/>
    <w:rsid w:val="002A725D"/>
    <w:rsid w:val="002A7BC9"/>
    <w:rsid w:val="002B2EFF"/>
    <w:rsid w:val="002B2F47"/>
    <w:rsid w:val="002B68EA"/>
    <w:rsid w:val="002C4A09"/>
    <w:rsid w:val="002C7A67"/>
    <w:rsid w:val="002D7719"/>
    <w:rsid w:val="002F19D4"/>
    <w:rsid w:val="002F5146"/>
    <w:rsid w:val="003134BA"/>
    <w:rsid w:val="00333390"/>
    <w:rsid w:val="00351A9F"/>
    <w:rsid w:val="00354125"/>
    <w:rsid w:val="00354930"/>
    <w:rsid w:val="0036280C"/>
    <w:rsid w:val="003647A3"/>
    <w:rsid w:val="00365AD5"/>
    <w:rsid w:val="0036605E"/>
    <w:rsid w:val="00382497"/>
    <w:rsid w:val="003858CF"/>
    <w:rsid w:val="00391040"/>
    <w:rsid w:val="003A1155"/>
    <w:rsid w:val="003A7123"/>
    <w:rsid w:val="003B286D"/>
    <w:rsid w:val="003B4BA0"/>
    <w:rsid w:val="003C6971"/>
    <w:rsid w:val="003D1FC5"/>
    <w:rsid w:val="003D3D8F"/>
    <w:rsid w:val="003E6232"/>
    <w:rsid w:val="004008E0"/>
    <w:rsid w:val="00401C40"/>
    <w:rsid w:val="004054A4"/>
    <w:rsid w:val="00412C30"/>
    <w:rsid w:val="0041669F"/>
    <w:rsid w:val="00416C11"/>
    <w:rsid w:val="00424DFB"/>
    <w:rsid w:val="0042729E"/>
    <w:rsid w:val="00430904"/>
    <w:rsid w:val="0044342E"/>
    <w:rsid w:val="00447E9A"/>
    <w:rsid w:val="00456AB2"/>
    <w:rsid w:val="00465257"/>
    <w:rsid w:val="0047614F"/>
    <w:rsid w:val="0048177A"/>
    <w:rsid w:val="004829A4"/>
    <w:rsid w:val="00484261"/>
    <w:rsid w:val="004847BA"/>
    <w:rsid w:val="00490DC4"/>
    <w:rsid w:val="0049659C"/>
    <w:rsid w:val="004A5EA4"/>
    <w:rsid w:val="004A7C19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60424"/>
    <w:rsid w:val="005707F7"/>
    <w:rsid w:val="0058056C"/>
    <w:rsid w:val="005830DF"/>
    <w:rsid w:val="00585F97"/>
    <w:rsid w:val="0058733B"/>
    <w:rsid w:val="005879B3"/>
    <w:rsid w:val="00587FD3"/>
    <w:rsid w:val="00591356"/>
    <w:rsid w:val="00594048"/>
    <w:rsid w:val="005A5D70"/>
    <w:rsid w:val="005B4289"/>
    <w:rsid w:val="005C00D7"/>
    <w:rsid w:val="005C6F2B"/>
    <w:rsid w:val="005D0B22"/>
    <w:rsid w:val="005E0648"/>
    <w:rsid w:val="005E1359"/>
    <w:rsid w:val="005F317E"/>
    <w:rsid w:val="005F7193"/>
    <w:rsid w:val="00603E49"/>
    <w:rsid w:val="0060672B"/>
    <w:rsid w:val="0061040E"/>
    <w:rsid w:val="0061206A"/>
    <w:rsid w:val="00613AF3"/>
    <w:rsid w:val="00625F1F"/>
    <w:rsid w:val="0062643B"/>
    <w:rsid w:val="006274AC"/>
    <w:rsid w:val="00627EA1"/>
    <w:rsid w:val="00631FD8"/>
    <w:rsid w:val="00635667"/>
    <w:rsid w:val="00635AC4"/>
    <w:rsid w:val="0064401D"/>
    <w:rsid w:val="00646160"/>
    <w:rsid w:val="00656D3C"/>
    <w:rsid w:val="00670074"/>
    <w:rsid w:val="0068635F"/>
    <w:rsid w:val="00686C38"/>
    <w:rsid w:val="00686D27"/>
    <w:rsid w:val="00696278"/>
    <w:rsid w:val="006A46E6"/>
    <w:rsid w:val="006A64F3"/>
    <w:rsid w:val="006A68C0"/>
    <w:rsid w:val="006B5F66"/>
    <w:rsid w:val="006C6B39"/>
    <w:rsid w:val="006D18F4"/>
    <w:rsid w:val="006D2853"/>
    <w:rsid w:val="006E4287"/>
    <w:rsid w:val="00703E98"/>
    <w:rsid w:val="00712DCA"/>
    <w:rsid w:val="00714C71"/>
    <w:rsid w:val="00722EA0"/>
    <w:rsid w:val="00723206"/>
    <w:rsid w:val="00726E28"/>
    <w:rsid w:val="00735AC7"/>
    <w:rsid w:val="007562FD"/>
    <w:rsid w:val="00765160"/>
    <w:rsid w:val="00771132"/>
    <w:rsid w:val="007755A4"/>
    <w:rsid w:val="00783738"/>
    <w:rsid w:val="00783B87"/>
    <w:rsid w:val="007A2FEC"/>
    <w:rsid w:val="007A5027"/>
    <w:rsid w:val="007A672F"/>
    <w:rsid w:val="007B4118"/>
    <w:rsid w:val="007B4CDD"/>
    <w:rsid w:val="007B6C20"/>
    <w:rsid w:val="007C52AE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2E03"/>
    <w:rsid w:val="00812D32"/>
    <w:rsid w:val="00815560"/>
    <w:rsid w:val="008365E4"/>
    <w:rsid w:val="00846BD2"/>
    <w:rsid w:val="00855247"/>
    <w:rsid w:val="00855825"/>
    <w:rsid w:val="00857DB4"/>
    <w:rsid w:val="008603EB"/>
    <w:rsid w:val="00860D07"/>
    <w:rsid w:val="00877CD0"/>
    <w:rsid w:val="00882037"/>
    <w:rsid w:val="00882D6B"/>
    <w:rsid w:val="00882F4E"/>
    <w:rsid w:val="008916C7"/>
    <w:rsid w:val="00891C15"/>
    <w:rsid w:val="008945D1"/>
    <w:rsid w:val="00895FEC"/>
    <w:rsid w:val="008A1E92"/>
    <w:rsid w:val="008A52F3"/>
    <w:rsid w:val="008B14B7"/>
    <w:rsid w:val="008B2981"/>
    <w:rsid w:val="008C37C2"/>
    <w:rsid w:val="008D2089"/>
    <w:rsid w:val="008D2567"/>
    <w:rsid w:val="008E2C10"/>
    <w:rsid w:val="008F42F7"/>
    <w:rsid w:val="008F588A"/>
    <w:rsid w:val="00903F8E"/>
    <w:rsid w:val="00904EA3"/>
    <w:rsid w:val="00910622"/>
    <w:rsid w:val="009134F6"/>
    <w:rsid w:val="009177A0"/>
    <w:rsid w:val="00933E81"/>
    <w:rsid w:val="00935AAB"/>
    <w:rsid w:val="00961200"/>
    <w:rsid w:val="009805DF"/>
    <w:rsid w:val="009867A2"/>
    <w:rsid w:val="00996AB4"/>
    <w:rsid w:val="009A62BD"/>
    <w:rsid w:val="009D5726"/>
    <w:rsid w:val="009E1C8C"/>
    <w:rsid w:val="009E32B5"/>
    <w:rsid w:val="00A06305"/>
    <w:rsid w:val="00A15E50"/>
    <w:rsid w:val="00A177BC"/>
    <w:rsid w:val="00A31B34"/>
    <w:rsid w:val="00A32A0B"/>
    <w:rsid w:val="00A375EB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D2526"/>
    <w:rsid w:val="00AD7BAA"/>
    <w:rsid w:val="00AE4859"/>
    <w:rsid w:val="00AE59AC"/>
    <w:rsid w:val="00AE71A5"/>
    <w:rsid w:val="00AF6C94"/>
    <w:rsid w:val="00AF7BD9"/>
    <w:rsid w:val="00B046AC"/>
    <w:rsid w:val="00B06E90"/>
    <w:rsid w:val="00B07D47"/>
    <w:rsid w:val="00B127E9"/>
    <w:rsid w:val="00B150B7"/>
    <w:rsid w:val="00B20C65"/>
    <w:rsid w:val="00B267FC"/>
    <w:rsid w:val="00B2761E"/>
    <w:rsid w:val="00B27FDB"/>
    <w:rsid w:val="00B4373B"/>
    <w:rsid w:val="00B50096"/>
    <w:rsid w:val="00B54A2F"/>
    <w:rsid w:val="00B55677"/>
    <w:rsid w:val="00B60E79"/>
    <w:rsid w:val="00B806B2"/>
    <w:rsid w:val="00B83CFA"/>
    <w:rsid w:val="00B843AE"/>
    <w:rsid w:val="00B845E6"/>
    <w:rsid w:val="00B8560D"/>
    <w:rsid w:val="00B900F9"/>
    <w:rsid w:val="00B90D08"/>
    <w:rsid w:val="00B91665"/>
    <w:rsid w:val="00B9243F"/>
    <w:rsid w:val="00B94D44"/>
    <w:rsid w:val="00B96998"/>
    <w:rsid w:val="00B969E2"/>
    <w:rsid w:val="00BA24C1"/>
    <w:rsid w:val="00BA24DC"/>
    <w:rsid w:val="00BA66C3"/>
    <w:rsid w:val="00BA7CE8"/>
    <w:rsid w:val="00BD0C23"/>
    <w:rsid w:val="00BE28A8"/>
    <w:rsid w:val="00BF50EC"/>
    <w:rsid w:val="00BF7399"/>
    <w:rsid w:val="00C06090"/>
    <w:rsid w:val="00C106F1"/>
    <w:rsid w:val="00C169FD"/>
    <w:rsid w:val="00C26084"/>
    <w:rsid w:val="00C548B4"/>
    <w:rsid w:val="00C60476"/>
    <w:rsid w:val="00C6232D"/>
    <w:rsid w:val="00C6543D"/>
    <w:rsid w:val="00C73CCC"/>
    <w:rsid w:val="00C74A6B"/>
    <w:rsid w:val="00C765FA"/>
    <w:rsid w:val="00C76DEC"/>
    <w:rsid w:val="00C920B8"/>
    <w:rsid w:val="00CA58C7"/>
    <w:rsid w:val="00CA60E0"/>
    <w:rsid w:val="00CB4AA8"/>
    <w:rsid w:val="00CB5E99"/>
    <w:rsid w:val="00CB682F"/>
    <w:rsid w:val="00CC3254"/>
    <w:rsid w:val="00CC404A"/>
    <w:rsid w:val="00CC55A2"/>
    <w:rsid w:val="00CD5C56"/>
    <w:rsid w:val="00D06491"/>
    <w:rsid w:val="00D2175A"/>
    <w:rsid w:val="00D365F0"/>
    <w:rsid w:val="00D459C9"/>
    <w:rsid w:val="00D5121B"/>
    <w:rsid w:val="00D55785"/>
    <w:rsid w:val="00D57087"/>
    <w:rsid w:val="00D73E7F"/>
    <w:rsid w:val="00D77F91"/>
    <w:rsid w:val="00D841B0"/>
    <w:rsid w:val="00D940FD"/>
    <w:rsid w:val="00D94EFA"/>
    <w:rsid w:val="00DA1FD3"/>
    <w:rsid w:val="00DA2043"/>
    <w:rsid w:val="00DB34DB"/>
    <w:rsid w:val="00DB527A"/>
    <w:rsid w:val="00DC54BB"/>
    <w:rsid w:val="00DC5736"/>
    <w:rsid w:val="00DC5920"/>
    <w:rsid w:val="00DC60E4"/>
    <w:rsid w:val="00DE5842"/>
    <w:rsid w:val="00DE5ACC"/>
    <w:rsid w:val="00DE6F9A"/>
    <w:rsid w:val="00E02DA3"/>
    <w:rsid w:val="00E244BD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E5E13"/>
    <w:rsid w:val="00EF01B3"/>
    <w:rsid w:val="00EF1D77"/>
    <w:rsid w:val="00F01939"/>
    <w:rsid w:val="00F24F12"/>
    <w:rsid w:val="00F26EAD"/>
    <w:rsid w:val="00F30E17"/>
    <w:rsid w:val="00F33AA9"/>
    <w:rsid w:val="00F35E66"/>
    <w:rsid w:val="00F422C2"/>
    <w:rsid w:val="00F44D82"/>
    <w:rsid w:val="00F467F7"/>
    <w:rsid w:val="00F47C02"/>
    <w:rsid w:val="00F5036C"/>
    <w:rsid w:val="00F57177"/>
    <w:rsid w:val="00F904FB"/>
    <w:rsid w:val="00F92BA0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764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5248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Чуприна Аэлита Вячеславовна</cp:lastModifiedBy>
  <cp:revision>81</cp:revision>
  <cp:lastPrinted>2017-01-13T07:15:00Z</cp:lastPrinted>
  <dcterms:created xsi:type="dcterms:W3CDTF">2019-10-04T07:12:00Z</dcterms:created>
  <dcterms:modified xsi:type="dcterms:W3CDTF">2020-05-21T07:40:00Z</dcterms:modified>
</cp:coreProperties>
</file>