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32A" w:rsidRPr="00900209" w:rsidRDefault="0074032A" w:rsidP="00B808E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66E45" w:rsidRDefault="00E52D4C" w:rsidP="00A66E4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E52D4C" w:rsidRPr="00E52D4C" w:rsidRDefault="00E52D4C" w:rsidP="00A66E4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66E4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</w:t>
      </w:r>
      <w:r w:rsidR="00932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города </w:t>
      </w:r>
      <w:r w:rsidRPr="00E5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66E45" w:rsidRDefault="00E52D4C" w:rsidP="00A66E4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32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26CCB">
        <w:rPr>
          <w:rFonts w:ascii="Times New Roman" w:eastAsia="Times New Roman" w:hAnsi="Times New Roman" w:cs="Times New Roman"/>
          <w:sz w:val="24"/>
          <w:szCs w:val="24"/>
          <w:lang w:eastAsia="ru-RU"/>
        </w:rPr>
        <w:t>13.04.</w:t>
      </w:r>
      <w:r w:rsidR="009321DC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A6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2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637</w:t>
      </w:r>
      <w:bookmarkStart w:id="0" w:name="_GoBack"/>
      <w:bookmarkEnd w:id="0"/>
    </w:p>
    <w:p w:rsidR="00FC6E04" w:rsidRPr="0098554D" w:rsidRDefault="00622ED7" w:rsidP="0098554D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1" w:name="Показатель_1"/>
    </w:p>
    <w:p w:rsidR="00FC6E04" w:rsidRDefault="00FC6E04" w:rsidP="008A2E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4F93" w:rsidRPr="00371A5F" w:rsidRDefault="0098554D" w:rsidP="008A2E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8A2E93">
        <w:rPr>
          <w:rFonts w:ascii="Times New Roman" w:hAnsi="Times New Roman" w:cs="Times New Roman"/>
          <w:sz w:val="24"/>
          <w:szCs w:val="24"/>
        </w:rPr>
        <w:t>Таблица 1</w:t>
      </w:r>
    </w:p>
    <w:p w:rsidR="00EA4F93" w:rsidRPr="00371A5F" w:rsidRDefault="00EA4F93" w:rsidP="00EA4F93">
      <w:pPr>
        <w:jc w:val="center"/>
        <w:rPr>
          <w:rFonts w:ascii="Times New Roman" w:hAnsi="Times New Roman" w:cs="Times New Roman"/>
          <w:sz w:val="24"/>
          <w:szCs w:val="24"/>
        </w:rPr>
      </w:pPr>
      <w:r w:rsidRPr="00371A5F"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W w:w="1560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3264"/>
        <w:gridCol w:w="1418"/>
        <w:gridCol w:w="2268"/>
        <w:gridCol w:w="1842"/>
        <w:gridCol w:w="2127"/>
        <w:gridCol w:w="1984"/>
        <w:gridCol w:w="1997"/>
      </w:tblGrid>
      <w:tr w:rsidR="00EA4F93" w:rsidRPr="00371A5F" w:rsidTr="00871834">
        <w:tc>
          <w:tcPr>
            <w:tcW w:w="706" w:type="dxa"/>
            <w:vMerge w:val="restart"/>
          </w:tcPr>
          <w:p w:rsidR="00EA4F93" w:rsidRPr="00371A5F" w:rsidRDefault="00EA4F9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A4F93" w:rsidRPr="00371A5F" w:rsidRDefault="00EA4F9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264" w:type="dxa"/>
            <w:vMerge w:val="restart"/>
          </w:tcPr>
          <w:p w:rsidR="00EA4F93" w:rsidRPr="00371A5F" w:rsidRDefault="00EA4F93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элементы (основные мероприятия) муниципальной программы (их связь с целевыми показателями муниципальной программы) </w:t>
            </w:r>
          </w:p>
        </w:tc>
        <w:tc>
          <w:tcPr>
            <w:tcW w:w="1418" w:type="dxa"/>
            <w:vMerge w:val="restart"/>
          </w:tcPr>
          <w:p w:rsidR="00EA4F93" w:rsidRPr="00371A5F" w:rsidRDefault="00EA4F93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A5F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исполнитель/</w:t>
            </w:r>
          </w:p>
          <w:p w:rsidR="00EA4F93" w:rsidRPr="00371A5F" w:rsidRDefault="00EA4F93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A5F">
              <w:rPr>
                <w:rFonts w:ascii="Times New Roman" w:hAnsi="Times New Roman" w:cs="Times New Roman"/>
                <w:sz w:val="18"/>
                <w:szCs w:val="18"/>
              </w:rPr>
              <w:t>соисполнитель</w:t>
            </w:r>
          </w:p>
          <w:p w:rsidR="00EA4F93" w:rsidRPr="00371A5F" w:rsidRDefault="00EA4F93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EA4F93" w:rsidRPr="00371A5F" w:rsidRDefault="00EA4F93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A5F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  <w:p w:rsidR="00EA4F93" w:rsidRPr="00371A5F" w:rsidRDefault="00EA4F93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A5F">
              <w:rPr>
                <w:rFonts w:ascii="Times New Roman" w:hAnsi="Times New Roman" w:cs="Times New Roman"/>
                <w:sz w:val="18"/>
                <w:szCs w:val="18"/>
              </w:rPr>
              <w:t xml:space="preserve"> финансирования</w:t>
            </w:r>
          </w:p>
        </w:tc>
        <w:tc>
          <w:tcPr>
            <w:tcW w:w="7950" w:type="dxa"/>
            <w:gridSpan w:val="4"/>
          </w:tcPr>
          <w:p w:rsidR="00EA4F93" w:rsidRPr="00371A5F" w:rsidRDefault="00EA4F93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EA4F93" w:rsidRPr="00371A5F" w:rsidTr="00871834">
        <w:tc>
          <w:tcPr>
            <w:tcW w:w="706" w:type="dxa"/>
            <w:vMerge/>
          </w:tcPr>
          <w:p w:rsidR="00EA4F93" w:rsidRPr="00371A5F" w:rsidRDefault="00EA4F9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EA4F93" w:rsidRPr="00371A5F" w:rsidRDefault="00EA4F93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A4F93" w:rsidRPr="00371A5F" w:rsidRDefault="00EA4F93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A4F93" w:rsidRPr="00371A5F" w:rsidRDefault="00EA4F93" w:rsidP="00C408B0">
            <w:pPr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EA4F93" w:rsidRPr="00371A5F" w:rsidRDefault="00EA4F93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08" w:type="dxa"/>
            <w:gridSpan w:val="3"/>
          </w:tcPr>
          <w:p w:rsidR="00EA4F93" w:rsidRPr="00371A5F" w:rsidRDefault="00EA4F93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C63C7" w:rsidRPr="00371A5F" w:rsidRDefault="000C63C7" w:rsidP="00C408B0">
            <w:pPr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C63C7" w:rsidRPr="00371A5F" w:rsidRDefault="000C63C7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C63C7" w:rsidRPr="00371A5F" w:rsidRDefault="000C63C7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371A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371A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371A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0C63C7" w:rsidRPr="00371A5F" w:rsidTr="00871834">
        <w:tc>
          <w:tcPr>
            <w:tcW w:w="706" w:type="dxa"/>
          </w:tcPr>
          <w:p w:rsidR="000C63C7" w:rsidRPr="00371A5F" w:rsidRDefault="000C63C7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4" w:type="dxa"/>
          </w:tcPr>
          <w:p w:rsidR="000C63C7" w:rsidRPr="00371A5F" w:rsidRDefault="000C63C7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C63C7" w:rsidRPr="00371A5F" w:rsidRDefault="000C63C7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C63C7" w:rsidRPr="00371A5F" w:rsidRDefault="000C63C7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0C63C7" w:rsidRPr="00371A5F" w:rsidRDefault="000C63C7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A4F93" w:rsidRPr="00371A5F" w:rsidTr="00C408B0">
        <w:tc>
          <w:tcPr>
            <w:tcW w:w="15606" w:type="dxa"/>
            <w:gridSpan w:val="8"/>
          </w:tcPr>
          <w:p w:rsidR="00EA4F93" w:rsidRPr="00371A5F" w:rsidRDefault="00EA4F93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>Подпрограмма 1 «Общее и дополнительное образование детей»</w:t>
            </w:r>
          </w:p>
        </w:tc>
      </w:tr>
      <w:tr w:rsidR="00703E62" w:rsidRPr="00371A5F" w:rsidTr="00703E62">
        <w:trPr>
          <w:trHeight w:val="138"/>
        </w:trPr>
        <w:tc>
          <w:tcPr>
            <w:tcW w:w="706" w:type="dxa"/>
            <w:vMerge w:val="restart"/>
          </w:tcPr>
          <w:p w:rsidR="00703E62" w:rsidRPr="00371A5F" w:rsidRDefault="00703E6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1ЕВ</w:t>
            </w:r>
          </w:p>
        </w:tc>
        <w:tc>
          <w:tcPr>
            <w:tcW w:w="3264" w:type="dxa"/>
            <w:vMerge w:val="restart"/>
          </w:tcPr>
          <w:p w:rsidR="00703E62" w:rsidRPr="00371A5F" w:rsidRDefault="00703E6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«Патриотическое воспитание граждан Российской Федерации»</w:t>
            </w:r>
            <w:r w:rsidR="00F310D6">
              <w:rPr>
                <w:rFonts w:ascii="Times New Roman" w:hAnsi="Times New Roman" w:cs="Times New Roman"/>
                <w:sz w:val="20"/>
                <w:szCs w:val="20"/>
              </w:rPr>
              <w:t xml:space="preserve"> (Показатель 10)</w:t>
            </w:r>
          </w:p>
        </w:tc>
        <w:tc>
          <w:tcPr>
            <w:tcW w:w="1418" w:type="dxa"/>
            <w:vMerge w:val="restart"/>
          </w:tcPr>
          <w:p w:rsidR="00703E62" w:rsidRPr="00371A5F" w:rsidRDefault="00703E6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</w:t>
            </w:r>
          </w:p>
        </w:tc>
        <w:tc>
          <w:tcPr>
            <w:tcW w:w="2268" w:type="dxa"/>
          </w:tcPr>
          <w:p w:rsidR="00703E62" w:rsidRPr="00371A5F" w:rsidRDefault="00703E6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2" w:type="dxa"/>
          </w:tcPr>
          <w:p w:rsidR="00703E62" w:rsidRPr="00721B82" w:rsidRDefault="00721B82" w:rsidP="00C408B0">
            <w:pPr>
              <w:ind w:right="17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5 328,30</w:t>
            </w:r>
          </w:p>
        </w:tc>
        <w:tc>
          <w:tcPr>
            <w:tcW w:w="2127" w:type="dxa"/>
          </w:tcPr>
          <w:p w:rsidR="00703E62" w:rsidRDefault="00703E62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1B82">
              <w:rPr>
                <w:rFonts w:ascii="Times New Roman" w:hAnsi="Times New Roman" w:cs="Times New Roman"/>
              </w:rPr>
              <w:t> 793,10</w:t>
            </w:r>
          </w:p>
        </w:tc>
        <w:tc>
          <w:tcPr>
            <w:tcW w:w="1984" w:type="dxa"/>
          </w:tcPr>
          <w:p w:rsidR="00703E62" w:rsidRDefault="00703E62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1 767,60 </w:t>
            </w:r>
          </w:p>
        </w:tc>
        <w:tc>
          <w:tcPr>
            <w:tcW w:w="1997" w:type="dxa"/>
          </w:tcPr>
          <w:p w:rsidR="00703E62" w:rsidRDefault="00703E62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1 767,60</w:t>
            </w:r>
          </w:p>
        </w:tc>
      </w:tr>
      <w:tr w:rsidR="00703E62" w:rsidRPr="00371A5F" w:rsidTr="00871834">
        <w:trPr>
          <w:trHeight w:val="138"/>
        </w:trPr>
        <w:tc>
          <w:tcPr>
            <w:tcW w:w="706" w:type="dxa"/>
            <w:vMerge/>
          </w:tcPr>
          <w:p w:rsidR="00703E62" w:rsidRDefault="00703E6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703E62" w:rsidRDefault="00703E6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03E62" w:rsidRDefault="00703E6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3E62" w:rsidRPr="00371A5F" w:rsidRDefault="00703E6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</w:tcPr>
          <w:p w:rsidR="00703E62" w:rsidRDefault="00703E62" w:rsidP="00C408B0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2 057,30</w:t>
            </w:r>
          </w:p>
        </w:tc>
        <w:tc>
          <w:tcPr>
            <w:tcW w:w="2127" w:type="dxa"/>
          </w:tcPr>
          <w:p w:rsidR="00703E62" w:rsidRDefault="00703E62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692,30</w:t>
            </w:r>
          </w:p>
        </w:tc>
        <w:tc>
          <w:tcPr>
            <w:tcW w:w="1984" w:type="dxa"/>
          </w:tcPr>
          <w:p w:rsidR="00703E62" w:rsidRDefault="00703E62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682,50</w:t>
            </w:r>
          </w:p>
        </w:tc>
        <w:tc>
          <w:tcPr>
            <w:tcW w:w="1997" w:type="dxa"/>
          </w:tcPr>
          <w:p w:rsidR="00703E62" w:rsidRDefault="00703E62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682,50</w:t>
            </w:r>
          </w:p>
        </w:tc>
      </w:tr>
      <w:tr w:rsidR="00703E62" w:rsidRPr="00371A5F" w:rsidTr="00871834">
        <w:trPr>
          <w:trHeight w:val="138"/>
        </w:trPr>
        <w:tc>
          <w:tcPr>
            <w:tcW w:w="706" w:type="dxa"/>
            <w:vMerge/>
          </w:tcPr>
          <w:p w:rsidR="00703E62" w:rsidRDefault="00703E6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703E62" w:rsidRDefault="00703E6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03E62" w:rsidRDefault="00703E6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3E62" w:rsidRPr="00371A5F" w:rsidRDefault="00703E6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842" w:type="dxa"/>
          </w:tcPr>
          <w:p w:rsidR="00703E62" w:rsidRDefault="00703E62" w:rsidP="00C408B0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3 217,70</w:t>
            </w:r>
          </w:p>
        </w:tc>
        <w:tc>
          <w:tcPr>
            <w:tcW w:w="2127" w:type="dxa"/>
          </w:tcPr>
          <w:p w:rsidR="00703E62" w:rsidRDefault="00703E62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1 082,90</w:t>
            </w:r>
          </w:p>
        </w:tc>
        <w:tc>
          <w:tcPr>
            <w:tcW w:w="1984" w:type="dxa"/>
          </w:tcPr>
          <w:p w:rsidR="00703E62" w:rsidRDefault="00703E62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1 067,40</w:t>
            </w:r>
          </w:p>
        </w:tc>
        <w:tc>
          <w:tcPr>
            <w:tcW w:w="1997" w:type="dxa"/>
          </w:tcPr>
          <w:p w:rsidR="00703E62" w:rsidRDefault="00703E62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1 067,40</w:t>
            </w:r>
          </w:p>
        </w:tc>
      </w:tr>
      <w:tr w:rsidR="00703E62" w:rsidRPr="00371A5F" w:rsidTr="00871834">
        <w:trPr>
          <w:trHeight w:val="138"/>
        </w:trPr>
        <w:tc>
          <w:tcPr>
            <w:tcW w:w="706" w:type="dxa"/>
            <w:vMerge/>
          </w:tcPr>
          <w:p w:rsidR="00703E62" w:rsidRDefault="00703E6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703E62" w:rsidRDefault="00703E6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03E62" w:rsidRDefault="00703E6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3E62" w:rsidRPr="00371A5F" w:rsidRDefault="00703E6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2" w:type="dxa"/>
          </w:tcPr>
          <w:p w:rsidR="00703E62" w:rsidRDefault="00721B82" w:rsidP="00C408B0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53,30</w:t>
            </w:r>
          </w:p>
        </w:tc>
        <w:tc>
          <w:tcPr>
            <w:tcW w:w="2127" w:type="dxa"/>
          </w:tcPr>
          <w:p w:rsidR="00703E62" w:rsidRDefault="00721B82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17,90</w:t>
            </w:r>
          </w:p>
        </w:tc>
        <w:tc>
          <w:tcPr>
            <w:tcW w:w="1984" w:type="dxa"/>
          </w:tcPr>
          <w:p w:rsidR="00703E62" w:rsidRDefault="00703E62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17,70</w:t>
            </w:r>
          </w:p>
        </w:tc>
        <w:tc>
          <w:tcPr>
            <w:tcW w:w="1997" w:type="dxa"/>
          </w:tcPr>
          <w:p w:rsidR="00703E62" w:rsidRDefault="00703E62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17,70</w:t>
            </w:r>
          </w:p>
        </w:tc>
      </w:tr>
      <w:tr w:rsidR="00703E62" w:rsidRPr="00371A5F" w:rsidTr="00871834">
        <w:trPr>
          <w:trHeight w:val="138"/>
        </w:trPr>
        <w:tc>
          <w:tcPr>
            <w:tcW w:w="706" w:type="dxa"/>
            <w:vMerge/>
          </w:tcPr>
          <w:p w:rsidR="00703E62" w:rsidRDefault="00703E6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703E62" w:rsidRDefault="00703E6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03E62" w:rsidRDefault="00703E6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3E62" w:rsidRPr="00371A5F" w:rsidRDefault="00703E6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703E62" w:rsidRDefault="00703E62" w:rsidP="00C408B0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703E62" w:rsidRDefault="00703E62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703E62" w:rsidRDefault="00703E62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703E62" w:rsidRDefault="00703E62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264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Обеспечение функций органов местного самоуправления (управление) и обеспечения деятельности департамента образования администрации города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оказатели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1,2,3,4,9,11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ДО;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МКУ«СО»</w:t>
            </w:r>
          </w:p>
        </w:tc>
        <w:tc>
          <w:tcPr>
            <w:tcW w:w="2268" w:type="dxa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2" w:type="dxa"/>
          </w:tcPr>
          <w:p w:rsidR="000C63C7" w:rsidRPr="00252560" w:rsidRDefault="00721B82" w:rsidP="00C408B0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100 840,90</w:t>
            </w:r>
          </w:p>
        </w:tc>
        <w:tc>
          <w:tcPr>
            <w:tcW w:w="2127" w:type="dxa"/>
          </w:tcPr>
          <w:p w:rsidR="000C63C7" w:rsidRPr="00371A5F" w:rsidRDefault="0022062D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33 601,70</w:t>
            </w:r>
          </w:p>
        </w:tc>
        <w:tc>
          <w:tcPr>
            <w:tcW w:w="1984" w:type="dxa"/>
          </w:tcPr>
          <w:p w:rsidR="000C63C7" w:rsidRPr="00371A5F" w:rsidRDefault="00710111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33 619,60</w:t>
            </w:r>
          </w:p>
        </w:tc>
        <w:tc>
          <w:tcPr>
            <w:tcW w:w="1997" w:type="dxa"/>
          </w:tcPr>
          <w:p w:rsidR="000C63C7" w:rsidRPr="00371A5F" w:rsidRDefault="00710111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33 619,60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</w:tcPr>
          <w:p w:rsidR="000C63C7" w:rsidRPr="00252560" w:rsidRDefault="000C63C7" w:rsidP="00C408B0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 w:rsidRPr="002525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842" w:type="dxa"/>
          </w:tcPr>
          <w:p w:rsidR="000C63C7" w:rsidRPr="00252560" w:rsidRDefault="000C63C7" w:rsidP="00C408B0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 w:rsidRPr="002525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842" w:type="dxa"/>
          </w:tcPr>
          <w:p w:rsidR="000C63C7" w:rsidRPr="00252560" w:rsidRDefault="00721B82" w:rsidP="00C408B0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100 840,90</w:t>
            </w:r>
          </w:p>
        </w:tc>
        <w:tc>
          <w:tcPr>
            <w:tcW w:w="2127" w:type="dxa"/>
          </w:tcPr>
          <w:p w:rsidR="000C63C7" w:rsidRPr="00721B82" w:rsidRDefault="0022062D" w:rsidP="00C408B0">
            <w:pPr>
              <w:ind w:right="16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33 601,70</w:t>
            </w:r>
          </w:p>
        </w:tc>
        <w:tc>
          <w:tcPr>
            <w:tcW w:w="1984" w:type="dxa"/>
          </w:tcPr>
          <w:p w:rsidR="000C63C7" w:rsidRPr="00371A5F" w:rsidRDefault="00710111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33 619</w:t>
            </w:r>
            <w:r w:rsidR="000C63C7" w:rsidRPr="00371A5F">
              <w:rPr>
                <w:rFonts w:ascii="Times New Roman" w:hAnsi="Times New Roman" w:cs="Times New Roman"/>
              </w:rPr>
              <w:t>,60</w:t>
            </w:r>
          </w:p>
        </w:tc>
        <w:tc>
          <w:tcPr>
            <w:tcW w:w="1997" w:type="dxa"/>
          </w:tcPr>
          <w:p w:rsidR="000C63C7" w:rsidRPr="00371A5F" w:rsidRDefault="00710111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33 619</w:t>
            </w:r>
            <w:r w:rsidR="000C63C7" w:rsidRPr="00371A5F">
              <w:rPr>
                <w:rFonts w:ascii="Times New Roman" w:hAnsi="Times New Roman" w:cs="Times New Roman"/>
              </w:rPr>
              <w:t>,60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0C63C7" w:rsidRPr="00252560" w:rsidRDefault="000C63C7" w:rsidP="00C408B0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 w:rsidRPr="002525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rPr>
          <w:trHeight w:val="354"/>
        </w:trPr>
        <w:tc>
          <w:tcPr>
            <w:tcW w:w="706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264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системы 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дошкольного и общего образования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(Показатели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1,3,5,</w:t>
            </w:r>
            <w:r w:rsidR="00871834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35D01">
              <w:rPr>
                <w:rFonts w:ascii="Times New Roman" w:hAnsi="Times New Roman" w:cs="Times New Roman"/>
                <w:sz w:val="20"/>
                <w:szCs w:val="20"/>
              </w:rPr>
              <w:t>,12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ДО;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МАДОУ;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МАОУ;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842" w:type="dxa"/>
          </w:tcPr>
          <w:p w:rsidR="000C63C7" w:rsidRPr="00252560" w:rsidRDefault="00721B82" w:rsidP="00C408B0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7 337 661,80</w:t>
            </w:r>
          </w:p>
        </w:tc>
        <w:tc>
          <w:tcPr>
            <w:tcW w:w="2127" w:type="dxa"/>
          </w:tcPr>
          <w:p w:rsidR="000C63C7" w:rsidRPr="00371A5F" w:rsidRDefault="00721B82" w:rsidP="00C408B0">
            <w:pPr>
              <w:tabs>
                <w:tab w:val="left" w:pos="464"/>
              </w:tabs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2 454 199,60</w:t>
            </w:r>
          </w:p>
        </w:tc>
        <w:tc>
          <w:tcPr>
            <w:tcW w:w="1984" w:type="dxa"/>
          </w:tcPr>
          <w:p w:rsidR="000C63C7" w:rsidRPr="00371A5F" w:rsidRDefault="00710111" w:rsidP="00C408B0">
            <w:pPr>
              <w:tabs>
                <w:tab w:val="left" w:pos="457"/>
              </w:tabs>
              <w:ind w:right="-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2 475 528,4</w:t>
            </w:r>
            <w:r w:rsidR="00800A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7" w:type="dxa"/>
          </w:tcPr>
          <w:p w:rsidR="000C63C7" w:rsidRPr="00371A5F" w:rsidRDefault="00721B82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2 407 933,80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0C63C7" w:rsidRPr="00252560" w:rsidRDefault="00800A29" w:rsidP="00C408B0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138 272,40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46 090,80</w:t>
            </w:r>
          </w:p>
        </w:tc>
        <w:tc>
          <w:tcPr>
            <w:tcW w:w="1984" w:type="dxa"/>
          </w:tcPr>
          <w:p w:rsidR="000C63C7" w:rsidRPr="00371A5F" w:rsidRDefault="00710111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46 090,8</w:t>
            </w:r>
            <w:r w:rsidR="00800A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7" w:type="dxa"/>
          </w:tcPr>
          <w:p w:rsidR="000C63C7" w:rsidRPr="00371A5F" w:rsidRDefault="00710111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46 090,8</w:t>
            </w:r>
            <w:r w:rsidR="00800A29">
              <w:rPr>
                <w:rFonts w:ascii="Times New Roman" w:hAnsi="Times New Roman" w:cs="Times New Roman"/>
              </w:rPr>
              <w:t>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842" w:type="dxa"/>
          </w:tcPr>
          <w:p w:rsidR="000C63C7" w:rsidRPr="00252560" w:rsidRDefault="00721B82" w:rsidP="00C408B0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5 841 862,10</w:t>
            </w:r>
          </w:p>
        </w:tc>
        <w:tc>
          <w:tcPr>
            <w:tcW w:w="2127" w:type="dxa"/>
          </w:tcPr>
          <w:p w:rsidR="000C63C7" w:rsidRPr="00371A5F" w:rsidRDefault="00721B82" w:rsidP="00C408B0">
            <w:pPr>
              <w:ind w:righ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1 969 593,80</w:t>
            </w:r>
          </w:p>
        </w:tc>
        <w:tc>
          <w:tcPr>
            <w:tcW w:w="1984" w:type="dxa"/>
          </w:tcPr>
          <w:p w:rsidR="000C63C7" w:rsidRPr="00371A5F" w:rsidRDefault="00604C57" w:rsidP="00C408B0">
            <w:pPr>
              <w:ind w:righ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1 967 943,3</w:t>
            </w:r>
            <w:r w:rsidR="00800A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7" w:type="dxa"/>
          </w:tcPr>
          <w:p w:rsidR="000C63C7" w:rsidRPr="00371A5F" w:rsidRDefault="006C72C3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1 904 325,00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</w:tcPr>
          <w:p w:rsidR="000C63C7" w:rsidRPr="00252560" w:rsidRDefault="00721B82" w:rsidP="00C408B0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1 357 527,30</w:t>
            </w:r>
          </w:p>
        </w:tc>
        <w:tc>
          <w:tcPr>
            <w:tcW w:w="2127" w:type="dxa"/>
          </w:tcPr>
          <w:p w:rsidR="000C63C7" w:rsidRPr="00371A5F" w:rsidRDefault="00721B82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438 515,00</w:t>
            </w:r>
          </w:p>
        </w:tc>
        <w:tc>
          <w:tcPr>
            <w:tcW w:w="1984" w:type="dxa"/>
          </w:tcPr>
          <w:p w:rsidR="000C63C7" w:rsidRPr="00371A5F" w:rsidRDefault="00710111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461 494,3</w:t>
            </w:r>
            <w:r w:rsidR="00800A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7" w:type="dxa"/>
          </w:tcPr>
          <w:p w:rsidR="000C63C7" w:rsidRPr="00371A5F" w:rsidRDefault="00721B82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457 518,00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0C63C7" w:rsidRPr="00252560" w:rsidRDefault="000C63C7" w:rsidP="00C408B0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 w:rsidRPr="002525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264" w:type="dxa"/>
            <w:vMerge w:val="restart"/>
          </w:tcPr>
          <w:p w:rsidR="000C63C7" w:rsidRPr="00371A5F" w:rsidRDefault="00662F41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Ежемесячное д</w:t>
            </w:r>
            <w:r w:rsidR="000C63C7" w:rsidRPr="00371A5F">
              <w:rPr>
                <w:rFonts w:ascii="Times New Roman" w:hAnsi="Times New Roman" w:cs="Times New Roman"/>
                <w:sz w:val="20"/>
                <w:szCs w:val="20"/>
              </w:rPr>
              <w:t>енежное вознаграждение за классное руководство педагогическим работникам муниципальных образовательных организаций (Показатели №</w:t>
            </w:r>
            <w:r w:rsidR="000C63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C63C7" w:rsidRPr="00371A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ДО;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МАОУ;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0C63C7" w:rsidRPr="00252560" w:rsidRDefault="00800A29" w:rsidP="00C408B0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138 272,40</w:t>
            </w:r>
          </w:p>
        </w:tc>
        <w:tc>
          <w:tcPr>
            <w:tcW w:w="2127" w:type="dxa"/>
          </w:tcPr>
          <w:p w:rsidR="000C63C7" w:rsidRPr="00A323F6" w:rsidRDefault="000C63C7" w:rsidP="00C408B0">
            <w:pPr>
              <w:ind w:right="16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1A5F">
              <w:rPr>
                <w:rFonts w:ascii="Times New Roman" w:hAnsi="Times New Roman" w:cs="Times New Roman"/>
              </w:rPr>
              <w:t>46 090,80</w:t>
            </w:r>
          </w:p>
        </w:tc>
        <w:tc>
          <w:tcPr>
            <w:tcW w:w="1984" w:type="dxa"/>
          </w:tcPr>
          <w:p w:rsidR="000C63C7" w:rsidRPr="00371A5F" w:rsidRDefault="00800A29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46 090,80</w:t>
            </w:r>
          </w:p>
        </w:tc>
        <w:tc>
          <w:tcPr>
            <w:tcW w:w="1997" w:type="dxa"/>
          </w:tcPr>
          <w:p w:rsidR="000C63C7" w:rsidRPr="00371A5F" w:rsidRDefault="00800A29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46 090,80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0C63C7" w:rsidRPr="00252560" w:rsidRDefault="00800A29" w:rsidP="00C408B0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138 272,40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46 090,80</w:t>
            </w:r>
          </w:p>
        </w:tc>
        <w:tc>
          <w:tcPr>
            <w:tcW w:w="1984" w:type="dxa"/>
          </w:tcPr>
          <w:p w:rsidR="000C63C7" w:rsidRPr="00371A5F" w:rsidRDefault="00800A29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46 090,80</w:t>
            </w:r>
          </w:p>
        </w:tc>
        <w:tc>
          <w:tcPr>
            <w:tcW w:w="1997" w:type="dxa"/>
          </w:tcPr>
          <w:p w:rsidR="000C63C7" w:rsidRPr="00371A5F" w:rsidRDefault="00800A29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46 090,80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</w:tcPr>
          <w:p w:rsidR="000C63C7" w:rsidRPr="00252560" w:rsidRDefault="000C63C7" w:rsidP="00C408B0">
            <w:pPr>
              <w:ind w:right="-114"/>
              <w:jc w:val="center"/>
              <w:rPr>
                <w:rFonts w:ascii="Times New Roman" w:hAnsi="Times New Roman" w:cs="Times New Roman"/>
              </w:rPr>
            </w:pPr>
            <w:r w:rsidRPr="002525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ind w:right="-114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ind w:right="-114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262247">
            <w:pPr>
              <w:ind w:right="-114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rPr>
          <w:trHeight w:val="324"/>
        </w:trPr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842" w:type="dxa"/>
          </w:tcPr>
          <w:p w:rsidR="000C63C7" w:rsidRPr="00252560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2525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0C63C7" w:rsidRPr="00252560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2525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rPr>
          <w:trHeight w:val="490"/>
        </w:trPr>
        <w:tc>
          <w:tcPr>
            <w:tcW w:w="706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264" w:type="dxa"/>
            <w:vMerge w:val="restart"/>
          </w:tcPr>
          <w:p w:rsidR="000C63C7" w:rsidRPr="00371A5F" w:rsidRDefault="002D33EB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  <w:r w:rsidR="000C63C7"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 (Показатель №</w:t>
            </w:r>
            <w:r w:rsidR="000C63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63C7" w:rsidRPr="00371A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ДО;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МАДОУ;</w:t>
            </w: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0C63C7" w:rsidRPr="00252560" w:rsidRDefault="00315F5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116 334,00</w:t>
            </w:r>
          </w:p>
        </w:tc>
        <w:tc>
          <w:tcPr>
            <w:tcW w:w="2127" w:type="dxa"/>
          </w:tcPr>
          <w:p w:rsidR="000C63C7" w:rsidRPr="00371A5F" w:rsidRDefault="009822AF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38 778,00</w:t>
            </w:r>
          </w:p>
        </w:tc>
        <w:tc>
          <w:tcPr>
            <w:tcW w:w="1984" w:type="dxa"/>
          </w:tcPr>
          <w:p w:rsidR="000C63C7" w:rsidRPr="00371A5F" w:rsidRDefault="009822AF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38 778,00</w:t>
            </w:r>
          </w:p>
        </w:tc>
        <w:tc>
          <w:tcPr>
            <w:tcW w:w="1997" w:type="dxa"/>
          </w:tcPr>
          <w:p w:rsidR="000C63C7" w:rsidRPr="00371A5F" w:rsidRDefault="009822AF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38 778,00</w:t>
            </w:r>
          </w:p>
        </w:tc>
      </w:tr>
      <w:tr w:rsidR="000C63C7" w:rsidRPr="00371A5F" w:rsidTr="00871834">
        <w:trPr>
          <w:trHeight w:val="554"/>
        </w:trPr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0C63C7" w:rsidRPr="00252560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2525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</w:tcPr>
          <w:p w:rsidR="000C63C7" w:rsidRPr="00252560" w:rsidRDefault="00315F5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116 334,00</w:t>
            </w:r>
          </w:p>
        </w:tc>
        <w:tc>
          <w:tcPr>
            <w:tcW w:w="2127" w:type="dxa"/>
          </w:tcPr>
          <w:p w:rsidR="000C63C7" w:rsidRPr="00371A5F" w:rsidRDefault="009822AF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38 778,00</w:t>
            </w:r>
          </w:p>
        </w:tc>
        <w:tc>
          <w:tcPr>
            <w:tcW w:w="1984" w:type="dxa"/>
          </w:tcPr>
          <w:p w:rsidR="000C63C7" w:rsidRPr="00371A5F" w:rsidRDefault="00315F5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38 778,00</w:t>
            </w:r>
          </w:p>
        </w:tc>
        <w:tc>
          <w:tcPr>
            <w:tcW w:w="1997" w:type="dxa"/>
          </w:tcPr>
          <w:p w:rsidR="000C63C7" w:rsidRPr="00371A5F" w:rsidRDefault="00315F5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38 778,00</w:t>
            </w:r>
          </w:p>
        </w:tc>
      </w:tr>
      <w:tr w:rsidR="000C63C7" w:rsidRPr="00371A5F" w:rsidTr="00871834">
        <w:trPr>
          <w:trHeight w:val="495"/>
        </w:trPr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</w:tcPr>
          <w:p w:rsidR="000C63C7" w:rsidRPr="00252560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2525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0C63C7" w:rsidRPr="00252560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2525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rPr>
          <w:trHeight w:val="380"/>
        </w:trPr>
        <w:tc>
          <w:tcPr>
            <w:tcW w:w="706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264" w:type="dxa"/>
            <w:vMerge w:val="restart"/>
          </w:tcPr>
          <w:p w:rsidR="00FB517C" w:rsidRDefault="000C63C7" w:rsidP="00FB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</w:t>
            </w:r>
            <w:r w:rsidR="00FB517C" w:rsidRPr="00AA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персонифицированного</w:t>
            </w:r>
            <w:r w:rsidRPr="00AA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финансирования дополнительного образования детей</w:t>
            </w:r>
          </w:p>
          <w:p w:rsidR="000C63C7" w:rsidRPr="00371A5F" w:rsidRDefault="000C63C7" w:rsidP="00FB5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оказатель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МАДОУ «Сказка»</w:t>
            </w:r>
          </w:p>
        </w:tc>
        <w:tc>
          <w:tcPr>
            <w:tcW w:w="2268" w:type="dxa"/>
            <w:shd w:val="clear" w:color="auto" w:fill="auto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0C63C7" w:rsidRPr="00252560" w:rsidRDefault="00800A2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2127" w:type="dxa"/>
          </w:tcPr>
          <w:p w:rsidR="000C63C7" w:rsidRPr="00371A5F" w:rsidRDefault="00800A2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0C63C7" w:rsidRPr="00252560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2525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</w:tcPr>
          <w:p w:rsidR="000C63C7" w:rsidRPr="00252560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2525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rPr>
          <w:trHeight w:val="374"/>
        </w:trPr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842" w:type="dxa"/>
          </w:tcPr>
          <w:p w:rsidR="000C63C7" w:rsidRPr="00252560" w:rsidRDefault="00800A2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2127" w:type="dxa"/>
          </w:tcPr>
          <w:p w:rsidR="000C63C7" w:rsidRPr="00371A5F" w:rsidRDefault="00800A2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0C63C7" w:rsidRPr="00252560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2525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rPr>
          <w:trHeight w:val="371"/>
        </w:trPr>
        <w:tc>
          <w:tcPr>
            <w:tcW w:w="706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264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системы, методического и информационного сопровождения традиционных, 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муниципальных и региональных мероприятий дош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кольного и общего образования (П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оказатели</w:t>
            </w:r>
            <w:r w:rsidR="00FB517C">
              <w:rPr>
                <w:rFonts w:ascii="Times New Roman" w:hAnsi="Times New Roman" w:cs="Times New Roman"/>
                <w:sz w:val="20"/>
                <w:szCs w:val="20"/>
              </w:rPr>
              <w:t xml:space="preserve"> №6,8,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ДО;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МАДОУ;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МАОУ;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МБОУ;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МКУ«СО»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«ЦРО»</w:t>
            </w: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0C63C7" w:rsidRPr="00252560" w:rsidRDefault="00800A2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2127" w:type="dxa"/>
          </w:tcPr>
          <w:p w:rsidR="000C63C7" w:rsidRPr="00371A5F" w:rsidRDefault="00800A2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0C63C7" w:rsidRPr="00252560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2525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</w:tcPr>
          <w:p w:rsidR="000C63C7" w:rsidRPr="00252560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2525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rPr>
          <w:trHeight w:val="378"/>
        </w:trPr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42" w:type="dxa"/>
          </w:tcPr>
          <w:p w:rsidR="000C63C7" w:rsidRPr="00252560" w:rsidRDefault="00800A2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2127" w:type="dxa"/>
          </w:tcPr>
          <w:p w:rsidR="000C63C7" w:rsidRPr="00371A5F" w:rsidRDefault="00800A2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0C63C7" w:rsidRPr="00252560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2525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264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 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организационное обеспечение деятельности </w:t>
            </w:r>
            <w:r w:rsidR="00FB517C">
              <w:rPr>
                <w:rFonts w:ascii="Times New Roman" w:hAnsi="Times New Roman" w:cs="Times New Roman"/>
                <w:sz w:val="20"/>
                <w:szCs w:val="20"/>
              </w:rPr>
              <w:t xml:space="preserve">(оказание услуг в муниципальных организациях)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оказатели </w:t>
            </w:r>
            <w:r w:rsidR="00FB517C">
              <w:rPr>
                <w:rFonts w:ascii="Times New Roman" w:hAnsi="Times New Roman" w:cs="Times New Roman"/>
                <w:sz w:val="20"/>
                <w:szCs w:val="20"/>
              </w:rPr>
              <w:t>№6,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ДО;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МКУ«СО»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МКУ «ЦРО»</w:t>
            </w: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0C63C7" w:rsidRPr="00252560" w:rsidRDefault="00800A2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44 682,00</w:t>
            </w:r>
          </w:p>
        </w:tc>
        <w:tc>
          <w:tcPr>
            <w:tcW w:w="2127" w:type="dxa"/>
          </w:tcPr>
          <w:p w:rsidR="000C63C7" w:rsidRPr="00371A5F" w:rsidRDefault="00800A2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14 894,00</w:t>
            </w:r>
          </w:p>
        </w:tc>
        <w:tc>
          <w:tcPr>
            <w:tcW w:w="1984" w:type="dxa"/>
          </w:tcPr>
          <w:p w:rsidR="000C63C7" w:rsidRPr="00371A5F" w:rsidRDefault="00800A2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14 894,00</w:t>
            </w:r>
          </w:p>
        </w:tc>
        <w:tc>
          <w:tcPr>
            <w:tcW w:w="1997" w:type="dxa"/>
          </w:tcPr>
          <w:p w:rsidR="000C63C7" w:rsidRPr="00371A5F" w:rsidRDefault="00800A2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14 894,00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:rsidR="000C63C7" w:rsidRPr="00252560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2525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  <w:shd w:val="clear" w:color="auto" w:fill="auto"/>
          </w:tcPr>
          <w:p w:rsidR="000C63C7" w:rsidRPr="00252560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2525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842" w:type="dxa"/>
            <w:shd w:val="clear" w:color="auto" w:fill="auto"/>
          </w:tcPr>
          <w:p w:rsidR="000C63C7" w:rsidRPr="00252560" w:rsidRDefault="00800A2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44 682,00</w:t>
            </w:r>
          </w:p>
        </w:tc>
        <w:tc>
          <w:tcPr>
            <w:tcW w:w="2127" w:type="dxa"/>
          </w:tcPr>
          <w:p w:rsidR="000C63C7" w:rsidRPr="00371A5F" w:rsidRDefault="00800A2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14 894,00</w:t>
            </w:r>
          </w:p>
        </w:tc>
        <w:tc>
          <w:tcPr>
            <w:tcW w:w="1984" w:type="dxa"/>
          </w:tcPr>
          <w:p w:rsidR="000C63C7" w:rsidRPr="00371A5F" w:rsidRDefault="00800A2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14 894,00</w:t>
            </w:r>
          </w:p>
        </w:tc>
        <w:tc>
          <w:tcPr>
            <w:tcW w:w="1997" w:type="dxa"/>
          </w:tcPr>
          <w:p w:rsidR="000C63C7" w:rsidRPr="00371A5F" w:rsidRDefault="00800A2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14 894,00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  <w:shd w:val="clear" w:color="auto" w:fill="auto"/>
          </w:tcPr>
          <w:p w:rsidR="000C63C7" w:rsidRPr="00252560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2525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rPr>
          <w:trHeight w:val="435"/>
        </w:trPr>
        <w:tc>
          <w:tcPr>
            <w:tcW w:w="706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264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8136E">
              <w:rPr>
                <w:rFonts w:ascii="Times New Roman" w:hAnsi="Times New Roman" w:cs="Times New Roman"/>
                <w:sz w:val="20"/>
                <w:szCs w:val="20"/>
              </w:rPr>
              <w:t>рганизация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 питания в муниципальных 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образовательных организациях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оказател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№7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ДО;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МАОУ;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0C63C7" w:rsidRPr="00252560" w:rsidRDefault="003A7D0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540 475,50</w:t>
            </w:r>
          </w:p>
        </w:tc>
        <w:tc>
          <w:tcPr>
            <w:tcW w:w="2127" w:type="dxa"/>
          </w:tcPr>
          <w:p w:rsidR="000C63C7" w:rsidRPr="00371A5F" w:rsidRDefault="00A323F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00A29">
              <w:rPr>
                <w:rFonts w:ascii="Times New Roman" w:hAnsi="Times New Roman" w:cs="Times New Roman"/>
              </w:rPr>
              <w:t>7 119,7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0C63C7" w:rsidRPr="00371A5F" w:rsidRDefault="005D087E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181 677,9</w:t>
            </w:r>
            <w:r w:rsidR="00A323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7" w:type="dxa"/>
          </w:tcPr>
          <w:p w:rsidR="000C63C7" w:rsidRPr="00371A5F" w:rsidRDefault="005D087E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181 677,9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:rsidR="000C63C7" w:rsidRPr="00252560" w:rsidRDefault="003A7D0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58 736,80</w:t>
            </w:r>
          </w:p>
        </w:tc>
        <w:tc>
          <w:tcPr>
            <w:tcW w:w="2127" w:type="dxa"/>
          </w:tcPr>
          <w:p w:rsidR="000C63C7" w:rsidRPr="00371A5F" w:rsidRDefault="00A323F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20 092,50</w:t>
            </w:r>
          </w:p>
        </w:tc>
        <w:tc>
          <w:tcPr>
            <w:tcW w:w="1984" w:type="dxa"/>
          </w:tcPr>
          <w:p w:rsidR="000C63C7" w:rsidRPr="00371A5F" w:rsidRDefault="00A323F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20 092,5</w:t>
            </w:r>
          </w:p>
        </w:tc>
        <w:tc>
          <w:tcPr>
            <w:tcW w:w="1997" w:type="dxa"/>
          </w:tcPr>
          <w:p w:rsidR="000C63C7" w:rsidRPr="00371A5F" w:rsidRDefault="00A323F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18 551,8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  <w:shd w:val="clear" w:color="auto" w:fill="auto"/>
          </w:tcPr>
          <w:p w:rsidR="000C63C7" w:rsidRPr="00252560" w:rsidRDefault="003A7D0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459 501,40</w:t>
            </w:r>
          </w:p>
        </w:tc>
        <w:tc>
          <w:tcPr>
            <w:tcW w:w="2127" w:type="dxa"/>
          </w:tcPr>
          <w:p w:rsidR="000C63C7" w:rsidRPr="00371A5F" w:rsidRDefault="00A323F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150 983,40</w:t>
            </w:r>
          </w:p>
        </w:tc>
        <w:tc>
          <w:tcPr>
            <w:tcW w:w="1984" w:type="dxa"/>
          </w:tcPr>
          <w:p w:rsidR="000C63C7" w:rsidRPr="00371A5F" w:rsidRDefault="00A323F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154 241,8</w:t>
            </w:r>
          </w:p>
        </w:tc>
        <w:tc>
          <w:tcPr>
            <w:tcW w:w="1997" w:type="dxa"/>
          </w:tcPr>
          <w:p w:rsidR="000C63C7" w:rsidRPr="00371A5F" w:rsidRDefault="00A323F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154 276,2</w:t>
            </w:r>
          </w:p>
        </w:tc>
      </w:tr>
      <w:tr w:rsidR="000C63C7" w:rsidRPr="00371A5F" w:rsidTr="00871834">
        <w:trPr>
          <w:trHeight w:val="373"/>
        </w:trPr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  <w:shd w:val="clear" w:color="auto" w:fill="auto"/>
          </w:tcPr>
          <w:p w:rsidR="000C63C7" w:rsidRPr="00252560" w:rsidRDefault="003A7D0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22 237,30</w:t>
            </w:r>
          </w:p>
        </w:tc>
        <w:tc>
          <w:tcPr>
            <w:tcW w:w="2127" w:type="dxa"/>
          </w:tcPr>
          <w:p w:rsidR="000C63C7" w:rsidRPr="00A323F6" w:rsidRDefault="00A323F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6 043,80</w:t>
            </w:r>
          </w:p>
        </w:tc>
        <w:tc>
          <w:tcPr>
            <w:tcW w:w="1984" w:type="dxa"/>
          </w:tcPr>
          <w:p w:rsidR="000C63C7" w:rsidRPr="00371A5F" w:rsidRDefault="00A323F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7 343,6</w:t>
            </w:r>
          </w:p>
        </w:tc>
        <w:tc>
          <w:tcPr>
            <w:tcW w:w="1997" w:type="dxa"/>
          </w:tcPr>
          <w:p w:rsidR="000C63C7" w:rsidRPr="00371A5F" w:rsidRDefault="00A323F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8 849,9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  <w:shd w:val="clear" w:color="auto" w:fill="auto"/>
          </w:tcPr>
          <w:p w:rsidR="000C63C7" w:rsidRPr="00252560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2525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1.7.1</w:t>
            </w:r>
          </w:p>
        </w:tc>
        <w:tc>
          <w:tcPr>
            <w:tcW w:w="3264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2F41"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бесплатного горячего 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питания обучающихся</w:t>
            </w:r>
            <w:r w:rsidR="00662F41">
              <w:rPr>
                <w:rFonts w:ascii="Times New Roman" w:hAnsi="Times New Roman" w:cs="Times New Roman"/>
                <w:sz w:val="20"/>
                <w:szCs w:val="20"/>
              </w:rPr>
              <w:t xml:space="preserve">, получающих начальное общее образование в государственных и  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="00662F4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организациях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оказател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№7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ДО;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МАОУ;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0C63C7" w:rsidRPr="00252560" w:rsidRDefault="005D087E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154 681,00</w:t>
            </w:r>
          </w:p>
        </w:tc>
        <w:tc>
          <w:tcPr>
            <w:tcW w:w="2127" w:type="dxa"/>
          </w:tcPr>
          <w:p w:rsidR="000C63C7" w:rsidRPr="00371A5F" w:rsidRDefault="00800A2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50 693,8</w:t>
            </w:r>
            <w:r w:rsidR="005D0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0C63C7" w:rsidRPr="00371A5F" w:rsidRDefault="005D087E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51 993,60</w:t>
            </w:r>
          </w:p>
        </w:tc>
        <w:tc>
          <w:tcPr>
            <w:tcW w:w="1997" w:type="dxa"/>
          </w:tcPr>
          <w:p w:rsidR="000C63C7" w:rsidRPr="00371A5F" w:rsidRDefault="005D087E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51 993,60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:rsidR="000C63C7" w:rsidRPr="00252560" w:rsidRDefault="003A7D0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58 736,80</w:t>
            </w:r>
          </w:p>
        </w:tc>
        <w:tc>
          <w:tcPr>
            <w:tcW w:w="2127" w:type="dxa"/>
          </w:tcPr>
          <w:p w:rsidR="000C63C7" w:rsidRPr="00371A5F" w:rsidRDefault="007B05A4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20 092,50</w:t>
            </w:r>
          </w:p>
        </w:tc>
        <w:tc>
          <w:tcPr>
            <w:tcW w:w="1984" w:type="dxa"/>
          </w:tcPr>
          <w:p w:rsidR="000C63C7" w:rsidRPr="00371A5F" w:rsidRDefault="007B05A4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20 092,50</w:t>
            </w:r>
          </w:p>
        </w:tc>
        <w:tc>
          <w:tcPr>
            <w:tcW w:w="1997" w:type="dxa"/>
          </w:tcPr>
          <w:p w:rsidR="000C63C7" w:rsidRPr="00371A5F" w:rsidRDefault="007B05A4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18 551,80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  <w:shd w:val="clear" w:color="auto" w:fill="auto"/>
          </w:tcPr>
          <w:p w:rsidR="000C63C7" w:rsidRPr="00252560" w:rsidRDefault="003A7D0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73 706,90</w:t>
            </w:r>
          </w:p>
        </w:tc>
        <w:tc>
          <w:tcPr>
            <w:tcW w:w="2127" w:type="dxa"/>
          </w:tcPr>
          <w:p w:rsidR="000C63C7" w:rsidRPr="00371A5F" w:rsidRDefault="007B05A4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24 557,50</w:t>
            </w:r>
          </w:p>
        </w:tc>
        <w:tc>
          <w:tcPr>
            <w:tcW w:w="1984" w:type="dxa"/>
          </w:tcPr>
          <w:p w:rsidR="000C63C7" w:rsidRPr="00371A5F" w:rsidRDefault="007B05A4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24 557,50</w:t>
            </w:r>
          </w:p>
        </w:tc>
        <w:tc>
          <w:tcPr>
            <w:tcW w:w="1997" w:type="dxa"/>
          </w:tcPr>
          <w:p w:rsidR="000C63C7" w:rsidRPr="00371A5F" w:rsidRDefault="007B05A4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24 591,90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  <w:shd w:val="clear" w:color="auto" w:fill="auto"/>
          </w:tcPr>
          <w:p w:rsidR="000C63C7" w:rsidRPr="00252560" w:rsidRDefault="003A7D0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22 237,30</w:t>
            </w:r>
          </w:p>
        </w:tc>
        <w:tc>
          <w:tcPr>
            <w:tcW w:w="2127" w:type="dxa"/>
          </w:tcPr>
          <w:p w:rsidR="000C63C7" w:rsidRPr="00371A5F" w:rsidRDefault="007B05A4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6 043,80</w:t>
            </w:r>
          </w:p>
        </w:tc>
        <w:tc>
          <w:tcPr>
            <w:tcW w:w="1984" w:type="dxa"/>
          </w:tcPr>
          <w:p w:rsidR="000C63C7" w:rsidRPr="00371A5F" w:rsidRDefault="007B05A4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7 343,60</w:t>
            </w:r>
          </w:p>
        </w:tc>
        <w:tc>
          <w:tcPr>
            <w:tcW w:w="1997" w:type="dxa"/>
          </w:tcPr>
          <w:p w:rsidR="000C63C7" w:rsidRPr="00371A5F" w:rsidRDefault="007B05A4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8 849,90</w:t>
            </w:r>
          </w:p>
        </w:tc>
      </w:tr>
      <w:tr w:rsidR="000C63C7" w:rsidRPr="00371A5F" w:rsidTr="00871834">
        <w:trPr>
          <w:trHeight w:val="582"/>
        </w:trPr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  <w:shd w:val="clear" w:color="auto" w:fill="auto"/>
          </w:tcPr>
          <w:p w:rsidR="000C63C7" w:rsidRPr="00252560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2525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</w:t>
            </w:r>
          </w:p>
        </w:tc>
        <w:tc>
          <w:tcPr>
            <w:tcW w:w="3264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Организация отдыха и оздоровления детей и подростков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оказател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№4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0C63C7" w:rsidRDefault="00FB517C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ДО;</w:t>
            </w:r>
          </w:p>
          <w:p w:rsidR="00FB517C" w:rsidRDefault="00FB517C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МАОУ;</w:t>
            </w:r>
          </w:p>
          <w:p w:rsidR="00FB517C" w:rsidRDefault="00FB517C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МБОУ;</w:t>
            </w:r>
          </w:p>
          <w:p w:rsidR="00FB517C" w:rsidRDefault="00FB517C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 физической культуры и спорта;</w:t>
            </w:r>
          </w:p>
          <w:p w:rsidR="00FB517C" w:rsidRDefault="00FB517C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 культуры;</w:t>
            </w:r>
          </w:p>
          <w:p w:rsidR="00FB517C" w:rsidRPr="00371A5F" w:rsidRDefault="00FB517C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«Центр гражданского и патриотического воспитания имени Егора Ивановича Горбатова»</w:t>
            </w: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0C63C7" w:rsidRPr="00252560" w:rsidRDefault="00721B82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107 637,50</w:t>
            </w:r>
          </w:p>
        </w:tc>
        <w:tc>
          <w:tcPr>
            <w:tcW w:w="2127" w:type="dxa"/>
          </w:tcPr>
          <w:p w:rsidR="000C63C7" w:rsidRPr="00371A5F" w:rsidRDefault="00721B82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40 595,50</w:t>
            </w:r>
          </w:p>
        </w:tc>
        <w:tc>
          <w:tcPr>
            <w:tcW w:w="1984" w:type="dxa"/>
          </w:tcPr>
          <w:p w:rsidR="000C63C7" w:rsidRPr="00371A5F" w:rsidRDefault="005D087E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33 521,00</w:t>
            </w:r>
          </w:p>
        </w:tc>
        <w:tc>
          <w:tcPr>
            <w:tcW w:w="1997" w:type="dxa"/>
          </w:tcPr>
          <w:p w:rsidR="000C63C7" w:rsidRPr="00371A5F" w:rsidRDefault="005D087E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33 521,00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:rsidR="000C63C7" w:rsidRPr="00252560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2525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  <w:shd w:val="clear" w:color="auto" w:fill="auto"/>
          </w:tcPr>
          <w:p w:rsidR="000C63C7" w:rsidRPr="00C50C42" w:rsidRDefault="00C50C42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87 91</w:t>
            </w:r>
            <w:r>
              <w:rPr>
                <w:rFonts w:ascii="Times New Roman" w:hAnsi="Times New Roman" w:cs="Times New Roman"/>
              </w:rPr>
              <w:t>7,70</w:t>
            </w:r>
          </w:p>
        </w:tc>
        <w:tc>
          <w:tcPr>
            <w:tcW w:w="2127" w:type="dxa"/>
          </w:tcPr>
          <w:p w:rsidR="000C63C7" w:rsidRPr="00371A5F" w:rsidRDefault="00C50C42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29 305,90</w:t>
            </w:r>
          </w:p>
        </w:tc>
        <w:tc>
          <w:tcPr>
            <w:tcW w:w="1984" w:type="dxa"/>
          </w:tcPr>
          <w:p w:rsidR="000C63C7" w:rsidRPr="00371A5F" w:rsidRDefault="00C50C42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29 305,90</w:t>
            </w:r>
          </w:p>
        </w:tc>
        <w:tc>
          <w:tcPr>
            <w:tcW w:w="1997" w:type="dxa"/>
          </w:tcPr>
          <w:p w:rsidR="000C63C7" w:rsidRPr="00371A5F" w:rsidRDefault="00C50C42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29 305,90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</w:tcPr>
          <w:p w:rsidR="000C63C7" w:rsidRPr="00CE55B1" w:rsidRDefault="00C50C42" w:rsidP="00F36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19 719,80</w:t>
            </w:r>
          </w:p>
        </w:tc>
        <w:tc>
          <w:tcPr>
            <w:tcW w:w="2127" w:type="dxa"/>
          </w:tcPr>
          <w:p w:rsidR="000C63C7" w:rsidRPr="00371A5F" w:rsidRDefault="00C50C42" w:rsidP="00F36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11 289,60</w:t>
            </w:r>
          </w:p>
        </w:tc>
        <w:tc>
          <w:tcPr>
            <w:tcW w:w="1984" w:type="dxa"/>
          </w:tcPr>
          <w:p w:rsidR="000C63C7" w:rsidRPr="00371A5F" w:rsidRDefault="00C50C42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4 215,10</w:t>
            </w:r>
          </w:p>
        </w:tc>
        <w:tc>
          <w:tcPr>
            <w:tcW w:w="1997" w:type="dxa"/>
          </w:tcPr>
          <w:p w:rsidR="000C63C7" w:rsidRPr="00371A5F" w:rsidRDefault="00C50C42" w:rsidP="00F36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4 215,10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0C63C7" w:rsidRPr="00CE55B1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CE55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rPr>
          <w:trHeight w:val="366"/>
        </w:trPr>
        <w:tc>
          <w:tcPr>
            <w:tcW w:w="5388" w:type="dxa"/>
            <w:gridSpan w:val="3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I</w:t>
            </w: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0C63C7" w:rsidRPr="00CE55B1" w:rsidRDefault="00CA4B4E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8 269 960,00</w:t>
            </w:r>
          </w:p>
        </w:tc>
        <w:tc>
          <w:tcPr>
            <w:tcW w:w="2127" w:type="dxa"/>
          </w:tcPr>
          <w:p w:rsidR="000C63C7" w:rsidRPr="00371A5F" w:rsidRDefault="00CA4B4E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2 777 981,60</w:t>
            </w:r>
          </w:p>
        </w:tc>
        <w:tc>
          <w:tcPr>
            <w:tcW w:w="1984" w:type="dxa"/>
          </w:tcPr>
          <w:p w:rsidR="000C63C7" w:rsidRPr="00371A5F" w:rsidRDefault="000C63C7" w:rsidP="005D087E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2</w:t>
            </w:r>
            <w:r w:rsidR="005D087E">
              <w:rPr>
                <w:rFonts w:ascii="Times New Roman" w:hAnsi="Times New Roman" w:cs="Times New Roman"/>
              </w:rPr>
              <w:t> 779 786,5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2</w:t>
            </w:r>
            <w:r w:rsidR="00CA4B4E">
              <w:rPr>
                <w:rFonts w:ascii="Times New Roman" w:hAnsi="Times New Roman" w:cs="Times New Roman"/>
              </w:rPr>
              <w:t> 712 191,90</w:t>
            </w:r>
          </w:p>
        </w:tc>
      </w:tr>
      <w:tr w:rsidR="000C63C7" w:rsidRPr="00371A5F" w:rsidTr="00871834">
        <w:tc>
          <w:tcPr>
            <w:tcW w:w="5388" w:type="dxa"/>
            <w:gridSpan w:val="3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0C63C7" w:rsidRPr="00CE55B1" w:rsidRDefault="007D3291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199 066,50</w:t>
            </w:r>
          </w:p>
        </w:tc>
        <w:tc>
          <w:tcPr>
            <w:tcW w:w="2127" w:type="dxa"/>
          </w:tcPr>
          <w:p w:rsidR="000C63C7" w:rsidRPr="00371A5F" w:rsidRDefault="00022501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66 875,60</w:t>
            </w:r>
          </w:p>
        </w:tc>
        <w:tc>
          <w:tcPr>
            <w:tcW w:w="1984" w:type="dxa"/>
          </w:tcPr>
          <w:p w:rsidR="000C63C7" w:rsidRPr="00371A5F" w:rsidRDefault="00022501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66 865,80</w:t>
            </w:r>
          </w:p>
        </w:tc>
        <w:tc>
          <w:tcPr>
            <w:tcW w:w="1997" w:type="dxa"/>
          </w:tcPr>
          <w:p w:rsidR="000C63C7" w:rsidRPr="00371A5F" w:rsidRDefault="00022501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65 325,10</w:t>
            </w:r>
          </w:p>
        </w:tc>
      </w:tr>
      <w:tr w:rsidR="000C63C7" w:rsidRPr="00371A5F" w:rsidTr="00871834">
        <w:tc>
          <w:tcPr>
            <w:tcW w:w="5388" w:type="dxa"/>
            <w:gridSpan w:val="3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</w:tcPr>
          <w:p w:rsidR="000C63C7" w:rsidRPr="00CE55B1" w:rsidRDefault="00C50C42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6 508 832,90</w:t>
            </w:r>
          </w:p>
        </w:tc>
        <w:tc>
          <w:tcPr>
            <w:tcW w:w="2127" w:type="dxa"/>
          </w:tcPr>
          <w:p w:rsidR="000C63C7" w:rsidRPr="00371A5F" w:rsidRDefault="00C50C42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2 189 744,00</w:t>
            </w:r>
          </w:p>
        </w:tc>
        <w:tc>
          <w:tcPr>
            <w:tcW w:w="1984" w:type="dxa"/>
          </w:tcPr>
          <w:p w:rsidR="000C63C7" w:rsidRPr="00371A5F" w:rsidRDefault="00C50C42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2 191 336,40</w:t>
            </w:r>
          </w:p>
        </w:tc>
        <w:tc>
          <w:tcPr>
            <w:tcW w:w="1997" w:type="dxa"/>
          </w:tcPr>
          <w:p w:rsidR="000C63C7" w:rsidRPr="00371A5F" w:rsidRDefault="00C50C42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2 127 752,50</w:t>
            </w:r>
          </w:p>
        </w:tc>
      </w:tr>
      <w:tr w:rsidR="000C63C7" w:rsidRPr="00371A5F" w:rsidTr="00871834">
        <w:tc>
          <w:tcPr>
            <w:tcW w:w="5388" w:type="dxa"/>
            <w:gridSpan w:val="3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</w:tcPr>
          <w:p w:rsidR="000C63C7" w:rsidRPr="00CE55B1" w:rsidRDefault="00C50C42" w:rsidP="00AE2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1 562 060,60</w:t>
            </w:r>
          </w:p>
        </w:tc>
        <w:tc>
          <w:tcPr>
            <w:tcW w:w="2127" w:type="dxa"/>
          </w:tcPr>
          <w:p w:rsidR="000C63C7" w:rsidRPr="00F367BB" w:rsidRDefault="00C50C42" w:rsidP="00F367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521 362,00</w:t>
            </w:r>
          </w:p>
        </w:tc>
        <w:tc>
          <w:tcPr>
            <w:tcW w:w="1984" w:type="dxa"/>
          </w:tcPr>
          <w:p w:rsidR="000C63C7" w:rsidRPr="00371A5F" w:rsidRDefault="00C50C42" w:rsidP="00F36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521 584,30</w:t>
            </w:r>
          </w:p>
        </w:tc>
        <w:tc>
          <w:tcPr>
            <w:tcW w:w="1997" w:type="dxa"/>
          </w:tcPr>
          <w:p w:rsidR="00022501" w:rsidRPr="00371A5F" w:rsidRDefault="00C50C42" w:rsidP="00F36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519 114,30</w:t>
            </w:r>
          </w:p>
        </w:tc>
      </w:tr>
      <w:tr w:rsidR="000C63C7" w:rsidRPr="00371A5F" w:rsidTr="00871834">
        <w:tc>
          <w:tcPr>
            <w:tcW w:w="5388" w:type="dxa"/>
            <w:gridSpan w:val="3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0C63C7" w:rsidRPr="00CE55B1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CE55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EA4F93" w:rsidRPr="00371A5F" w:rsidTr="00C408B0">
        <w:tc>
          <w:tcPr>
            <w:tcW w:w="15606" w:type="dxa"/>
            <w:gridSpan w:val="8"/>
          </w:tcPr>
          <w:p w:rsidR="00EA4F93" w:rsidRPr="00371A5F" w:rsidRDefault="00EA4F93" w:rsidP="00C408B0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Pr="0037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 в сфере образования»</w:t>
            </w:r>
          </w:p>
        </w:tc>
      </w:tr>
      <w:tr w:rsidR="000C63C7" w:rsidRPr="00371A5F" w:rsidTr="00871834">
        <w:trPr>
          <w:trHeight w:val="386"/>
        </w:trPr>
        <w:tc>
          <w:tcPr>
            <w:tcW w:w="706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4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комплексной безопасности образовательных организаций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оказатели №</w:t>
            </w:r>
            <w:r w:rsidR="00101D61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0C63C7" w:rsidRPr="00F367BB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ДО;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МАОУ;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МБОУ;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МАДОУ;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МКУ «УКС и ЖКК»</w:t>
            </w: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0C63C7" w:rsidRPr="008F63AD" w:rsidRDefault="00CA4B4E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6 671,70</w:t>
            </w:r>
          </w:p>
        </w:tc>
        <w:tc>
          <w:tcPr>
            <w:tcW w:w="2127" w:type="dxa"/>
          </w:tcPr>
          <w:p w:rsidR="000C63C7" w:rsidRPr="00371A5F" w:rsidRDefault="00CA4B4E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6 671,70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0C63C7" w:rsidRPr="008F63AD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8F63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</w:tcPr>
          <w:p w:rsidR="000C63C7" w:rsidRPr="008F63AD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8F63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</w:tcPr>
          <w:p w:rsidR="000C63C7" w:rsidRPr="008F63AD" w:rsidRDefault="00CA4B4E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6 671,70</w:t>
            </w:r>
          </w:p>
        </w:tc>
        <w:tc>
          <w:tcPr>
            <w:tcW w:w="2127" w:type="dxa"/>
          </w:tcPr>
          <w:p w:rsidR="000C63C7" w:rsidRPr="00371A5F" w:rsidRDefault="00CA4B4E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6 671,70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0C63C7" w:rsidRPr="008F63AD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8F63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264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Подготовк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="00662F4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образовательных организаций 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к осенне-зимнему периоду, к новому учебному году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оказатели №</w:t>
            </w:r>
            <w:r w:rsidR="00273D7F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ДО;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 МАОУ; 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МБОУ; МАДОУ;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МКУ «УКС и ЖКК»</w:t>
            </w: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0C63C7" w:rsidRPr="008F63AD" w:rsidRDefault="00CA4B4E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1 606,60</w:t>
            </w:r>
          </w:p>
        </w:tc>
        <w:tc>
          <w:tcPr>
            <w:tcW w:w="2127" w:type="dxa"/>
          </w:tcPr>
          <w:p w:rsidR="000C63C7" w:rsidRPr="00371A5F" w:rsidRDefault="00CA4B4E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1 606,60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0C63C7" w:rsidRPr="008F63AD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8F63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</w:tcPr>
          <w:p w:rsidR="000C63C7" w:rsidRPr="008F63AD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8F63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</w:tcPr>
          <w:p w:rsidR="000C63C7" w:rsidRPr="008F63AD" w:rsidRDefault="00CA4B4E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1 606,60</w:t>
            </w:r>
          </w:p>
        </w:tc>
        <w:tc>
          <w:tcPr>
            <w:tcW w:w="2127" w:type="dxa"/>
          </w:tcPr>
          <w:p w:rsidR="000C63C7" w:rsidRPr="00371A5F" w:rsidRDefault="00CA4B4E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1 606,60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0C63C7" w:rsidRPr="008F63AD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8F63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264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приведению в нормативное состояние антитеррористической защищенности объектов (территорий) образовательных организаций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оказатели №</w:t>
            </w:r>
            <w:r w:rsidR="00273D7F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ДО; 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МАОУ; 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МБОУ; МАДОУ;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«УКС и ЖКК»</w:t>
            </w: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0C63C7" w:rsidRPr="008F63AD" w:rsidRDefault="00CA4B4E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1 333,60</w:t>
            </w:r>
          </w:p>
        </w:tc>
        <w:tc>
          <w:tcPr>
            <w:tcW w:w="2127" w:type="dxa"/>
          </w:tcPr>
          <w:p w:rsidR="000C63C7" w:rsidRPr="00371A5F" w:rsidRDefault="00CA4B4E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1 333,60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0C63C7" w:rsidRPr="008F63AD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8F63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706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</w:tcPr>
          <w:p w:rsidR="00871834" w:rsidRPr="008F63AD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8F63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706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</w:tcPr>
          <w:p w:rsidR="00871834" w:rsidRPr="008F63AD" w:rsidRDefault="00CA4B4E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1 333,60</w:t>
            </w:r>
          </w:p>
        </w:tc>
        <w:tc>
          <w:tcPr>
            <w:tcW w:w="2127" w:type="dxa"/>
          </w:tcPr>
          <w:p w:rsidR="00871834" w:rsidRPr="00371A5F" w:rsidRDefault="00CA4B4E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1 333,60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706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871834" w:rsidRPr="008F63AD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8F63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706" w:type="dxa"/>
            <w:vMerge w:val="restart"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264" w:type="dxa"/>
            <w:vMerge w:val="restart"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Развитие материально-технической базы</w:t>
            </w:r>
            <w:r w:rsidR="00273D7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организаций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оказатели №</w:t>
            </w:r>
            <w:r w:rsidR="00273D7F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273D7F" w:rsidRDefault="00273D7F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ДО; </w:t>
            </w:r>
          </w:p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МКУ «УКС и ЖКК»</w:t>
            </w: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871834" w:rsidRPr="008F63AD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8F63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706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871834" w:rsidRPr="008F63AD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8F63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706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</w:tcPr>
          <w:p w:rsidR="00871834" w:rsidRPr="008F63AD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8F63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706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</w:tcPr>
          <w:p w:rsidR="00871834" w:rsidRPr="008F63AD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8F63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706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871834" w:rsidRPr="008F63AD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8F63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rPr>
          <w:trHeight w:val="544"/>
        </w:trPr>
        <w:tc>
          <w:tcPr>
            <w:tcW w:w="706" w:type="dxa"/>
            <w:vMerge w:val="restart"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264" w:type="dxa"/>
            <w:vMerge w:val="restart"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Оснащение и модернизация технологического оборудования для пищеблоков образовательных организаций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оказатели №</w:t>
            </w:r>
            <w:r w:rsidR="00273D7F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ДО; </w:t>
            </w:r>
          </w:p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МАОУ; </w:t>
            </w:r>
          </w:p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МБОУ; МАДОУ;</w:t>
            </w:r>
          </w:p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МКУ «УКС и ЖКК»;</w:t>
            </w:r>
          </w:p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871834" w:rsidRPr="008F63AD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8F63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rPr>
          <w:trHeight w:val="566"/>
        </w:trPr>
        <w:tc>
          <w:tcPr>
            <w:tcW w:w="706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871834" w:rsidRPr="008F63AD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8F63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rPr>
          <w:trHeight w:val="701"/>
        </w:trPr>
        <w:tc>
          <w:tcPr>
            <w:tcW w:w="706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</w:tcPr>
          <w:p w:rsidR="00871834" w:rsidRPr="008F63AD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8F63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rPr>
          <w:trHeight w:val="555"/>
        </w:trPr>
        <w:tc>
          <w:tcPr>
            <w:tcW w:w="706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</w:tcPr>
          <w:p w:rsidR="00871834" w:rsidRPr="008F63AD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8F63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706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871834" w:rsidRPr="008F63AD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8F63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rPr>
          <w:trHeight w:val="380"/>
        </w:trPr>
        <w:tc>
          <w:tcPr>
            <w:tcW w:w="706" w:type="dxa"/>
            <w:vMerge w:val="restart"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264" w:type="dxa"/>
            <w:vMerge w:val="restart"/>
          </w:tcPr>
          <w:p w:rsidR="00871834" w:rsidRPr="006B24D6" w:rsidRDefault="00273D7F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модернизации школьных систем образования (Показатель №3,5)</w:t>
            </w:r>
          </w:p>
        </w:tc>
        <w:tc>
          <w:tcPr>
            <w:tcW w:w="1418" w:type="dxa"/>
            <w:vMerge w:val="restart"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ДО; </w:t>
            </w:r>
          </w:p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МКУ «УКС и ЖКК»</w:t>
            </w: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EB6A1B" w:rsidRPr="008F63AD" w:rsidRDefault="00CA4B4E" w:rsidP="00EB6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242 112,81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121C0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76 851,90</w:t>
            </w:r>
          </w:p>
        </w:tc>
        <w:tc>
          <w:tcPr>
            <w:tcW w:w="1997" w:type="dxa"/>
          </w:tcPr>
          <w:p w:rsidR="00871834" w:rsidRPr="00371A5F" w:rsidRDefault="00CA4B4E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165 260,91</w:t>
            </w:r>
          </w:p>
        </w:tc>
      </w:tr>
      <w:tr w:rsidR="00871834" w:rsidRPr="00371A5F" w:rsidTr="00871834">
        <w:tc>
          <w:tcPr>
            <w:tcW w:w="706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871834" w:rsidRPr="008F63AD" w:rsidRDefault="00CE7BA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62 250,00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CE7BA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31 125,00</w:t>
            </w:r>
          </w:p>
        </w:tc>
        <w:tc>
          <w:tcPr>
            <w:tcW w:w="1997" w:type="dxa"/>
          </w:tcPr>
          <w:p w:rsidR="00871834" w:rsidRPr="00371A5F" w:rsidRDefault="00CE7BA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31 125,00</w:t>
            </w:r>
          </w:p>
        </w:tc>
      </w:tr>
      <w:tr w:rsidR="00871834" w:rsidRPr="00371A5F" w:rsidTr="00871834">
        <w:tc>
          <w:tcPr>
            <w:tcW w:w="706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</w:tcPr>
          <w:p w:rsidR="00871834" w:rsidRPr="008F63AD" w:rsidRDefault="00CE7BA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160 752,40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CE7BA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38 041,70</w:t>
            </w:r>
          </w:p>
        </w:tc>
        <w:tc>
          <w:tcPr>
            <w:tcW w:w="1997" w:type="dxa"/>
          </w:tcPr>
          <w:p w:rsidR="00871834" w:rsidRPr="00371A5F" w:rsidRDefault="00CE7BA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122 710,70</w:t>
            </w:r>
          </w:p>
        </w:tc>
      </w:tr>
      <w:tr w:rsidR="00871834" w:rsidRPr="00371A5F" w:rsidTr="00871834">
        <w:tc>
          <w:tcPr>
            <w:tcW w:w="706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</w:tcPr>
          <w:p w:rsidR="00871834" w:rsidRPr="008F63AD" w:rsidRDefault="00CA4B4E" w:rsidP="00273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19 110,41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CE7BA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7 685,20</w:t>
            </w:r>
          </w:p>
        </w:tc>
        <w:tc>
          <w:tcPr>
            <w:tcW w:w="1997" w:type="dxa"/>
          </w:tcPr>
          <w:p w:rsidR="00871834" w:rsidRPr="00371A5F" w:rsidRDefault="00CA4B4E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11 425,21</w:t>
            </w:r>
          </w:p>
        </w:tc>
      </w:tr>
      <w:tr w:rsidR="00871834" w:rsidRPr="00371A5F" w:rsidTr="00871834">
        <w:tc>
          <w:tcPr>
            <w:tcW w:w="706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871834" w:rsidRPr="008F63AD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8F63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2A37A3" w:rsidRPr="00371A5F" w:rsidTr="002A37A3">
        <w:trPr>
          <w:trHeight w:val="276"/>
        </w:trPr>
        <w:tc>
          <w:tcPr>
            <w:tcW w:w="706" w:type="dxa"/>
            <w:vMerge w:val="restart"/>
          </w:tcPr>
          <w:p w:rsidR="002A37A3" w:rsidRPr="00371A5F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2.6.1</w:t>
            </w:r>
          </w:p>
        </w:tc>
        <w:tc>
          <w:tcPr>
            <w:tcW w:w="3264" w:type="dxa"/>
            <w:vMerge w:val="restart"/>
          </w:tcPr>
          <w:p w:rsidR="002A37A3" w:rsidRPr="00371A5F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оснащение немонтируемыми средствами обучения и воспитания объектов муниципальных общеобразовательных организаций (Показатель №3,5)</w:t>
            </w:r>
          </w:p>
        </w:tc>
        <w:tc>
          <w:tcPr>
            <w:tcW w:w="1418" w:type="dxa"/>
            <w:vMerge w:val="restart"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ДО;</w:t>
            </w:r>
          </w:p>
          <w:p w:rsidR="002A37A3" w:rsidRPr="00371A5F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«УКС и ЖКК»</w:t>
            </w:r>
          </w:p>
        </w:tc>
        <w:tc>
          <w:tcPr>
            <w:tcW w:w="2268" w:type="dxa"/>
          </w:tcPr>
          <w:p w:rsidR="002A37A3" w:rsidRPr="00371A5F" w:rsidRDefault="002A37A3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2A37A3" w:rsidRPr="008F63AD" w:rsidRDefault="007D4C80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90 502,11</w:t>
            </w:r>
          </w:p>
        </w:tc>
        <w:tc>
          <w:tcPr>
            <w:tcW w:w="2127" w:type="dxa"/>
          </w:tcPr>
          <w:p w:rsidR="002A37A3" w:rsidRPr="00371A5F" w:rsidRDefault="002A37A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2A37A3" w:rsidRPr="00371A5F" w:rsidRDefault="004118D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2A37A3" w:rsidRPr="00371A5F" w:rsidRDefault="007D4C80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90 502,11</w:t>
            </w:r>
          </w:p>
        </w:tc>
      </w:tr>
      <w:tr w:rsidR="002A37A3" w:rsidRPr="00371A5F" w:rsidTr="00871834">
        <w:trPr>
          <w:trHeight w:val="276"/>
        </w:trPr>
        <w:tc>
          <w:tcPr>
            <w:tcW w:w="706" w:type="dxa"/>
            <w:vMerge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A37A3" w:rsidRPr="00371A5F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A37A3" w:rsidRPr="00371A5F" w:rsidRDefault="002A37A3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2A37A3" w:rsidRPr="008F63AD" w:rsidRDefault="002A37A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2A37A3" w:rsidRPr="00371A5F" w:rsidRDefault="002A37A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2A37A3" w:rsidRPr="00371A5F" w:rsidRDefault="002A37A3" w:rsidP="002A3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2A37A3" w:rsidRPr="00371A5F" w:rsidRDefault="002A37A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A37A3" w:rsidRPr="00371A5F" w:rsidTr="00871834">
        <w:trPr>
          <w:trHeight w:val="276"/>
        </w:trPr>
        <w:tc>
          <w:tcPr>
            <w:tcW w:w="706" w:type="dxa"/>
            <w:vMerge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A37A3" w:rsidRPr="00371A5F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A37A3" w:rsidRPr="00371A5F" w:rsidRDefault="002A37A3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842" w:type="dxa"/>
          </w:tcPr>
          <w:p w:rsidR="002A37A3" w:rsidRPr="008F63AD" w:rsidRDefault="0080128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81 451,90</w:t>
            </w:r>
          </w:p>
        </w:tc>
        <w:tc>
          <w:tcPr>
            <w:tcW w:w="2127" w:type="dxa"/>
          </w:tcPr>
          <w:p w:rsidR="002A37A3" w:rsidRPr="00371A5F" w:rsidRDefault="002A37A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2A37A3" w:rsidRPr="00371A5F" w:rsidRDefault="004118D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2A37A3" w:rsidRPr="00120A05" w:rsidRDefault="00801289" w:rsidP="00C408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81 451,90</w:t>
            </w:r>
          </w:p>
        </w:tc>
      </w:tr>
      <w:tr w:rsidR="002A37A3" w:rsidRPr="00371A5F" w:rsidTr="00871834">
        <w:trPr>
          <w:trHeight w:val="276"/>
        </w:trPr>
        <w:tc>
          <w:tcPr>
            <w:tcW w:w="706" w:type="dxa"/>
            <w:vMerge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A37A3" w:rsidRPr="00371A5F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A37A3" w:rsidRPr="00371A5F" w:rsidRDefault="002A37A3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42" w:type="dxa"/>
          </w:tcPr>
          <w:p w:rsidR="002A37A3" w:rsidRPr="008F63AD" w:rsidRDefault="007D4C80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9 050,21</w:t>
            </w:r>
          </w:p>
        </w:tc>
        <w:tc>
          <w:tcPr>
            <w:tcW w:w="2127" w:type="dxa"/>
          </w:tcPr>
          <w:p w:rsidR="002A37A3" w:rsidRPr="00371A5F" w:rsidRDefault="002A37A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2A37A3" w:rsidRPr="00371A5F" w:rsidRDefault="004118D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2A37A3" w:rsidRPr="007D4C80" w:rsidRDefault="007D4C80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9 050,</w:t>
            </w: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2A37A3" w:rsidRPr="00371A5F" w:rsidTr="00871834">
        <w:trPr>
          <w:trHeight w:val="276"/>
        </w:trPr>
        <w:tc>
          <w:tcPr>
            <w:tcW w:w="706" w:type="dxa"/>
            <w:vMerge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A37A3" w:rsidRPr="00371A5F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A37A3" w:rsidRPr="00371A5F" w:rsidRDefault="002A37A3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2A37A3" w:rsidRPr="008F63AD" w:rsidRDefault="002A37A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2A37A3" w:rsidRPr="00371A5F" w:rsidRDefault="002A37A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2A37A3" w:rsidRPr="00371A5F" w:rsidRDefault="002A37A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2A37A3" w:rsidRPr="00371A5F" w:rsidRDefault="002A37A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A37A3" w:rsidRPr="00371A5F" w:rsidTr="002A37A3">
        <w:trPr>
          <w:trHeight w:val="138"/>
        </w:trPr>
        <w:tc>
          <w:tcPr>
            <w:tcW w:w="706" w:type="dxa"/>
            <w:vMerge w:val="restart"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2.6.2</w:t>
            </w:r>
          </w:p>
        </w:tc>
        <w:tc>
          <w:tcPr>
            <w:tcW w:w="3264" w:type="dxa"/>
            <w:vMerge w:val="restart"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Модернизация школьных систем образования (Показатель №3,5)</w:t>
            </w:r>
          </w:p>
        </w:tc>
        <w:tc>
          <w:tcPr>
            <w:tcW w:w="1418" w:type="dxa"/>
            <w:vMerge w:val="restart"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ДО;</w:t>
            </w:r>
          </w:p>
          <w:p w:rsidR="002A37A3" w:rsidRPr="00371A5F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«УКС и ЖКК»</w:t>
            </w:r>
          </w:p>
        </w:tc>
        <w:tc>
          <w:tcPr>
            <w:tcW w:w="2268" w:type="dxa"/>
          </w:tcPr>
          <w:p w:rsidR="002A37A3" w:rsidRDefault="002A37A3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2A37A3" w:rsidRDefault="007D4C80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151 610,70</w:t>
            </w:r>
          </w:p>
        </w:tc>
        <w:tc>
          <w:tcPr>
            <w:tcW w:w="2127" w:type="dxa"/>
          </w:tcPr>
          <w:p w:rsidR="002A37A3" w:rsidRDefault="002A37A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2A37A3" w:rsidRPr="007B367A" w:rsidRDefault="00801289" w:rsidP="002A37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76 851,90</w:t>
            </w:r>
          </w:p>
        </w:tc>
        <w:tc>
          <w:tcPr>
            <w:tcW w:w="1997" w:type="dxa"/>
          </w:tcPr>
          <w:p w:rsidR="002A37A3" w:rsidRPr="006F185F" w:rsidRDefault="007D4C80" w:rsidP="00C408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74 758,80</w:t>
            </w:r>
          </w:p>
        </w:tc>
      </w:tr>
      <w:tr w:rsidR="002A37A3" w:rsidRPr="00371A5F" w:rsidTr="00871834">
        <w:trPr>
          <w:trHeight w:val="138"/>
        </w:trPr>
        <w:tc>
          <w:tcPr>
            <w:tcW w:w="706" w:type="dxa"/>
            <w:vMerge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A37A3" w:rsidRDefault="002A37A3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2A37A3" w:rsidRDefault="0014241C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62 250,00</w:t>
            </w:r>
          </w:p>
        </w:tc>
        <w:tc>
          <w:tcPr>
            <w:tcW w:w="2127" w:type="dxa"/>
          </w:tcPr>
          <w:p w:rsidR="002A37A3" w:rsidRDefault="002A37A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2A37A3" w:rsidRDefault="0014241C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31 125,00</w:t>
            </w:r>
          </w:p>
        </w:tc>
        <w:tc>
          <w:tcPr>
            <w:tcW w:w="1997" w:type="dxa"/>
          </w:tcPr>
          <w:p w:rsidR="002A37A3" w:rsidRDefault="0014241C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31 125,00</w:t>
            </w:r>
          </w:p>
        </w:tc>
      </w:tr>
      <w:tr w:rsidR="002A37A3" w:rsidRPr="00371A5F" w:rsidTr="00871834">
        <w:trPr>
          <w:trHeight w:val="138"/>
        </w:trPr>
        <w:tc>
          <w:tcPr>
            <w:tcW w:w="706" w:type="dxa"/>
            <w:vMerge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A37A3" w:rsidRDefault="002A37A3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842" w:type="dxa"/>
          </w:tcPr>
          <w:p w:rsidR="002A37A3" w:rsidRDefault="0014241C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79 300,50</w:t>
            </w:r>
          </w:p>
        </w:tc>
        <w:tc>
          <w:tcPr>
            <w:tcW w:w="2127" w:type="dxa"/>
          </w:tcPr>
          <w:p w:rsidR="002A37A3" w:rsidRDefault="002A37A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2A37A3" w:rsidRDefault="0014241C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38 041,70</w:t>
            </w:r>
          </w:p>
        </w:tc>
        <w:tc>
          <w:tcPr>
            <w:tcW w:w="1997" w:type="dxa"/>
          </w:tcPr>
          <w:p w:rsidR="002A37A3" w:rsidRDefault="0014241C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41 258,80</w:t>
            </w:r>
          </w:p>
        </w:tc>
      </w:tr>
      <w:tr w:rsidR="002A37A3" w:rsidRPr="00371A5F" w:rsidTr="00871834">
        <w:trPr>
          <w:trHeight w:val="138"/>
        </w:trPr>
        <w:tc>
          <w:tcPr>
            <w:tcW w:w="706" w:type="dxa"/>
            <w:vMerge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A37A3" w:rsidRDefault="002A37A3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42" w:type="dxa"/>
          </w:tcPr>
          <w:p w:rsidR="002A37A3" w:rsidRDefault="007D4C80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10 060,20</w:t>
            </w:r>
          </w:p>
        </w:tc>
        <w:tc>
          <w:tcPr>
            <w:tcW w:w="2127" w:type="dxa"/>
          </w:tcPr>
          <w:p w:rsidR="002A37A3" w:rsidRDefault="002A37A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120A05" w:rsidRDefault="0014241C" w:rsidP="00120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7 685,20</w:t>
            </w:r>
          </w:p>
        </w:tc>
        <w:tc>
          <w:tcPr>
            <w:tcW w:w="1997" w:type="dxa"/>
          </w:tcPr>
          <w:p w:rsidR="002A37A3" w:rsidRDefault="007D4C80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2 375,00</w:t>
            </w:r>
          </w:p>
        </w:tc>
      </w:tr>
      <w:tr w:rsidR="002A37A3" w:rsidRPr="00371A5F" w:rsidTr="00871834">
        <w:trPr>
          <w:trHeight w:val="138"/>
        </w:trPr>
        <w:tc>
          <w:tcPr>
            <w:tcW w:w="706" w:type="dxa"/>
            <w:vMerge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A37A3" w:rsidRDefault="002A37A3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2A37A3" w:rsidRDefault="002A37A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2A37A3" w:rsidRDefault="002A37A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2A37A3" w:rsidRDefault="002A37A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2A37A3" w:rsidRDefault="002A37A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350D2" w:rsidRPr="00371A5F" w:rsidTr="000350D2">
        <w:trPr>
          <w:trHeight w:val="321"/>
        </w:trPr>
        <w:tc>
          <w:tcPr>
            <w:tcW w:w="706" w:type="dxa"/>
            <w:vMerge w:val="restart"/>
          </w:tcPr>
          <w:p w:rsidR="000350D2" w:rsidRDefault="000350D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2.6.3</w:t>
            </w:r>
          </w:p>
        </w:tc>
        <w:tc>
          <w:tcPr>
            <w:tcW w:w="3264" w:type="dxa"/>
            <w:vMerge w:val="restart"/>
          </w:tcPr>
          <w:p w:rsidR="000350D2" w:rsidRDefault="000350D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Модернизация школьных систем образования (Перечень работ не включенных в укрупненный перечень работ по капитальному ремонту здания корпуса №1 МАОУ «СОШ №4» (Показатель №3,5)</w:t>
            </w:r>
          </w:p>
        </w:tc>
        <w:tc>
          <w:tcPr>
            <w:tcW w:w="1418" w:type="dxa"/>
            <w:vMerge w:val="restart"/>
          </w:tcPr>
          <w:p w:rsidR="000350D2" w:rsidRDefault="000350D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ДО;</w:t>
            </w:r>
          </w:p>
          <w:p w:rsidR="000350D2" w:rsidRDefault="000350D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«УКС и ЖКК»</w:t>
            </w:r>
          </w:p>
        </w:tc>
        <w:tc>
          <w:tcPr>
            <w:tcW w:w="2268" w:type="dxa"/>
          </w:tcPr>
          <w:p w:rsidR="000350D2" w:rsidRDefault="000350D2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0350D2" w:rsidRDefault="006F185F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350D2" w:rsidRDefault="000350D2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350D2" w:rsidRDefault="000350D2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350D2" w:rsidRDefault="006F185F" w:rsidP="00035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350D2" w:rsidRPr="00371A5F" w:rsidTr="00871834">
        <w:trPr>
          <w:trHeight w:val="321"/>
        </w:trPr>
        <w:tc>
          <w:tcPr>
            <w:tcW w:w="706" w:type="dxa"/>
            <w:vMerge/>
          </w:tcPr>
          <w:p w:rsidR="000350D2" w:rsidRDefault="000350D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350D2" w:rsidRDefault="000350D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350D2" w:rsidRDefault="000350D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50D2" w:rsidRDefault="000350D2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0350D2" w:rsidRDefault="000350D2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350D2" w:rsidRDefault="000350D2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350D2" w:rsidRDefault="000350D2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350D2" w:rsidRDefault="000350D2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350D2" w:rsidRPr="00371A5F" w:rsidTr="00871834">
        <w:trPr>
          <w:trHeight w:val="321"/>
        </w:trPr>
        <w:tc>
          <w:tcPr>
            <w:tcW w:w="706" w:type="dxa"/>
            <w:vMerge/>
          </w:tcPr>
          <w:p w:rsidR="000350D2" w:rsidRDefault="000350D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350D2" w:rsidRDefault="000350D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350D2" w:rsidRDefault="000350D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50D2" w:rsidRDefault="000350D2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842" w:type="dxa"/>
          </w:tcPr>
          <w:p w:rsidR="000350D2" w:rsidRDefault="0014241C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350D2" w:rsidRDefault="000350D2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350D2" w:rsidRDefault="000350D2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350D2" w:rsidRDefault="0014241C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350D2" w:rsidRPr="00371A5F" w:rsidTr="00871834">
        <w:trPr>
          <w:trHeight w:val="321"/>
        </w:trPr>
        <w:tc>
          <w:tcPr>
            <w:tcW w:w="706" w:type="dxa"/>
            <w:vMerge/>
          </w:tcPr>
          <w:p w:rsidR="000350D2" w:rsidRDefault="000350D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350D2" w:rsidRDefault="000350D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350D2" w:rsidRDefault="000350D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50D2" w:rsidRDefault="000350D2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42" w:type="dxa"/>
          </w:tcPr>
          <w:p w:rsidR="000350D2" w:rsidRDefault="006F185F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350D2" w:rsidRDefault="000350D2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350D2" w:rsidRDefault="000350D2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350D2" w:rsidRDefault="006F185F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350D2" w:rsidRPr="00371A5F" w:rsidTr="00871834">
        <w:trPr>
          <w:trHeight w:val="321"/>
        </w:trPr>
        <w:tc>
          <w:tcPr>
            <w:tcW w:w="706" w:type="dxa"/>
            <w:vMerge/>
          </w:tcPr>
          <w:p w:rsidR="000350D2" w:rsidRDefault="000350D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350D2" w:rsidRDefault="000350D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350D2" w:rsidRDefault="000350D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50D2" w:rsidRDefault="000350D2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0350D2" w:rsidRDefault="000350D2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350D2" w:rsidRDefault="000350D2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350D2" w:rsidRDefault="000350D2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350D2" w:rsidRDefault="000350D2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 w:val="restart"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II</w:t>
            </w: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871834" w:rsidRPr="0021740F" w:rsidRDefault="00A7592F" w:rsidP="00C408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251 724,71</w:t>
            </w:r>
          </w:p>
        </w:tc>
        <w:tc>
          <w:tcPr>
            <w:tcW w:w="2127" w:type="dxa"/>
          </w:tcPr>
          <w:p w:rsidR="00871834" w:rsidRPr="00371A5F" w:rsidRDefault="00A7592F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9 611,90</w:t>
            </w:r>
          </w:p>
        </w:tc>
        <w:tc>
          <w:tcPr>
            <w:tcW w:w="1984" w:type="dxa"/>
          </w:tcPr>
          <w:p w:rsidR="00871834" w:rsidRPr="00371A5F" w:rsidRDefault="000D271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76 851,90</w:t>
            </w:r>
          </w:p>
        </w:tc>
        <w:tc>
          <w:tcPr>
            <w:tcW w:w="1997" w:type="dxa"/>
          </w:tcPr>
          <w:p w:rsidR="00871834" w:rsidRPr="00371A5F" w:rsidRDefault="00A7592F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165 260,91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871834" w:rsidRPr="008F63AD" w:rsidRDefault="00EE098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62 250,00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EE098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31 125,00</w:t>
            </w:r>
          </w:p>
        </w:tc>
        <w:tc>
          <w:tcPr>
            <w:tcW w:w="1997" w:type="dxa"/>
          </w:tcPr>
          <w:p w:rsidR="00871834" w:rsidRPr="00371A5F" w:rsidRDefault="00EE098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31 125,00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</w:tcPr>
          <w:p w:rsidR="00871834" w:rsidRPr="008F63AD" w:rsidRDefault="00CE7BA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160 752,40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EE098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38 041,70</w:t>
            </w:r>
          </w:p>
        </w:tc>
        <w:tc>
          <w:tcPr>
            <w:tcW w:w="1997" w:type="dxa"/>
          </w:tcPr>
          <w:p w:rsidR="00871834" w:rsidRPr="00371A5F" w:rsidRDefault="00CE7BA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122 710,70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</w:tcPr>
          <w:p w:rsidR="00871834" w:rsidRPr="008F63AD" w:rsidRDefault="00A7592F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28 722,31</w:t>
            </w:r>
          </w:p>
        </w:tc>
        <w:tc>
          <w:tcPr>
            <w:tcW w:w="2127" w:type="dxa"/>
          </w:tcPr>
          <w:p w:rsidR="00871834" w:rsidRPr="00371A5F" w:rsidRDefault="00A7592F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9 611,90</w:t>
            </w:r>
          </w:p>
        </w:tc>
        <w:tc>
          <w:tcPr>
            <w:tcW w:w="1984" w:type="dxa"/>
          </w:tcPr>
          <w:p w:rsidR="00871834" w:rsidRPr="00371A5F" w:rsidRDefault="00EE098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7 685,20</w:t>
            </w:r>
          </w:p>
        </w:tc>
        <w:tc>
          <w:tcPr>
            <w:tcW w:w="1997" w:type="dxa"/>
          </w:tcPr>
          <w:p w:rsidR="00871834" w:rsidRPr="00371A5F" w:rsidRDefault="00A7592F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11 425,21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871834" w:rsidRPr="008F63AD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8F63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 w:val="restart"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 </w:t>
            </w: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871834" w:rsidRPr="00DE1974" w:rsidRDefault="00A7592F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8 521 684,71</w:t>
            </w:r>
          </w:p>
        </w:tc>
        <w:tc>
          <w:tcPr>
            <w:tcW w:w="2127" w:type="dxa"/>
          </w:tcPr>
          <w:p w:rsidR="00871834" w:rsidRPr="00371A5F" w:rsidRDefault="00A7592F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2 787 593,50</w:t>
            </w:r>
          </w:p>
        </w:tc>
        <w:tc>
          <w:tcPr>
            <w:tcW w:w="1984" w:type="dxa"/>
          </w:tcPr>
          <w:p w:rsidR="00871834" w:rsidRPr="00371A5F" w:rsidRDefault="004118D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2 856 638,40</w:t>
            </w:r>
          </w:p>
        </w:tc>
        <w:tc>
          <w:tcPr>
            <w:tcW w:w="1997" w:type="dxa"/>
          </w:tcPr>
          <w:p w:rsidR="00871834" w:rsidRPr="00371A5F" w:rsidRDefault="00A7592F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2 877 452,81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871834" w:rsidRPr="00DE1974" w:rsidRDefault="00CE7BA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261 316,50</w:t>
            </w:r>
          </w:p>
        </w:tc>
        <w:tc>
          <w:tcPr>
            <w:tcW w:w="2127" w:type="dxa"/>
          </w:tcPr>
          <w:p w:rsidR="00871834" w:rsidRPr="00371A5F" w:rsidRDefault="004118D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66 875,60</w:t>
            </w:r>
          </w:p>
        </w:tc>
        <w:tc>
          <w:tcPr>
            <w:tcW w:w="1984" w:type="dxa"/>
          </w:tcPr>
          <w:p w:rsidR="00871834" w:rsidRPr="00371A5F" w:rsidRDefault="00CE7BA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97 990,80</w:t>
            </w:r>
          </w:p>
        </w:tc>
        <w:tc>
          <w:tcPr>
            <w:tcW w:w="1997" w:type="dxa"/>
          </w:tcPr>
          <w:p w:rsidR="00871834" w:rsidRPr="00371A5F" w:rsidRDefault="00CE7BA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96 450,10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</w:tcPr>
          <w:p w:rsidR="00871834" w:rsidRPr="00DE1974" w:rsidRDefault="00CE7BA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B367A">
              <w:rPr>
                <w:rFonts w:ascii="Times New Roman" w:hAnsi="Times New Roman" w:cs="Times New Roman"/>
              </w:rPr>
              <w:t> 669 585,30</w:t>
            </w:r>
          </w:p>
        </w:tc>
        <w:tc>
          <w:tcPr>
            <w:tcW w:w="2127" w:type="dxa"/>
          </w:tcPr>
          <w:p w:rsidR="00871834" w:rsidRPr="00371A5F" w:rsidRDefault="007D3291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B367A">
              <w:rPr>
                <w:rFonts w:ascii="Times New Roman" w:hAnsi="Times New Roman" w:cs="Times New Roman"/>
              </w:rPr>
              <w:t> 189 744,00</w:t>
            </w:r>
          </w:p>
        </w:tc>
        <w:tc>
          <w:tcPr>
            <w:tcW w:w="1984" w:type="dxa"/>
          </w:tcPr>
          <w:p w:rsidR="00871834" w:rsidRPr="00371A5F" w:rsidRDefault="007B367A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2 229 378,10</w:t>
            </w:r>
          </w:p>
        </w:tc>
        <w:tc>
          <w:tcPr>
            <w:tcW w:w="1997" w:type="dxa"/>
          </w:tcPr>
          <w:p w:rsidR="00871834" w:rsidRPr="00371A5F" w:rsidRDefault="007B367A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2 250 463,20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</w:tcPr>
          <w:p w:rsidR="00871834" w:rsidRPr="00DE1974" w:rsidRDefault="00CE7BA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367A">
              <w:rPr>
                <w:rFonts w:ascii="Times New Roman" w:hAnsi="Times New Roman" w:cs="Times New Roman"/>
              </w:rPr>
              <w:t> 590 782,91</w:t>
            </w:r>
          </w:p>
        </w:tc>
        <w:tc>
          <w:tcPr>
            <w:tcW w:w="2127" w:type="dxa"/>
          </w:tcPr>
          <w:p w:rsidR="00871834" w:rsidRPr="00371A5F" w:rsidRDefault="007B367A" w:rsidP="00D55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530 973,90</w:t>
            </w:r>
          </w:p>
        </w:tc>
        <w:tc>
          <w:tcPr>
            <w:tcW w:w="1984" w:type="dxa"/>
          </w:tcPr>
          <w:p w:rsidR="00871834" w:rsidRPr="00371A5F" w:rsidRDefault="007B367A" w:rsidP="00D55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529 269,50</w:t>
            </w:r>
          </w:p>
        </w:tc>
        <w:tc>
          <w:tcPr>
            <w:tcW w:w="1997" w:type="dxa"/>
          </w:tcPr>
          <w:p w:rsidR="00871834" w:rsidRPr="00371A5F" w:rsidRDefault="007B367A" w:rsidP="00D55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530 539,51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871834" w:rsidRPr="00DE1974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DE19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C408B0">
        <w:tc>
          <w:tcPr>
            <w:tcW w:w="15606" w:type="dxa"/>
            <w:gridSpan w:val="8"/>
          </w:tcPr>
          <w:p w:rsidR="00871834" w:rsidRPr="00371A5F" w:rsidRDefault="00871834" w:rsidP="00871834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 w:val="restart"/>
          </w:tcPr>
          <w:p w:rsidR="00871834" w:rsidRPr="00F34147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>Проектная часть</w:t>
            </w:r>
          </w:p>
        </w:tc>
        <w:tc>
          <w:tcPr>
            <w:tcW w:w="2268" w:type="dxa"/>
          </w:tcPr>
          <w:p w:rsidR="00871834" w:rsidRPr="00247203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871834" w:rsidRPr="00AE187E" w:rsidRDefault="00AE187E" w:rsidP="00C408B0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5 328,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7" w:type="dxa"/>
          </w:tcPr>
          <w:p w:rsidR="00871834" w:rsidRPr="00371A5F" w:rsidRDefault="00AE187E" w:rsidP="00C408B0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1 793,10</w:t>
            </w:r>
          </w:p>
        </w:tc>
        <w:tc>
          <w:tcPr>
            <w:tcW w:w="1984" w:type="dxa"/>
          </w:tcPr>
          <w:p w:rsidR="00871834" w:rsidRPr="00371A5F" w:rsidRDefault="00DE7DEE" w:rsidP="00C408B0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1 767,60</w:t>
            </w:r>
          </w:p>
        </w:tc>
        <w:tc>
          <w:tcPr>
            <w:tcW w:w="1997" w:type="dxa"/>
          </w:tcPr>
          <w:p w:rsidR="00871834" w:rsidRPr="00371A5F" w:rsidRDefault="00DE7DEE" w:rsidP="00C408B0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1 767,60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871834" w:rsidRPr="008F63AD" w:rsidRDefault="00DE7DEE" w:rsidP="00C408B0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2 057,30</w:t>
            </w:r>
          </w:p>
        </w:tc>
        <w:tc>
          <w:tcPr>
            <w:tcW w:w="2127" w:type="dxa"/>
          </w:tcPr>
          <w:p w:rsidR="00871834" w:rsidRPr="00371A5F" w:rsidRDefault="00DE7DEE" w:rsidP="00C408B0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692,30</w:t>
            </w:r>
          </w:p>
        </w:tc>
        <w:tc>
          <w:tcPr>
            <w:tcW w:w="1984" w:type="dxa"/>
          </w:tcPr>
          <w:p w:rsidR="00871834" w:rsidRPr="00371A5F" w:rsidRDefault="00DE7DEE" w:rsidP="00C408B0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682,50</w:t>
            </w:r>
          </w:p>
        </w:tc>
        <w:tc>
          <w:tcPr>
            <w:tcW w:w="1997" w:type="dxa"/>
          </w:tcPr>
          <w:p w:rsidR="00871834" w:rsidRPr="00371A5F" w:rsidRDefault="00DE7DEE" w:rsidP="00C408B0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682,50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</w:tcPr>
          <w:p w:rsidR="00871834" w:rsidRPr="008F63AD" w:rsidRDefault="00DE7DEE" w:rsidP="00C408B0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3 217,70</w:t>
            </w:r>
          </w:p>
        </w:tc>
        <w:tc>
          <w:tcPr>
            <w:tcW w:w="2127" w:type="dxa"/>
          </w:tcPr>
          <w:p w:rsidR="00871834" w:rsidRPr="00371A5F" w:rsidRDefault="00DE7DEE" w:rsidP="00C408B0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1 082,90</w:t>
            </w:r>
          </w:p>
        </w:tc>
        <w:tc>
          <w:tcPr>
            <w:tcW w:w="1984" w:type="dxa"/>
          </w:tcPr>
          <w:p w:rsidR="00871834" w:rsidRPr="00371A5F" w:rsidRDefault="00DE7DEE" w:rsidP="00C408B0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1 067,40</w:t>
            </w:r>
          </w:p>
        </w:tc>
        <w:tc>
          <w:tcPr>
            <w:tcW w:w="1997" w:type="dxa"/>
          </w:tcPr>
          <w:p w:rsidR="00871834" w:rsidRPr="00371A5F" w:rsidRDefault="00DE7DEE" w:rsidP="00C408B0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1 067,40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</w:tcPr>
          <w:p w:rsidR="00871834" w:rsidRPr="008F63AD" w:rsidRDefault="00AE187E" w:rsidP="00C408B0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53,30</w:t>
            </w:r>
          </w:p>
        </w:tc>
        <w:tc>
          <w:tcPr>
            <w:tcW w:w="2127" w:type="dxa"/>
          </w:tcPr>
          <w:p w:rsidR="00871834" w:rsidRPr="00371A5F" w:rsidRDefault="00AE187E" w:rsidP="00C408B0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17,90</w:t>
            </w:r>
          </w:p>
        </w:tc>
        <w:tc>
          <w:tcPr>
            <w:tcW w:w="1984" w:type="dxa"/>
          </w:tcPr>
          <w:p w:rsidR="00871834" w:rsidRPr="00371A5F" w:rsidRDefault="00DE7DEE" w:rsidP="00C408B0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17,70</w:t>
            </w:r>
          </w:p>
        </w:tc>
        <w:tc>
          <w:tcPr>
            <w:tcW w:w="1997" w:type="dxa"/>
          </w:tcPr>
          <w:p w:rsidR="00871834" w:rsidRPr="00371A5F" w:rsidRDefault="00DE7DEE" w:rsidP="00C408B0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871834" w:rsidRPr="008F63AD" w:rsidRDefault="00871834" w:rsidP="00C408B0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 w:rsidRPr="008F63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 w:val="restart"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871834" w:rsidRPr="003B1F4B" w:rsidRDefault="003B1F4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</w:t>
            </w:r>
            <w:r>
              <w:rPr>
                <w:rFonts w:ascii="Times New Roman" w:hAnsi="Times New Roman" w:cs="Times New Roman"/>
                <w:lang w:val="en-US"/>
              </w:rPr>
              <w:t>19 891</w:t>
            </w:r>
            <w:r>
              <w:rPr>
                <w:rFonts w:ascii="Times New Roman" w:hAnsi="Times New Roman" w:cs="Times New Roman"/>
              </w:rPr>
              <w:t>,61</w:t>
            </w:r>
          </w:p>
        </w:tc>
        <w:tc>
          <w:tcPr>
            <w:tcW w:w="2127" w:type="dxa"/>
          </w:tcPr>
          <w:p w:rsidR="00871834" w:rsidRPr="00371A5F" w:rsidRDefault="003B1F4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2 785 800,40</w:t>
            </w:r>
          </w:p>
        </w:tc>
        <w:tc>
          <w:tcPr>
            <w:tcW w:w="1984" w:type="dxa"/>
          </w:tcPr>
          <w:p w:rsidR="00871834" w:rsidRPr="00371A5F" w:rsidRDefault="004118D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2 856 638,40</w:t>
            </w:r>
          </w:p>
        </w:tc>
        <w:tc>
          <w:tcPr>
            <w:tcW w:w="1997" w:type="dxa"/>
          </w:tcPr>
          <w:p w:rsidR="00871834" w:rsidRPr="00371A5F" w:rsidRDefault="00AE187E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2 877 452,81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871834" w:rsidRPr="00DE1974" w:rsidRDefault="003B1F4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260 624,20</w:t>
            </w:r>
          </w:p>
        </w:tc>
        <w:tc>
          <w:tcPr>
            <w:tcW w:w="2127" w:type="dxa"/>
          </w:tcPr>
          <w:p w:rsidR="00871834" w:rsidRPr="00371A5F" w:rsidRDefault="003B1F4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66 183,30</w:t>
            </w:r>
          </w:p>
        </w:tc>
        <w:tc>
          <w:tcPr>
            <w:tcW w:w="1984" w:type="dxa"/>
          </w:tcPr>
          <w:p w:rsidR="00871834" w:rsidRPr="00371A5F" w:rsidRDefault="00CE7BA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97 990,80</w:t>
            </w:r>
          </w:p>
        </w:tc>
        <w:tc>
          <w:tcPr>
            <w:tcW w:w="1997" w:type="dxa"/>
          </w:tcPr>
          <w:p w:rsidR="00871834" w:rsidRPr="00371A5F" w:rsidRDefault="00CE7BA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96 450,10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</w:tcPr>
          <w:p w:rsidR="00871834" w:rsidRPr="00D75A66" w:rsidRDefault="00CE7BA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B1F4B">
              <w:rPr>
                <w:rFonts w:ascii="Times New Roman" w:hAnsi="Times New Roman" w:cs="Times New Roman"/>
              </w:rPr>
              <w:t> 668 502,40</w:t>
            </w:r>
          </w:p>
        </w:tc>
        <w:tc>
          <w:tcPr>
            <w:tcW w:w="2127" w:type="dxa"/>
          </w:tcPr>
          <w:p w:rsidR="00871834" w:rsidRPr="00371A5F" w:rsidRDefault="003B1F4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2 188 661,10</w:t>
            </w:r>
          </w:p>
        </w:tc>
        <w:tc>
          <w:tcPr>
            <w:tcW w:w="1984" w:type="dxa"/>
          </w:tcPr>
          <w:p w:rsidR="00871834" w:rsidRPr="00371A5F" w:rsidRDefault="00D75A6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2 229 378,10</w:t>
            </w:r>
          </w:p>
        </w:tc>
        <w:tc>
          <w:tcPr>
            <w:tcW w:w="1997" w:type="dxa"/>
          </w:tcPr>
          <w:p w:rsidR="00871834" w:rsidRPr="00371A5F" w:rsidRDefault="00D75A6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2 250 463,20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</w:tcPr>
          <w:p w:rsidR="00871834" w:rsidRPr="00DE1974" w:rsidRDefault="00CE7BA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1F4B">
              <w:rPr>
                <w:rFonts w:ascii="Times New Roman" w:hAnsi="Times New Roman" w:cs="Times New Roman"/>
              </w:rPr>
              <w:t> 590 765,01</w:t>
            </w:r>
          </w:p>
        </w:tc>
        <w:tc>
          <w:tcPr>
            <w:tcW w:w="2127" w:type="dxa"/>
          </w:tcPr>
          <w:p w:rsidR="0034078C" w:rsidRPr="00371A5F" w:rsidRDefault="003B1F4B" w:rsidP="00340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530 956,00</w:t>
            </w:r>
          </w:p>
        </w:tc>
        <w:tc>
          <w:tcPr>
            <w:tcW w:w="1984" w:type="dxa"/>
          </w:tcPr>
          <w:p w:rsidR="00871834" w:rsidRPr="00371A5F" w:rsidRDefault="00D75A6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529 269,50</w:t>
            </w:r>
          </w:p>
        </w:tc>
        <w:tc>
          <w:tcPr>
            <w:tcW w:w="1997" w:type="dxa"/>
          </w:tcPr>
          <w:p w:rsidR="00871834" w:rsidRPr="00371A5F" w:rsidRDefault="00D75A6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530 539,51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871834" w:rsidRPr="00DE1974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DE19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C408B0">
        <w:tc>
          <w:tcPr>
            <w:tcW w:w="15606" w:type="dxa"/>
            <w:gridSpan w:val="8"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71834" w:rsidRPr="00371A5F" w:rsidTr="00871834">
        <w:trPr>
          <w:trHeight w:val="333"/>
        </w:trPr>
        <w:tc>
          <w:tcPr>
            <w:tcW w:w="5388" w:type="dxa"/>
            <w:gridSpan w:val="3"/>
            <w:vMerge w:val="restart"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871834" w:rsidRPr="00247203" w:rsidRDefault="00247203" w:rsidP="00C408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258 579,00</w:t>
            </w:r>
          </w:p>
        </w:tc>
        <w:tc>
          <w:tcPr>
            <w:tcW w:w="2127" w:type="dxa"/>
          </w:tcPr>
          <w:p w:rsidR="00871834" w:rsidRPr="00276606" w:rsidRDefault="00276606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247203">
              <w:rPr>
                <w:rFonts w:ascii="Times New Roman" w:hAnsi="Times New Roman" w:cs="Times New Roman"/>
              </w:rPr>
              <w:t> 193,00</w:t>
            </w:r>
          </w:p>
        </w:tc>
        <w:tc>
          <w:tcPr>
            <w:tcW w:w="1984" w:type="dxa"/>
          </w:tcPr>
          <w:p w:rsidR="00871834" w:rsidRPr="00371A5F" w:rsidRDefault="00276606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247203">
              <w:rPr>
                <w:rFonts w:ascii="Times New Roman" w:hAnsi="Times New Roman" w:cs="Times New Roman"/>
              </w:rPr>
              <w:t> 193,00</w:t>
            </w:r>
          </w:p>
        </w:tc>
        <w:tc>
          <w:tcPr>
            <w:tcW w:w="1997" w:type="dxa"/>
          </w:tcPr>
          <w:p w:rsidR="00871834" w:rsidRPr="00371A5F" w:rsidRDefault="00276606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247203">
              <w:rPr>
                <w:rFonts w:ascii="Times New Roman" w:hAnsi="Times New Roman" w:cs="Times New Roman"/>
              </w:rPr>
              <w:t> 193,00</w:t>
            </w:r>
          </w:p>
        </w:tc>
      </w:tr>
      <w:tr w:rsidR="00871834" w:rsidRPr="00371A5F" w:rsidTr="00871834">
        <w:trPr>
          <w:trHeight w:val="493"/>
        </w:trPr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871834" w:rsidRPr="00A63AE8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A63A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</w:tcPr>
          <w:p w:rsidR="00871834" w:rsidRPr="00A63AE8" w:rsidRDefault="00225FE8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160 420,20</w:t>
            </w:r>
          </w:p>
        </w:tc>
        <w:tc>
          <w:tcPr>
            <w:tcW w:w="2127" w:type="dxa"/>
          </w:tcPr>
          <w:p w:rsidR="00871834" w:rsidRPr="00225FE8" w:rsidRDefault="00225FE8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53 473,40</w:t>
            </w:r>
          </w:p>
        </w:tc>
        <w:tc>
          <w:tcPr>
            <w:tcW w:w="1984" w:type="dxa"/>
          </w:tcPr>
          <w:p w:rsidR="00871834" w:rsidRPr="00371A5F" w:rsidRDefault="00225FE8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53 473,40</w:t>
            </w:r>
          </w:p>
        </w:tc>
        <w:tc>
          <w:tcPr>
            <w:tcW w:w="1997" w:type="dxa"/>
          </w:tcPr>
          <w:p w:rsidR="00871834" w:rsidRPr="00371A5F" w:rsidRDefault="00225FE8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53 473,40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</w:tcPr>
          <w:p w:rsidR="00871834" w:rsidRPr="0025268F" w:rsidRDefault="00247203" w:rsidP="00C408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98 158,80</w:t>
            </w:r>
          </w:p>
        </w:tc>
        <w:tc>
          <w:tcPr>
            <w:tcW w:w="2127" w:type="dxa"/>
          </w:tcPr>
          <w:p w:rsidR="00871834" w:rsidRPr="00371A5F" w:rsidRDefault="00247203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32 719,60</w:t>
            </w:r>
          </w:p>
        </w:tc>
        <w:tc>
          <w:tcPr>
            <w:tcW w:w="1984" w:type="dxa"/>
          </w:tcPr>
          <w:p w:rsidR="00871834" w:rsidRPr="00371A5F" w:rsidRDefault="00247203" w:rsidP="00C32B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32 719,60</w:t>
            </w:r>
          </w:p>
        </w:tc>
        <w:tc>
          <w:tcPr>
            <w:tcW w:w="1997" w:type="dxa"/>
          </w:tcPr>
          <w:p w:rsidR="00871834" w:rsidRPr="00371A5F" w:rsidRDefault="00C32B93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47203">
              <w:rPr>
                <w:rFonts w:ascii="Times New Roman" w:hAnsi="Times New Roman" w:cs="Times New Roman"/>
              </w:rPr>
              <w:t>2 719,60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871834" w:rsidRPr="00A63AE8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A63A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 w:val="restart"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>Организации дошкольного образования</w:t>
            </w: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871834" w:rsidRPr="00291C81" w:rsidRDefault="0027660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91C81">
              <w:rPr>
                <w:rFonts w:ascii="Times New Roman" w:hAnsi="Times New Roman" w:cs="Times New Roman"/>
              </w:rPr>
              <w:t> 229 </w:t>
            </w:r>
            <w:r w:rsidR="00291C81">
              <w:rPr>
                <w:rFonts w:ascii="Times New Roman" w:hAnsi="Times New Roman" w:cs="Times New Roman"/>
                <w:lang w:val="en-US"/>
              </w:rPr>
              <w:t>83</w:t>
            </w:r>
            <w:r w:rsidR="00291C81">
              <w:rPr>
                <w:rFonts w:ascii="Times New Roman" w:hAnsi="Times New Roman" w:cs="Times New Roman"/>
              </w:rPr>
              <w:t>6,79</w:t>
            </w:r>
          </w:p>
        </w:tc>
        <w:tc>
          <w:tcPr>
            <w:tcW w:w="2127" w:type="dxa"/>
          </w:tcPr>
          <w:p w:rsidR="00871834" w:rsidRPr="00371A5F" w:rsidRDefault="0027660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4147">
              <w:rPr>
                <w:rFonts w:ascii="Times New Roman" w:hAnsi="Times New Roman" w:cs="Times New Roman"/>
              </w:rPr>
              <w:t> 091 204,50</w:t>
            </w:r>
          </w:p>
        </w:tc>
        <w:tc>
          <w:tcPr>
            <w:tcW w:w="1984" w:type="dxa"/>
          </w:tcPr>
          <w:p w:rsidR="00871834" w:rsidRPr="00371A5F" w:rsidRDefault="0027660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4147">
              <w:rPr>
                <w:rFonts w:ascii="Times New Roman" w:hAnsi="Times New Roman" w:cs="Times New Roman"/>
              </w:rPr>
              <w:t> 070 282,80</w:t>
            </w:r>
          </w:p>
        </w:tc>
        <w:tc>
          <w:tcPr>
            <w:tcW w:w="1997" w:type="dxa"/>
          </w:tcPr>
          <w:p w:rsidR="00871834" w:rsidRPr="00371A5F" w:rsidRDefault="0027660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91C81">
              <w:rPr>
                <w:rFonts w:ascii="Times New Roman" w:hAnsi="Times New Roman" w:cs="Times New Roman"/>
              </w:rPr>
              <w:t> 068 349,49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871834" w:rsidRPr="00A63AE8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A63AE8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</w:tcPr>
          <w:p w:rsidR="00871834" w:rsidRPr="00A63AE8" w:rsidRDefault="00871834" w:rsidP="00646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4147">
              <w:rPr>
                <w:rFonts w:ascii="Times New Roman" w:hAnsi="Times New Roman" w:cs="Times New Roman"/>
              </w:rPr>
              <w:t> 574 085,70</w:t>
            </w:r>
          </w:p>
        </w:tc>
        <w:tc>
          <w:tcPr>
            <w:tcW w:w="2127" w:type="dxa"/>
          </w:tcPr>
          <w:p w:rsidR="00871834" w:rsidRPr="00371A5F" w:rsidRDefault="00F34147" w:rsidP="00C408B0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858 325,80</w:t>
            </w:r>
          </w:p>
        </w:tc>
        <w:tc>
          <w:tcPr>
            <w:tcW w:w="1984" w:type="dxa"/>
          </w:tcPr>
          <w:p w:rsidR="00871834" w:rsidRPr="00371A5F" w:rsidRDefault="00F34147" w:rsidP="00C408B0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856 976,60</w:t>
            </w:r>
          </w:p>
        </w:tc>
        <w:tc>
          <w:tcPr>
            <w:tcW w:w="1997" w:type="dxa"/>
          </w:tcPr>
          <w:p w:rsidR="00871834" w:rsidRPr="00371A5F" w:rsidRDefault="00F3414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858 783,30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</w:tcPr>
          <w:p w:rsidR="00871834" w:rsidRPr="00A63AE8" w:rsidRDefault="00291C81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655 751,09</w:t>
            </w:r>
          </w:p>
        </w:tc>
        <w:tc>
          <w:tcPr>
            <w:tcW w:w="2127" w:type="dxa"/>
          </w:tcPr>
          <w:p w:rsidR="00871834" w:rsidRPr="00371A5F" w:rsidRDefault="00F34147" w:rsidP="00C408B0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232 878,70</w:t>
            </w:r>
          </w:p>
        </w:tc>
        <w:tc>
          <w:tcPr>
            <w:tcW w:w="1984" w:type="dxa"/>
          </w:tcPr>
          <w:p w:rsidR="00871834" w:rsidRPr="00371A5F" w:rsidRDefault="00276606" w:rsidP="00C408B0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  <w:r w:rsidR="00F34147">
              <w:rPr>
                <w:rFonts w:ascii="Times New Roman" w:hAnsi="Times New Roman" w:cs="Times New Roman"/>
              </w:rPr>
              <w:t> 306,20</w:t>
            </w:r>
          </w:p>
        </w:tc>
        <w:tc>
          <w:tcPr>
            <w:tcW w:w="1997" w:type="dxa"/>
          </w:tcPr>
          <w:p w:rsidR="00871834" w:rsidRPr="00371A5F" w:rsidRDefault="00291C81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209 566,19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871834" w:rsidRPr="00A63AE8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A63AE8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 w:val="restart"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871834" w:rsidRPr="00A63AE8" w:rsidRDefault="00630A8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255B4">
              <w:rPr>
                <w:rFonts w:ascii="Times New Roman" w:hAnsi="Times New Roman" w:cs="Times New Roman"/>
              </w:rPr>
              <w:t> 899 960,20</w:t>
            </w:r>
          </w:p>
        </w:tc>
        <w:tc>
          <w:tcPr>
            <w:tcW w:w="2127" w:type="dxa"/>
          </w:tcPr>
          <w:p w:rsidR="00871834" w:rsidRPr="00371A5F" w:rsidRDefault="00630A8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255B4">
              <w:rPr>
                <w:rFonts w:ascii="Times New Roman" w:hAnsi="Times New Roman" w:cs="Times New Roman"/>
              </w:rPr>
              <w:t> 589 835,70</w:t>
            </w:r>
          </w:p>
        </w:tc>
        <w:tc>
          <w:tcPr>
            <w:tcW w:w="1984" w:type="dxa"/>
          </w:tcPr>
          <w:p w:rsidR="00871834" w:rsidRPr="00371A5F" w:rsidRDefault="00630A8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4147">
              <w:rPr>
                <w:rFonts w:ascii="Times New Roman" w:hAnsi="Times New Roman" w:cs="Times New Roman"/>
              </w:rPr>
              <w:t> 645</w:t>
            </w:r>
            <w:r w:rsidR="00247203">
              <w:rPr>
                <w:rFonts w:ascii="Times New Roman" w:hAnsi="Times New Roman" w:cs="Times New Roman"/>
              </w:rPr>
              <w:t> 558,40</w:t>
            </w:r>
          </w:p>
        </w:tc>
        <w:tc>
          <w:tcPr>
            <w:tcW w:w="1997" w:type="dxa"/>
          </w:tcPr>
          <w:p w:rsidR="00871834" w:rsidRPr="00371A5F" w:rsidRDefault="00630A8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4147">
              <w:rPr>
                <w:rFonts w:ascii="Times New Roman" w:hAnsi="Times New Roman" w:cs="Times New Roman"/>
              </w:rPr>
              <w:t> 664</w:t>
            </w:r>
            <w:r w:rsidR="00247203">
              <w:rPr>
                <w:rFonts w:ascii="Times New Roman" w:hAnsi="Times New Roman" w:cs="Times New Roman"/>
              </w:rPr>
              <w:t> 566,10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871834" w:rsidRPr="00A63AE8" w:rsidRDefault="0027660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199 066,50</w:t>
            </w:r>
          </w:p>
        </w:tc>
        <w:tc>
          <w:tcPr>
            <w:tcW w:w="2127" w:type="dxa"/>
          </w:tcPr>
          <w:p w:rsidR="00871834" w:rsidRPr="00371A5F" w:rsidRDefault="00C32B9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66 875,60</w:t>
            </w:r>
          </w:p>
        </w:tc>
        <w:tc>
          <w:tcPr>
            <w:tcW w:w="1984" w:type="dxa"/>
          </w:tcPr>
          <w:p w:rsidR="00871834" w:rsidRPr="00371A5F" w:rsidRDefault="0027660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66 865,80</w:t>
            </w:r>
          </w:p>
        </w:tc>
        <w:tc>
          <w:tcPr>
            <w:tcW w:w="1997" w:type="dxa"/>
          </w:tcPr>
          <w:p w:rsidR="00871834" w:rsidRPr="00371A5F" w:rsidRDefault="0027660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65 325,10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</w:tcPr>
          <w:p w:rsidR="00871834" w:rsidRPr="00A63AE8" w:rsidRDefault="00630A8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91C81">
              <w:rPr>
                <w:rFonts w:ascii="Times New Roman" w:hAnsi="Times New Roman" w:cs="Times New Roman"/>
              </w:rPr>
              <w:t> 935 079,40</w:t>
            </w:r>
          </w:p>
        </w:tc>
        <w:tc>
          <w:tcPr>
            <w:tcW w:w="2127" w:type="dxa"/>
          </w:tcPr>
          <w:p w:rsidR="00871834" w:rsidRPr="00371A5F" w:rsidRDefault="00291C81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1 277 944,80</w:t>
            </w:r>
          </w:p>
        </w:tc>
        <w:tc>
          <w:tcPr>
            <w:tcW w:w="1984" w:type="dxa"/>
          </w:tcPr>
          <w:p w:rsidR="00871834" w:rsidRPr="00371A5F" w:rsidRDefault="00871834" w:rsidP="00C32B93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1</w:t>
            </w:r>
            <w:r w:rsidR="00F34147">
              <w:rPr>
                <w:rFonts w:ascii="Times New Roman" w:hAnsi="Times New Roman" w:cs="Times New Roman"/>
              </w:rPr>
              <w:t> 318 928,10</w:t>
            </w:r>
          </w:p>
        </w:tc>
        <w:tc>
          <w:tcPr>
            <w:tcW w:w="1997" w:type="dxa"/>
          </w:tcPr>
          <w:p w:rsidR="00871834" w:rsidRPr="00371A5F" w:rsidRDefault="00871834" w:rsidP="00C32B93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1</w:t>
            </w:r>
            <w:r w:rsidR="00F34147">
              <w:rPr>
                <w:rFonts w:ascii="Times New Roman" w:hAnsi="Times New Roman" w:cs="Times New Roman"/>
              </w:rPr>
              <w:t> 338 206,50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</w:tcPr>
          <w:p w:rsidR="00871834" w:rsidRPr="00723A15" w:rsidRDefault="006255B4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765 814,30</w:t>
            </w:r>
          </w:p>
        </w:tc>
        <w:tc>
          <w:tcPr>
            <w:tcW w:w="2127" w:type="dxa"/>
          </w:tcPr>
          <w:p w:rsidR="00630A8B" w:rsidRPr="00371A5F" w:rsidRDefault="006255B4" w:rsidP="00630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245 015,30</w:t>
            </w:r>
          </w:p>
        </w:tc>
        <w:tc>
          <w:tcPr>
            <w:tcW w:w="1984" w:type="dxa"/>
          </w:tcPr>
          <w:p w:rsidR="00871834" w:rsidRPr="00371A5F" w:rsidRDefault="00F3414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</w:t>
            </w:r>
            <w:r w:rsidR="00247203">
              <w:rPr>
                <w:rFonts w:ascii="Times New Roman" w:hAnsi="Times New Roman" w:cs="Times New Roman"/>
              </w:rPr>
              <w:t> 764,50</w:t>
            </w:r>
          </w:p>
        </w:tc>
        <w:tc>
          <w:tcPr>
            <w:tcW w:w="1997" w:type="dxa"/>
          </w:tcPr>
          <w:p w:rsidR="00871834" w:rsidRPr="00371A5F" w:rsidRDefault="0024720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261 034,50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871834" w:rsidRPr="00A63AE8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A63AE8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 w:val="restart"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>МКУ «Служба обеспечения»</w:t>
            </w: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871834" w:rsidRPr="00A63AE8" w:rsidRDefault="00646358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2 700,00</w:t>
            </w:r>
          </w:p>
        </w:tc>
        <w:tc>
          <w:tcPr>
            <w:tcW w:w="2127" w:type="dxa"/>
          </w:tcPr>
          <w:p w:rsidR="00871834" w:rsidRPr="00994AA9" w:rsidRDefault="00994AA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4" w:type="dxa"/>
          </w:tcPr>
          <w:p w:rsidR="00871834" w:rsidRPr="00371A5F" w:rsidRDefault="00994AA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997" w:type="dxa"/>
          </w:tcPr>
          <w:p w:rsidR="00871834" w:rsidRPr="00371A5F" w:rsidRDefault="00994AA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871834" w:rsidRPr="00A63AE8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A63AE8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</w:tcPr>
          <w:p w:rsidR="00871834" w:rsidRPr="00A63AE8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A63AE8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</w:tcPr>
          <w:p w:rsidR="00871834" w:rsidRPr="00A63AE8" w:rsidRDefault="00646358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2 700,00</w:t>
            </w:r>
          </w:p>
        </w:tc>
        <w:tc>
          <w:tcPr>
            <w:tcW w:w="2127" w:type="dxa"/>
          </w:tcPr>
          <w:p w:rsidR="00871834" w:rsidRPr="00371A5F" w:rsidRDefault="00994AA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984" w:type="dxa"/>
          </w:tcPr>
          <w:p w:rsidR="00871834" w:rsidRPr="00371A5F" w:rsidRDefault="00994AA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997" w:type="dxa"/>
          </w:tcPr>
          <w:p w:rsidR="00871834" w:rsidRPr="00371A5F" w:rsidRDefault="00994AA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871834" w:rsidRPr="00A63AE8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A63AE8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 w:val="restart"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</w:t>
            </w: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871834" w:rsidRPr="00A63AE8" w:rsidRDefault="00C32B9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44 682,00</w:t>
            </w:r>
          </w:p>
        </w:tc>
        <w:tc>
          <w:tcPr>
            <w:tcW w:w="2127" w:type="dxa"/>
          </w:tcPr>
          <w:p w:rsidR="00871834" w:rsidRPr="00371A5F" w:rsidRDefault="00C32B9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14 894,00</w:t>
            </w:r>
          </w:p>
        </w:tc>
        <w:tc>
          <w:tcPr>
            <w:tcW w:w="1984" w:type="dxa"/>
          </w:tcPr>
          <w:p w:rsidR="00871834" w:rsidRPr="00371A5F" w:rsidRDefault="00C32B9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14 894,00</w:t>
            </w:r>
          </w:p>
        </w:tc>
        <w:tc>
          <w:tcPr>
            <w:tcW w:w="1997" w:type="dxa"/>
          </w:tcPr>
          <w:p w:rsidR="00871834" w:rsidRPr="00371A5F" w:rsidRDefault="00C32B9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14 894,00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871834" w:rsidRPr="00A63AE8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A63AE8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</w:tcPr>
          <w:p w:rsidR="00871834" w:rsidRPr="00A63AE8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A63AE8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</w:tcPr>
          <w:p w:rsidR="00871834" w:rsidRPr="00A63AE8" w:rsidRDefault="00C32B9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44 682,00</w:t>
            </w:r>
          </w:p>
        </w:tc>
        <w:tc>
          <w:tcPr>
            <w:tcW w:w="2127" w:type="dxa"/>
          </w:tcPr>
          <w:p w:rsidR="00871834" w:rsidRPr="00371A5F" w:rsidRDefault="00C32B9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14 894,00</w:t>
            </w:r>
          </w:p>
        </w:tc>
        <w:tc>
          <w:tcPr>
            <w:tcW w:w="1984" w:type="dxa"/>
          </w:tcPr>
          <w:p w:rsidR="00871834" w:rsidRPr="00371A5F" w:rsidRDefault="00C32B9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14 894,00</w:t>
            </w:r>
          </w:p>
        </w:tc>
        <w:tc>
          <w:tcPr>
            <w:tcW w:w="1997" w:type="dxa"/>
          </w:tcPr>
          <w:p w:rsidR="00871834" w:rsidRPr="00371A5F" w:rsidRDefault="00C32B9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14 894,00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871834" w:rsidRPr="008A05A8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8A05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 w:val="restart"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>МКУ «Управление капитального строительства и жилищно-коммунального комплекса»</w:t>
            </w: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871834" w:rsidRPr="008A05A8" w:rsidRDefault="00723A15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245 748,91</w:t>
            </w:r>
          </w:p>
        </w:tc>
        <w:tc>
          <w:tcPr>
            <w:tcW w:w="2127" w:type="dxa"/>
          </w:tcPr>
          <w:p w:rsidR="00871834" w:rsidRPr="00723A15" w:rsidRDefault="00723A15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3 636,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871834" w:rsidRPr="00371A5F" w:rsidRDefault="00630A8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76606">
              <w:rPr>
                <w:rFonts w:ascii="Times New Roman" w:hAnsi="Times New Roman" w:cs="Times New Roman"/>
              </w:rPr>
              <w:t>6 851,90</w:t>
            </w:r>
          </w:p>
        </w:tc>
        <w:tc>
          <w:tcPr>
            <w:tcW w:w="1997" w:type="dxa"/>
          </w:tcPr>
          <w:p w:rsidR="00871834" w:rsidRPr="00371A5F" w:rsidRDefault="00291C81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165 260,91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871834" w:rsidRPr="00DA58F7" w:rsidRDefault="00DA58F7" w:rsidP="00C408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62 250,00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27660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31 125,00</w:t>
            </w:r>
          </w:p>
        </w:tc>
        <w:tc>
          <w:tcPr>
            <w:tcW w:w="1997" w:type="dxa"/>
          </w:tcPr>
          <w:p w:rsidR="00871834" w:rsidRPr="00371A5F" w:rsidRDefault="0027660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31 125,00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</w:tcPr>
          <w:p w:rsidR="00871834" w:rsidRPr="008A05A8" w:rsidRDefault="0027660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160 752,40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27660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38 041,70</w:t>
            </w:r>
          </w:p>
        </w:tc>
        <w:tc>
          <w:tcPr>
            <w:tcW w:w="1997" w:type="dxa"/>
          </w:tcPr>
          <w:p w:rsidR="00871834" w:rsidRPr="00B0786B" w:rsidRDefault="00276606" w:rsidP="00C408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122 710,70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</w:tcPr>
          <w:p w:rsidR="00871834" w:rsidRPr="008A05A8" w:rsidRDefault="00723A15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22 746,51</w:t>
            </w:r>
          </w:p>
        </w:tc>
        <w:tc>
          <w:tcPr>
            <w:tcW w:w="2127" w:type="dxa"/>
          </w:tcPr>
          <w:p w:rsidR="00871834" w:rsidRPr="00371A5F" w:rsidRDefault="00723A15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3 636,10</w:t>
            </w:r>
          </w:p>
        </w:tc>
        <w:tc>
          <w:tcPr>
            <w:tcW w:w="1984" w:type="dxa"/>
          </w:tcPr>
          <w:p w:rsidR="00871834" w:rsidRPr="00371A5F" w:rsidRDefault="00630A8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7 685,20</w:t>
            </w:r>
          </w:p>
        </w:tc>
        <w:tc>
          <w:tcPr>
            <w:tcW w:w="1997" w:type="dxa"/>
          </w:tcPr>
          <w:p w:rsidR="00871834" w:rsidRPr="00371A5F" w:rsidRDefault="00291C81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11 425,21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871834" w:rsidRPr="008A05A8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8A05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 w:val="restart"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>Учреждения физической культуры и спорта</w:t>
            </w: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871834" w:rsidRPr="008A05A8" w:rsidRDefault="00F3414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493,60</w:t>
            </w:r>
          </w:p>
        </w:tc>
        <w:tc>
          <w:tcPr>
            <w:tcW w:w="2127" w:type="dxa"/>
          </w:tcPr>
          <w:p w:rsidR="00871834" w:rsidRPr="00371A5F" w:rsidRDefault="00F3414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493,60</w:t>
            </w:r>
          </w:p>
        </w:tc>
        <w:tc>
          <w:tcPr>
            <w:tcW w:w="1984" w:type="dxa"/>
          </w:tcPr>
          <w:p w:rsidR="00871834" w:rsidRPr="00371A5F" w:rsidRDefault="00646358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646358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871834" w:rsidRPr="008A05A8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8A05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</w:tcPr>
          <w:p w:rsidR="00871834" w:rsidRPr="008A05A8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8A05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</w:tcPr>
          <w:p w:rsidR="00871834" w:rsidRPr="008A05A8" w:rsidRDefault="00F3414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493,60</w:t>
            </w:r>
          </w:p>
        </w:tc>
        <w:tc>
          <w:tcPr>
            <w:tcW w:w="2127" w:type="dxa"/>
          </w:tcPr>
          <w:p w:rsidR="00871834" w:rsidRPr="00371A5F" w:rsidRDefault="00F3414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493,60</w:t>
            </w:r>
          </w:p>
        </w:tc>
        <w:tc>
          <w:tcPr>
            <w:tcW w:w="1984" w:type="dxa"/>
          </w:tcPr>
          <w:p w:rsidR="00871834" w:rsidRPr="00371A5F" w:rsidRDefault="00646358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646358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871834" w:rsidRPr="008A05A8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8A05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 w:val="restart"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871834" w:rsidRPr="00B97093" w:rsidRDefault="00F3414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F3414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B9709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B9709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871834" w:rsidRPr="008A05A8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8A05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</w:tcPr>
          <w:p w:rsidR="00871834" w:rsidRPr="008A05A8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8A05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</w:tcPr>
          <w:p w:rsidR="00871834" w:rsidRPr="008A05A8" w:rsidRDefault="00F3414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F3414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B9709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B9709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871834" w:rsidRPr="008A05A8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8A05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EC0F30" w:rsidRPr="00371A5F" w:rsidTr="00EC0F30">
        <w:trPr>
          <w:trHeight w:val="165"/>
        </w:trPr>
        <w:tc>
          <w:tcPr>
            <w:tcW w:w="5388" w:type="dxa"/>
            <w:gridSpan w:val="3"/>
            <w:vMerge w:val="restart"/>
          </w:tcPr>
          <w:p w:rsidR="00EC0F30" w:rsidRPr="00EC0F30" w:rsidRDefault="00EC0F30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3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«Центр гражданского и патриотического воспитания имени Егора Ивановича Горбатова»</w:t>
            </w:r>
          </w:p>
        </w:tc>
        <w:tc>
          <w:tcPr>
            <w:tcW w:w="2268" w:type="dxa"/>
          </w:tcPr>
          <w:p w:rsidR="00EC0F30" w:rsidRPr="00371A5F" w:rsidRDefault="00EC0F30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EC0F30" w:rsidRPr="008A05A8" w:rsidRDefault="00F3414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436,60</w:t>
            </w:r>
          </w:p>
        </w:tc>
        <w:tc>
          <w:tcPr>
            <w:tcW w:w="2127" w:type="dxa"/>
          </w:tcPr>
          <w:p w:rsidR="00EC0F30" w:rsidRPr="00291C81" w:rsidRDefault="00F34147" w:rsidP="00C408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436,60</w:t>
            </w:r>
          </w:p>
        </w:tc>
        <w:tc>
          <w:tcPr>
            <w:tcW w:w="1984" w:type="dxa"/>
          </w:tcPr>
          <w:p w:rsidR="00EC0F30" w:rsidRPr="00371A5F" w:rsidRDefault="00F3414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EC0F30" w:rsidRPr="00371A5F" w:rsidRDefault="00F3414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C0F30" w:rsidRPr="00371A5F" w:rsidTr="00871834">
        <w:trPr>
          <w:trHeight w:val="165"/>
        </w:trPr>
        <w:tc>
          <w:tcPr>
            <w:tcW w:w="5388" w:type="dxa"/>
            <w:gridSpan w:val="3"/>
            <w:vMerge/>
          </w:tcPr>
          <w:p w:rsidR="00EC0F30" w:rsidRPr="00EC0F30" w:rsidRDefault="00EC0F30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0F30" w:rsidRPr="00371A5F" w:rsidRDefault="00EC0F30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EC0F30" w:rsidRPr="008A05A8" w:rsidRDefault="00EC0F30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EC0F30" w:rsidRPr="00371A5F" w:rsidRDefault="00EC0F30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EC0F30" w:rsidRPr="00371A5F" w:rsidRDefault="00EC0F30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EC0F30" w:rsidRPr="00371A5F" w:rsidRDefault="00EC0F30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C0F30" w:rsidRPr="00371A5F" w:rsidTr="00871834">
        <w:trPr>
          <w:trHeight w:val="165"/>
        </w:trPr>
        <w:tc>
          <w:tcPr>
            <w:tcW w:w="5388" w:type="dxa"/>
            <w:gridSpan w:val="3"/>
            <w:vMerge/>
          </w:tcPr>
          <w:p w:rsidR="00EC0F30" w:rsidRPr="00EC0F30" w:rsidRDefault="00EC0F30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0F30" w:rsidRPr="00371A5F" w:rsidRDefault="00EC0F30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842" w:type="dxa"/>
          </w:tcPr>
          <w:p w:rsidR="00EC0F30" w:rsidRPr="008A05A8" w:rsidRDefault="00F3414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EC0F30" w:rsidRPr="00371A5F" w:rsidRDefault="00F3414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EC0F30" w:rsidRPr="00371A5F" w:rsidRDefault="00F3414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EC0F30" w:rsidRPr="00371A5F" w:rsidRDefault="00F3414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C0F30" w:rsidRPr="00371A5F" w:rsidTr="00871834">
        <w:trPr>
          <w:trHeight w:val="165"/>
        </w:trPr>
        <w:tc>
          <w:tcPr>
            <w:tcW w:w="5388" w:type="dxa"/>
            <w:gridSpan w:val="3"/>
            <w:vMerge/>
          </w:tcPr>
          <w:p w:rsidR="00EC0F30" w:rsidRPr="00EC0F30" w:rsidRDefault="00EC0F30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0F30" w:rsidRPr="00371A5F" w:rsidRDefault="00EC0F30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42" w:type="dxa"/>
          </w:tcPr>
          <w:p w:rsidR="00EC0F30" w:rsidRPr="008A05A8" w:rsidRDefault="00F3414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436,60</w:t>
            </w:r>
          </w:p>
        </w:tc>
        <w:tc>
          <w:tcPr>
            <w:tcW w:w="2127" w:type="dxa"/>
          </w:tcPr>
          <w:p w:rsidR="00EC0F30" w:rsidRPr="00371A5F" w:rsidRDefault="00F3414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436,60</w:t>
            </w:r>
          </w:p>
        </w:tc>
        <w:tc>
          <w:tcPr>
            <w:tcW w:w="1984" w:type="dxa"/>
          </w:tcPr>
          <w:p w:rsidR="00EC0F30" w:rsidRPr="00371A5F" w:rsidRDefault="00F3414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EC0F30" w:rsidRPr="00371A5F" w:rsidRDefault="00F3414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C0F30" w:rsidRPr="00371A5F" w:rsidTr="00871834">
        <w:trPr>
          <w:trHeight w:val="165"/>
        </w:trPr>
        <w:tc>
          <w:tcPr>
            <w:tcW w:w="5388" w:type="dxa"/>
            <w:gridSpan w:val="3"/>
            <w:vMerge/>
          </w:tcPr>
          <w:p w:rsidR="00EC0F30" w:rsidRPr="00EC0F30" w:rsidRDefault="00EC0F30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0F30" w:rsidRPr="00371A5F" w:rsidRDefault="00EC0F30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EC0F30" w:rsidRPr="008A05A8" w:rsidRDefault="00EC0F30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EC0F30" w:rsidRPr="00371A5F" w:rsidRDefault="00EC0F30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EC0F30" w:rsidRPr="00371A5F" w:rsidRDefault="00EC0F30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EC0F30" w:rsidRPr="00371A5F" w:rsidRDefault="00EC0F30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EA4F93" w:rsidRPr="0098554D" w:rsidRDefault="0098554D" w:rsidP="009855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EC0F30" w:rsidRDefault="00EC0F30" w:rsidP="00C40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</w:pPr>
    </w:p>
    <w:bookmarkEnd w:id="1"/>
    <w:p w:rsidR="00A83B1A" w:rsidRPr="00A83B1A" w:rsidRDefault="00A83B1A" w:rsidP="00A83B1A">
      <w:pPr>
        <w:spacing w:after="0" w:line="259" w:lineRule="auto"/>
        <w:rPr>
          <w:rFonts w:ascii="Times New Roman" w:hAnsi="Times New Roman" w:cs="Times New Roman"/>
        </w:rPr>
      </w:pPr>
    </w:p>
    <w:p w:rsidR="00A66E45" w:rsidRDefault="00A66E45" w:rsidP="00A66E45"/>
    <w:p w:rsidR="00A66E45" w:rsidRDefault="00A66E45">
      <w:pPr>
        <w:spacing w:line="259" w:lineRule="auto"/>
        <w:rPr>
          <w:rFonts w:ascii="Times New Roman" w:hAnsi="Times New Roman" w:cs="Times New Roman"/>
        </w:rPr>
      </w:pPr>
    </w:p>
    <w:sectPr w:rsidR="00A66E45" w:rsidSect="00657897">
      <w:headerReference w:type="default" r:id="rId8"/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667" w:rsidRDefault="00BB2667" w:rsidP="002552CD">
      <w:pPr>
        <w:spacing w:after="0" w:line="240" w:lineRule="auto"/>
      </w:pPr>
      <w:r>
        <w:separator/>
      </w:r>
    </w:p>
  </w:endnote>
  <w:endnote w:type="continuationSeparator" w:id="0">
    <w:p w:rsidR="00BB2667" w:rsidRDefault="00BB2667" w:rsidP="00255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667" w:rsidRDefault="00BB2667" w:rsidP="002552CD">
      <w:pPr>
        <w:spacing w:after="0" w:line="240" w:lineRule="auto"/>
      </w:pPr>
      <w:r>
        <w:separator/>
      </w:r>
    </w:p>
  </w:footnote>
  <w:footnote w:type="continuationSeparator" w:id="0">
    <w:p w:rsidR="00BB2667" w:rsidRDefault="00BB2667" w:rsidP="00255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8828849"/>
      <w:docPartObj>
        <w:docPartGallery w:val="Page Numbers (Top of Page)"/>
        <w:docPartUnique/>
      </w:docPartObj>
    </w:sdtPr>
    <w:sdtEndPr/>
    <w:sdtContent>
      <w:p w:rsidR="00D75A66" w:rsidRDefault="00D75A6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CCB">
          <w:rPr>
            <w:noProof/>
          </w:rPr>
          <w:t>1</w:t>
        </w:r>
        <w:r>
          <w:fldChar w:fldCharType="end"/>
        </w:r>
      </w:p>
    </w:sdtContent>
  </w:sdt>
  <w:p w:rsidR="00D75A66" w:rsidRDefault="00D75A6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00785"/>
    <w:multiLevelType w:val="hybridMultilevel"/>
    <w:tmpl w:val="C7F8F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B71F2"/>
    <w:multiLevelType w:val="hybridMultilevel"/>
    <w:tmpl w:val="C7F8F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9E"/>
    <w:rsid w:val="0000061B"/>
    <w:rsid w:val="0001431A"/>
    <w:rsid w:val="00017E71"/>
    <w:rsid w:val="00022501"/>
    <w:rsid w:val="000233B3"/>
    <w:rsid w:val="00025E0D"/>
    <w:rsid w:val="00033780"/>
    <w:rsid w:val="000350D2"/>
    <w:rsid w:val="000363D3"/>
    <w:rsid w:val="00044467"/>
    <w:rsid w:val="00054322"/>
    <w:rsid w:val="000613FD"/>
    <w:rsid w:val="00065510"/>
    <w:rsid w:val="00082F60"/>
    <w:rsid w:val="000835C4"/>
    <w:rsid w:val="0008422E"/>
    <w:rsid w:val="0008609E"/>
    <w:rsid w:val="000911CC"/>
    <w:rsid w:val="000917D3"/>
    <w:rsid w:val="000A4941"/>
    <w:rsid w:val="000A4BB0"/>
    <w:rsid w:val="000B15F2"/>
    <w:rsid w:val="000B2BDA"/>
    <w:rsid w:val="000C1ED3"/>
    <w:rsid w:val="000C63C7"/>
    <w:rsid w:val="000D2717"/>
    <w:rsid w:val="000D3927"/>
    <w:rsid w:val="000D420F"/>
    <w:rsid w:val="000E2DE4"/>
    <w:rsid w:val="000E5C73"/>
    <w:rsid w:val="000F788F"/>
    <w:rsid w:val="00101D61"/>
    <w:rsid w:val="00113BC4"/>
    <w:rsid w:val="00114744"/>
    <w:rsid w:val="00120A05"/>
    <w:rsid w:val="0014241C"/>
    <w:rsid w:val="00142DE3"/>
    <w:rsid w:val="001442CA"/>
    <w:rsid w:val="00147949"/>
    <w:rsid w:val="00171131"/>
    <w:rsid w:val="00175A19"/>
    <w:rsid w:val="001773A1"/>
    <w:rsid w:val="00190136"/>
    <w:rsid w:val="001A7487"/>
    <w:rsid w:val="001B4412"/>
    <w:rsid w:val="001D02FF"/>
    <w:rsid w:val="001D0CEB"/>
    <w:rsid w:val="001E375D"/>
    <w:rsid w:val="001F5C13"/>
    <w:rsid w:val="001F668F"/>
    <w:rsid w:val="001F69F0"/>
    <w:rsid w:val="001F7220"/>
    <w:rsid w:val="001F780C"/>
    <w:rsid w:val="002014A5"/>
    <w:rsid w:val="00212360"/>
    <w:rsid w:val="0021722C"/>
    <w:rsid w:val="0021740F"/>
    <w:rsid w:val="0022062D"/>
    <w:rsid w:val="00222421"/>
    <w:rsid w:val="00225FE8"/>
    <w:rsid w:val="0024103B"/>
    <w:rsid w:val="00242587"/>
    <w:rsid w:val="002470CE"/>
    <w:rsid w:val="00247203"/>
    <w:rsid w:val="00252560"/>
    <w:rsid w:val="0025268F"/>
    <w:rsid w:val="002552CD"/>
    <w:rsid w:val="00260FEE"/>
    <w:rsid w:val="002619B4"/>
    <w:rsid w:val="00262247"/>
    <w:rsid w:val="00273D7F"/>
    <w:rsid w:val="00276606"/>
    <w:rsid w:val="00286AA1"/>
    <w:rsid w:val="00287484"/>
    <w:rsid w:val="00291C81"/>
    <w:rsid w:val="002930D9"/>
    <w:rsid w:val="002A2CE1"/>
    <w:rsid w:val="002A37A3"/>
    <w:rsid w:val="002C00B2"/>
    <w:rsid w:val="002C294D"/>
    <w:rsid w:val="002D00A7"/>
    <w:rsid w:val="002D33EB"/>
    <w:rsid w:val="002E081B"/>
    <w:rsid w:val="002F0FD0"/>
    <w:rsid w:val="002F1C62"/>
    <w:rsid w:val="002F435D"/>
    <w:rsid w:val="00315F53"/>
    <w:rsid w:val="0034078C"/>
    <w:rsid w:val="00352393"/>
    <w:rsid w:val="0035596B"/>
    <w:rsid w:val="0035693E"/>
    <w:rsid w:val="0035729C"/>
    <w:rsid w:val="003715CD"/>
    <w:rsid w:val="00371A5F"/>
    <w:rsid w:val="003755BC"/>
    <w:rsid w:val="00381DBC"/>
    <w:rsid w:val="00396B34"/>
    <w:rsid w:val="003A00B4"/>
    <w:rsid w:val="003A7D09"/>
    <w:rsid w:val="003B1F4B"/>
    <w:rsid w:val="003B67EC"/>
    <w:rsid w:val="003C08DA"/>
    <w:rsid w:val="003C213F"/>
    <w:rsid w:val="003C4102"/>
    <w:rsid w:val="003C5B54"/>
    <w:rsid w:val="003D46EC"/>
    <w:rsid w:val="003D589C"/>
    <w:rsid w:val="003E35AD"/>
    <w:rsid w:val="003F1627"/>
    <w:rsid w:val="003F4AB6"/>
    <w:rsid w:val="004039AF"/>
    <w:rsid w:val="004118D6"/>
    <w:rsid w:val="00411D93"/>
    <w:rsid w:val="00432FE7"/>
    <w:rsid w:val="004401CC"/>
    <w:rsid w:val="00452593"/>
    <w:rsid w:val="00453A98"/>
    <w:rsid w:val="004547E9"/>
    <w:rsid w:val="00455A05"/>
    <w:rsid w:val="00455E04"/>
    <w:rsid w:val="00456CD4"/>
    <w:rsid w:val="00471CDB"/>
    <w:rsid w:val="00473E38"/>
    <w:rsid w:val="00485DE0"/>
    <w:rsid w:val="0048701E"/>
    <w:rsid w:val="00493C9F"/>
    <w:rsid w:val="004B6C59"/>
    <w:rsid w:val="004C1256"/>
    <w:rsid w:val="004C7807"/>
    <w:rsid w:val="004E4B26"/>
    <w:rsid w:val="004E50FF"/>
    <w:rsid w:val="004E690E"/>
    <w:rsid w:val="005017C8"/>
    <w:rsid w:val="0050452E"/>
    <w:rsid w:val="005068A5"/>
    <w:rsid w:val="0051656D"/>
    <w:rsid w:val="005274CD"/>
    <w:rsid w:val="00533E8A"/>
    <w:rsid w:val="00546029"/>
    <w:rsid w:val="00551554"/>
    <w:rsid w:val="00563993"/>
    <w:rsid w:val="005702B6"/>
    <w:rsid w:val="00576DC1"/>
    <w:rsid w:val="005A0638"/>
    <w:rsid w:val="005A7845"/>
    <w:rsid w:val="005B1056"/>
    <w:rsid w:val="005B2948"/>
    <w:rsid w:val="005D087E"/>
    <w:rsid w:val="005D7006"/>
    <w:rsid w:val="005E7D0A"/>
    <w:rsid w:val="005F2661"/>
    <w:rsid w:val="005F3FD9"/>
    <w:rsid w:val="005F5EBC"/>
    <w:rsid w:val="00604952"/>
    <w:rsid w:val="00604C57"/>
    <w:rsid w:val="00614AA3"/>
    <w:rsid w:val="00622ED7"/>
    <w:rsid w:val="006255B4"/>
    <w:rsid w:val="00626450"/>
    <w:rsid w:val="00630A8B"/>
    <w:rsid w:val="006427EB"/>
    <w:rsid w:val="00646358"/>
    <w:rsid w:val="00657897"/>
    <w:rsid w:val="006626F9"/>
    <w:rsid w:val="00662F41"/>
    <w:rsid w:val="006704C7"/>
    <w:rsid w:val="00685761"/>
    <w:rsid w:val="006878DF"/>
    <w:rsid w:val="006B24D6"/>
    <w:rsid w:val="006B54DF"/>
    <w:rsid w:val="006C4262"/>
    <w:rsid w:val="006C72C3"/>
    <w:rsid w:val="006D29BD"/>
    <w:rsid w:val="006F185F"/>
    <w:rsid w:val="006F45FF"/>
    <w:rsid w:val="00700257"/>
    <w:rsid w:val="0070029E"/>
    <w:rsid w:val="00703E62"/>
    <w:rsid w:val="00704C74"/>
    <w:rsid w:val="00710111"/>
    <w:rsid w:val="00710378"/>
    <w:rsid w:val="00715075"/>
    <w:rsid w:val="007201FF"/>
    <w:rsid w:val="00721B82"/>
    <w:rsid w:val="00723A15"/>
    <w:rsid w:val="0072702B"/>
    <w:rsid w:val="007343FC"/>
    <w:rsid w:val="00735266"/>
    <w:rsid w:val="00735D01"/>
    <w:rsid w:val="0074032A"/>
    <w:rsid w:val="00746310"/>
    <w:rsid w:val="007566F9"/>
    <w:rsid w:val="00764786"/>
    <w:rsid w:val="007813BA"/>
    <w:rsid w:val="00785862"/>
    <w:rsid w:val="007936CA"/>
    <w:rsid w:val="0079620C"/>
    <w:rsid w:val="007A219B"/>
    <w:rsid w:val="007B05A4"/>
    <w:rsid w:val="007B367A"/>
    <w:rsid w:val="007B4B0C"/>
    <w:rsid w:val="007C04F3"/>
    <w:rsid w:val="007C092D"/>
    <w:rsid w:val="007C20B3"/>
    <w:rsid w:val="007C5889"/>
    <w:rsid w:val="007C7D73"/>
    <w:rsid w:val="007D2DB4"/>
    <w:rsid w:val="007D3291"/>
    <w:rsid w:val="007D4C80"/>
    <w:rsid w:val="00800A29"/>
    <w:rsid w:val="00801289"/>
    <w:rsid w:val="00801419"/>
    <w:rsid w:val="008014D0"/>
    <w:rsid w:val="008121C0"/>
    <w:rsid w:val="00821097"/>
    <w:rsid w:val="0082346A"/>
    <w:rsid w:val="008271A4"/>
    <w:rsid w:val="00845D41"/>
    <w:rsid w:val="00847840"/>
    <w:rsid w:val="00855057"/>
    <w:rsid w:val="00855DC3"/>
    <w:rsid w:val="00871834"/>
    <w:rsid w:val="00877047"/>
    <w:rsid w:val="0088136E"/>
    <w:rsid w:val="008858C8"/>
    <w:rsid w:val="00885985"/>
    <w:rsid w:val="008A05A8"/>
    <w:rsid w:val="008A2E93"/>
    <w:rsid w:val="008A71AD"/>
    <w:rsid w:val="008A7B93"/>
    <w:rsid w:val="008A7FF0"/>
    <w:rsid w:val="008B78BA"/>
    <w:rsid w:val="008D75BC"/>
    <w:rsid w:val="008F009E"/>
    <w:rsid w:val="008F428B"/>
    <w:rsid w:val="008F63AD"/>
    <w:rsid w:val="00900209"/>
    <w:rsid w:val="00903BFB"/>
    <w:rsid w:val="009049F8"/>
    <w:rsid w:val="00921FBD"/>
    <w:rsid w:val="00925BD3"/>
    <w:rsid w:val="00931DD8"/>
    <w:rsid w:val="009321DC"/>
    <w:rsid w:val="00940D5F"/>
    <w:rsid w:val="00944308"/>
    <w:rsid w:val="00957712"/>
    <w:rsid w:val="009614B1"/>
    <w:rsid w:val="009633E7"/>
    <w:rsid w:val="00972645"/>
    <w:rsid w:val="00974172"/>
    <w:rsid w:val="009822AF"/>
    <w:rsid w:val="0098554D"/>
    <w:rsid w:val="00993E02"/>
    <w:rsid w:val="00994AA9"/>
    <w:rsid w:val="009A0E83"/>
    <w:rsid w:val="009A50D4"/>
    <w:rsid w:val="009A520E"/>
    <w:rsid w:val="009B24D5"/>
    <w:rsid w:val="009B54C0"/>
    <w:rsid w:val="009C1315"/>
    <w:rsid w:val="009C2C38"/>
    <w:rsid w:val="009C6EF6"/>
    <w:rsid w:val="009E7B33"/>
    <w:rsid w:val="009F2389"/>
    <w:rsid w:val="009F2D4B"/>
    <w:rsid w:val="00A00A53"/>
    <w:rsid w:val="00A26CCB"/>
    <w:rsid w:val="00A309E4"/>
    <w:rsid w:val="00A323F6"/>
    <w:rsid w:val="00A363C7"/>
    <w:rsid w:val="00A52427"/>
    <w:rsid w:val="00A63AE8"/>
    <w:rsid w:val="00A66E45"/>
    <w:rsid w:val="00A7592F"/>
    <w:rsid w:val="00A83B1A"/>
    <w:rsid w:val="00A83BBD"/>
    <w:rsid w:val="00A94415"/>
    <w:rsid w:val="00A96C1B"/>
    <w:rsid w:val="00AA4196"/>
    <w:rsid w:val="00AE0823"/>
    <w:rsid w:val="00AE099A"/>
    <w:rsid w:val="00AE187E"/>
    <w:rsid w:val="00AE202C"/>
    <w:rsid w:val="00AE6312"/>
    <w:rsid w:val="00AF290B"/>
    <w:rsid w:val="00AF4E32"/>
    <w:rsid w:val="00B009BF"/>
    <w:rsid w:val="00B0786B"/>
    <w:rsid w:val="00B36BC1"/>
    <w:rsid w:val="00B419FB"/>
    <w:rsid w:val="00B443C7"/>
    <w:rsid w:val="00B5228D"/>
    <w:rsid w:val="00B5441C"/>
    <w:rsid w:val="00B55BF3"/>
    <w:rsid w:val="00B605D9"/>
    <w:rsid w:val="00B63601"/>
    <w:rsid w:val="00B718E6"/>
    <w:rsid w:val="00B808EA"/>
    <w:rsid w:val="00B90112"/>
    <w:rsid w:val="00B93691"/>
    <w:rsid w:val="00B93DA1"/>
    <w:rsid w:val="00B97093"/>
    <w:rsid w:val="00BA1A3D"/>
    <w:rsid w:val="00BA6E93"/>
    <w:rsid w:val="00BB0CA0"/>
    <w:rsid w:val="00BB2667"/>
    <w:rsid w:val="00BC7EFE"/>
    <w:rsid w:val="00BD5BE4"/>
    <w:rsid w:val="00BD6678"/>
    <w:rsid w:val="00BD7EC4"/>
    <w:rsid w:val="00BE2CB5"/>
    <w:rsid w:val="00BE5DF0"/>
    <w:rsid w:val="00BE7926"/>
    <w:rsid w:val="00C17554"/>
    <w:rsid w:val="00C3172C"/>
    <w:rsid w:val="00C32B93"/>
    <w:rsid w:val="00C32C6E"/>
    <w:rsid w:val="00C40440"/>
    <w:rsid w:val="00C408B0"/>
    <w:rsid w:val="00C508DB"/>
    <w:rsid w:val="00C50C42"/>
    <w:rsid w:val="00C57889"/>
    <w:rsid w:val="00C82EE1"/>
    <w:rsid w:val="00C83946"/>
    <w:rsid w:val="00CA4A77"/>
    <w:rsid w:val="00CA4B4E"/>
    <w:rsid w:val="00CA5603"/>
    <w:rsid w:val="00CC15B0"/>
    <w:rsid w:val="00CC608A"/>
    <w:rsid w:val="00CC6D9F"/>
    <w:rsid w:val="00CD6272"/>
    <w:rsid w:val="00CD674C"/>
    <w:rsid w:val="00CD7A34"/>
    <w:rsid w:val="00CE55B1"/>
    <w:rsid w:val="00CE673E"/>
    <w:rsid w:val="00CE7BAB"/>
    <w:rsid w:val="00D01E1E"/>
    <w:rsid w:val="00D15771"/>
    <w:rsid w:val="00D20997"/>
    <w:rsid w:val="00D23081"/>
    <w:rsid w:val="00D232B8"/>
    <w:rsid w:val="00D310E3"/>
    <w:rsid w:val="00D50275"/>
    <w:rsid w:val="00D55FA6"/>
    <w:rsid w:val="00D70F34"/>
    <w:rsid w:val="00D75A66"/>
    <w:rsid w:val="00D8326E"/>
    <w:rsid w:val="00D9632E"/>
    <w:rsid w:val="00DA1BFC"/>
    <w:rsid w:val="00DA58F7"/>
    <w:rsid w:val="00DB292F"/>
    <w:rsid w:val="00DB393D"/>
    <w:rsid w:val="00DB75A8"/>
    <w:rsid w:val="00DC1D51"/>
    <w:rsid w:val="00DC7C47"/>
    <w:rsid w:val="00DD4418"/>
    <w:rsid w:val="00DE038A"/>
    <w:rsid w:val="00DE1974"/>
    <w:rsid w:val="00DE7DEE"/>
    <w:rsid w:val="00DF0E13"/>
    <w:rsid w:val="00DF2382"/>
    <w:rsid w:val="00DF46BE"/>
    <w:rsid w:val="00E02908"/>
    <w:rsid w:val="00E07837"/>
    <w:rsid w:val="00E13F08"/>
    <w:rsid w:val="00E151B7"/>
    <w:rsid w:val="00E2411F"/>
    <w:rsid w:val="00E33C6F"/>
    <w:rsid w:val="00E52D4C"/>
    <w:rsid w:val="00E54B4E"/>
    <w:rsid w:val="00E67986"/>
    <w:rsid w:val="00E7754B"/>
    <w:rsid w:val="00E81471"/>
    <w:rsid w:val="00E864CB"/>
    <w:rsid w:val="00E969DB"/>
    <w:rsid w:val="00EA28E6"/>
    <w:rsid w:val="00EA329B"/>
    <w:rsid w:val="00EA4F93"/>
    <w:rsid w:val="00EA7DCF"/>
    <w:rsid w:val="00EB24A5"/>
    <w:rsid w:val="00EB6A1B"/>
    <w:rsid w:val="00EC0F30"/>
    <w:rsid w:val="00EC373B"/>
    <w:rsid w:val="00EE0983"/>
    <w:rsid w:val="00EF0EFF"/>
    <w:rsid w:val="00F033C9"/>
    <w:rsid w:val="00F061F2"/>
    <w:rsid w:val="00F22F8B"/>
    <w:rsid w:val="00F310D6"/>
    <w:rsid w:val="00F34147"/>
    <w:rsid w:val="00F367BB"/>
    <w:rsid w:val="00F4603F"/>
    <w:rsid w:val="00F70F4E"/>
    <w:rsid w:val="00F81401"/>
    <w:rsid w:val="00F90B5A"/>
    <w:rsid w:val="00F943FE"/>
    <w:rsid w:val="00FA18B6"/>
    <w:rsid w:val="00FB517C"/>
    <w:rsid w:val="00FB7491"/>
    <w:rsid w:val="00FC38F6"/>
    <w:rsid w:val="00FC6D01"/>
    <w:rsid w:val="00FC6E04"/>
    <w:rsid w:val="00FF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65250-06FF-4232-9299-91EE1CA1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29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A41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1ED3"/>
    <w:pPr>
      <w:ind w:left="720"/>
      <w:contextualSpacing/>
    </w:pPr>
  </w:style>
  <w:style w:type="paragraph" w:customStyle="1" w:styleId="a5">
    <w:name w:val="Прижатый влево"/>
    <w:basedOn w:val="a"/>
    <w:next w:val="a"/>
    <w:uiPriority w:val="99"/>
    <w:rsid w:val="000C1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2552CD"/>
    <w:rPr>
      <w:rFonts w:ascii="Segoe UI" w:hAnsi="Segoe UI" w:cs="Segoe UI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rsid w:val="0025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9"/>
    <w:uiPriority w:val="99"/>
    <w:rsid w:val="002552CD"/>
  </w:style>
  <w:style w:type="paragraph" w:styleId="a9">
    <w:name w:val="header"/>
    <w:basedOn w:val="a"/>
    <w:link w:val="a8"/>
    <w:uiPriority w:val="99"/>
    <w:unhideWhenUsed/>
    <w:rsid w:val="00255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b"/>
    <w:uiPriority w:val="99"/>
    <w:rsid w:val="002552CD"/>
  </w:style>
  <w:style w:type="paragraph" w:styleId="ab">
    <w:name w:val="footer"/>
    <w:basedOn w:val="a"/>
    <w:link w:val="aa"/>
    <w:uiPriority w:val="99"/>
    <w:unhideWhenUsed/>
    <w:rsid w:val="002552C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basedOn w:val="a"/>
    <w:qFormat/>
    <w:rsid w:val="008B78BA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3A00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A00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3A00B4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C4044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4044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4044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4044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40440"/>
    <w:rPr>
      <w:b/>
      <w:bCs/>
      <w:sz w:val="20"/>
      <w:szCs w:val="20"/>
    </w:rPr>
  </w:style>
  <w:style w:type="character" w:styleId="af4">
    <w:name w:val="Hyperlink"/>
    <w:basedOn w:val="a0"/>
    <w:uiPriority w:val="99"/>
    <w:unhideWhenUsed/>
    <w:rsid w:val="00C40440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C40440"/>
    <w:rPr>
      <w:color w:val="954F72" w:themeColor="followed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71A5F"/>
  </w:style>
  <w:style w:type="table" w:styleId="af6">
    <w:name w:val="Table Grid"/>
    <w:basedOn w:val="a1"/>
    <w:uiPriority w:val="39"/>
    <w:rsid w:val="0037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6"/>
    <w:uiPriority w:val="39"/>
    <w:rsid w:val="00A83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mphasis"/>
    <w:basedOn w:val="a0"/>
    <w:uiPriority w:val="20"/>
    <w:qFormat/>
    <w:rsid w:val="00F70F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2D73F-2DD7-4A4A-A8E6-1C540320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Алексей Алексеевич</dc:creator>
  <cp:keywords/>
  <dc:description/>
  <cp:lastModifiedBy>Чуприна Аэлита Вячеславовна</cp:lastModifiedBy>
  <cp:revision>2</cp:revision>
  <cp:lastPrinted>2023-01-25T07:32:00Z</cp:lastPrinted>
  <dcterms:created xsi:type="dcterms:W3CDTF">2023-04-19T06:02:00Z</dcterms:created>
  <dcterms:modified xsi:type="dcterms:W3CDTF">2023-04-19T06:02:00Z</dcterms:modified>
</cp:coreProperties>
</file>