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6D" w:rsidRPr="002B5C6D" w:rsidRDefault="002B5C6D" w:rsidP="002B5C6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6D" w:rsidRPr="002B5C6D" w:rsidRDefault="002B5C6D" w:rsidP="002B5C6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33" w:rsidRPr="00E80033" w:rsidRDefault="00531D74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D3E0F">
        <w:rPr>
          <w:rFonts w:ascii="Times New Roman" w:hAnsi="Times New Roman" w:cs="Times New Roman"/>
          <w:sz w:val="24"/>
          <w:szCs w:val="24"/>
        </w:rPr>
        <w:t>1</w:t>
      </w:r>
    </w:p>
    <w:p w:rsidR="00E80033" w:rsidRPr="00E80033" w:rsidRDefault="00CF540C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80033" w:rsidRPr="00E80033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города </w:t>
      </w:r>
    </w:p>
    <w:p w:rsidR="00E80033" w:rsidRDefault="00E80033" w:rsidP="00FC49A3">
      <w:pPr>
        <w:shd w:val="clear" w:color="auto" w:fill="FFFFFF" w:themeFill="background1"/>
        <w:spacing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E80033">
        <w:rPr>
          <w:rFonts w:ascii="Times New Roman" w:hAnsi="Times New Roman" w:cs="Times New Roman"/>
          <w:sz w:val="24"/>
          <w:szCs w:val="24"/>
        </w:rPr>
        <w:t xml:space="preserve">от </w:t>
      </w:r>
      <w:r w:rsidR="00953B52">
        <w:rPr>
          <w:rFonts w:ascii="Times New Roman" w:hAnsi="Times New Roman" w:cs="Times New Roman"/>
          <w:sz w:val="24"/>
          <w:szCs w:val="24"/>
        </w:rPr>
        <w:t>17.08.</w:t>
      </w:r>
      <w:r w:rsidRPr="00E80033">
        <w:rPr>
          <w:rFonts w:ascii="Times New Roman" w:hAnsi="Times New Roman" w:cs="Times New Roman"/>
          <w:sz w:val="24"/>
          <w:szCs w:val="24"/>
        </w:rPr>
        <w:t>20</w:t>
      </w:r>
      <w:r w:rsidR="00953B52">
        <w:rPr>
          <w:rFonts w:ascii="Times New Roman" w:hAnsi="Times New Roman" w:cs="Times New Roman"/>
          <w:sz w:val="24"/>
          <w:szCs w:val="24"/>
        </w:rPr>
        <w:t>22</w:t>
      </w:r>
      <w:r w:rsidRPr="00E80033">
        <w:rPr>
          <w:rFonts w:ascii="Times New Roman" w:hAnsi="Times New Roman" w:cs="Times New Roman"/>
          <w:sz w:val="24"/>
          <w:szCs w:val="24"/>
        </w:rPr>
        <w:t>г. №</w:t>
      </w:r>
      <w:r w:rsidR="00953B52">
        <w:rPr>
          <w:rFonts w:ascii="Times New Roman" w:hAnsi="Times New Roman" w:cs="Times New Roman"/>
          <w:sz w:val="24"/>
          <w:szCs w:val="24"/>
        </w:rPr>
        <w:t>2203</w:t>
      </w:r>
      <w:bookmarkStart w:id="0" w:name="_GoBack"/>
      <w:bookmarkEnd w:id="0"/>
    </w:p>
    <w:p w:rsidR="00CF540C" w:rsidRDefault="00CF540C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к постановлению</w:t>
      </w:r>
    </w:p>
    <w:p w:rsidR="00CF540C" w:rsidRPr="00E80033" w:rsidRDefault="00CF540C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от 20.12.2018 №2779</w:t>
      </w:r>
    </w:p>
    <w:p w:rsidR="00E80033" w:rsidRPr="00E80033" w:rsidRDefault="00E80033" w:rsidP="00E80033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903" w:rsidRPr="00BB77F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F7903" w:rsidRPr="00BB77F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FF7903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903" w:rsidRPr="00BB77F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570"/>
        <w:gridCol w:w="2268"/>
        <w:gridCol w:w="1134"/>
        <w:gridCol w:w="850"/>
        <w:gridCol w:w="467"/>
        <w:gridCol w:w="386"/>
        <w:gridCol w:w="852"/>
        <w:gridCol w:w="79"/>
        <w:gridCol w:w="772"/>
        <w:gridCol w:w="545"/>
        <w:gridCol w:w="160"/>
        <w:gridCol w:w="146"/>
        <w:gridCol w:w="851"/>
        <w:gridCol w:w="160"/>
        <w:gridCol w:w="690"/>
        <w:gridCol w:w="627"/>
        <w:gridCol w:w="219"/>
        <w:gridCol w:w="572"/>
        <w:gridCol w:w="526"/>
        <w:gridCol w:w="1317"/>
      </w:tblGrid>
      <w:tr w:rsidR="00897E2B" w:rsidRPr="00BB77FC" w:rsidTr="00E80522">
        <w:trPr>
          <w:trHeight w:val="475"/>
        </w:trPr>
        <w:tc>
          <w:tcPr>
            <w:tcW w:w="2477" w:type="dxa"/>
          </w:tcPr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83" w:type="dxa"/>
            <w:gridSpan w:val="11"/>
          </w:tcPr>
          <w:p w:rsidR="00897E2B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жилищной сферы на территории города Мегиона в 2019-2025 годах</w:t>
            </w:r>
          </w:p>
        </w:tc>
        <w:tc>
          <w:tcPr>
            <w:tcW w:w="2693" w:type="dxa"/>
            <w:gridSpan w:val="6"/>
          </w:tcPr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2415" w:type="dxa"/>
            <w:gridSpan w:val="3"/>
          </w:tcPr>
          <w:p w:rsidR="00897E2B" w:rsidRPr="00AD1ECE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D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97E2B" w:rsidRPr="00BB77FC" w:rsidTr="00E80522">
        <w:trPr>
          <w:trHeight w:val="464"/>
        </w:trPr>
        <w:tc>
          <w:tcPr>
            <w:tcW w:w="2477" w:type="dxa"/>
          </w:tcPr>
          <w:p w:rsidR="00897E2B" w:rsidRPr="00036C98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897E2B" w:rsidRPr="00DF677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897E2B" w:rsidRPr="00BB77FC" w:rsidTr="00E80522">
        <w:trPr>
          <w:trHeight w:val="464"/>
        </w:trPr>
        <w:tc>
          <w:tcPr>
            <w:tcW w:w="2477" w:type="dxa"/>
          </w:tcPr>
          <w:p w:rsidR="00897E2B" w:rsidRPr="00954F29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3191" w:type="dxa"/>
            <w:gridSpan w:val="20"/>
          </w:tcPr>
          <w:p w:rsidR="00897E2B" w:rsidRPr="00FE4B4A" w:rsidRDefault="0031295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города</w:t>
            </w:r>
          </w:p>
        </w:tc>
      </w:tr>
      <w:tr w:rsidR="00897E2B" w:rsidRPr="00BB77FC" w:rsidTr="00E80522">
        <w:trPr>
          <w:trHeight w:val="728"/>
        </w:trPr>
        <w:tc>
          <w:tcPr>
            <w:tcW w:w="2477" w:type="dxa"/>
          </w:tcPr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897E2B" w:rsidRPr="00930829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 администрации города</w:t>
            </w:r>
            <w:r w:rsidR="003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Мегиона</w:t>
            </w:r>
          </w:p>
          <w:p w:rsidR="00897E2B" w:rsidRPr="00BB77FC" w:rsidRDefault="009D5EFE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7E2B" w:rsidRPr="00BB77FC" w:rsidTr="00E80522">
        <w:trPr>
          <w:trHeight w:val="725"/>
        </w:trPr>
        <w:tc>
          <w:tcPr>
            <w:tcW w:w="2477" w:type="dxa"/>
          </w:tcPr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993808" w:rsidRDefault="00993808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Мегиона</w:t>
            </w:r>
          </w:p>
          <w:p w:rsidR="00897E2B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землепользования администрации города </w:t>
            </w:r>
            <w:r w:rsidR="003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</w:p>
          <w:p w:rsidR="00897E2B" w:rsidRPr="00930829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  <w:p w:rsidR="007858D5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</w:t>
            </w:r>
          </w:p>
          <w:p w:rsidR="00520AFF" w:rsidRPr="007858D5" w:rsidRDefault="00520AFF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«Институт развития города Мегиона»</w:t>
            </w:r>
          </w:p>
        </w:tc>
      </w:tr>
      <w:tr w:rsidR="00897E2B" w:rsidRPr="00BB77FC" w:rsidTr="00E80522">
        <w:trPr>
          <w:trHeight w:val="438"/>
        </w:trPr>
        <w:tc>
          <w:tcPr>
            <w:tcW w:w="2477" w:type="dxa"/>
          </w:tcPr>
          <w:p w:rsidR="00897E2B" w:rsidRPr="00BB77F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897E2B" w:rsidRPr="007D71DD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и безопасная среда для жизни</w:t>
            </w:r>
          </w:p>
        </w:tc>
      </w:tr>
      <w:tr w:rsidR="00897E2B" w:rsidRPr="00BB77FC" w:rsidTr="00E80522">
        <w:trPr>
          <w:trHeight w:val="446"/>
        </w:trPr>
        <w:tc>
          <w:tcPr>
            <w:tcW w:w="2477" w:type="dxa"/>
          </w:tcPr>
          <w:p w:rsidR="00897E2B" w:rsidRPr="00194614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3191" w:type="dxa"/>
            <w:gridSpan w:val="20"/>
          </w:tcPr>
          <w:p w:rsidR="00897E2B" w:rsidRPr="006C0F87" w:rsidRDefault="008A48A6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897E2B" w:rsidRPr="00DE70D8" w:rsidTr="00E80522">
        <w:trPr>
          <w:trHeight w:val="723"/>
        </w:trPr>
        <w:tc>
          <w:tcPr>
            <w:tcW w:w="2477" w:type="dxa"/>
          </w:tcPr>
          <w:p w:rsidR="00897E2B" w:rsidRPr="00DE70D8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3191" w:type="dxa"/>
            <w:gridSpan w:val="20"/>
          </w:tcPr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граждан, проживающих на территории города Мегиона: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жилищных условий молодых семей, проживающих в городе Мегионе. 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отдельных категорий граждан, проживающих на территории города Мегиона,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Расселение граждан из строений, приспособленных для проживания, расположенных на территории города Мегиона, с целью дальнейшей ликвидации.</w:t>
            </w:r>
          </w:p>
          <w:p w:rsidR="00897E2B" w:rsidRPr="00DE70D8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очередности граждан, состоящих на учете на получение однократно, бесплатно земельного участка под индивидуальное жилищное строительство.</w:t>
            </w:r>
          </w:p>
        </w:tc>
      </w:tr>
      <w:tr w:rsidR="00897E2B" w:rsidRPr="00BB77FC" w:rsidTr="00E80522">
        <w:trPr>
          <w:trHeight w:val="438"/>
        </w:trPr>
        <w:tc>
          <w:tcPr>
            <w:tcW w:w="2477" w:type="dxa"/>
          </w:tcPr>
          <w:p w:rsidR="00897E2B" w:rsidRPr="00194614" w:rsidRDefault="0074178D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3191" w:type="dxa"/>
            <w:gridSpan w:val="20"/>
          </w:tcPr>
          <w:p w:rsidR="00897E2B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спечение жильем молодых семей.</w:t>
            </w:r>
          </w:p>
          <w:p w:rsidR="00897E2B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D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отдельных категорий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7E2B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D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жилищного строительства на территории города Мегиона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7E2B" w:rsidRPr="005D3D76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537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программа по ликвидации и расселению строений, приспособленных для проживания, расположенных на территории города Мегиона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47E3" w:rsidRPr="00BB77FC" w:rsidTr="00E80522">
        <w:trPr>
          <w:trHeight w:val="20"/>
        </w:trPr>
        <w:tc>
          <w:tcPr>
            <w:tcW w:w="2477" w:type="dxa"/>
            <w:vMerge w:val="restart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0" w:type="dxa"/>
            <w:vMerge w:val="restart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D47E3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9D47E3" w:rsidRPr="001F799A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3" w:type="dxa"/>
            <w:gridSpan w:val="18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9D47E3" w:rsidRPr="00BB77FC" w:rsidTr="001C13FB">
        <w:trPr>
          <w:trHeight w:val="477"/>
        </w:trPr>
        <w:tc>
          <w:tcPr>
            <w:tcW w:w="2477" w:type="dxa"/>
            <w:vMerge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47E3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9D47E3" w:rsidRPr="001F799A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D47E3" w:rsidRPr="00BB77FC" w:rsidRDefault="009D47E3" w:rsidP="000C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dxa"/>
          </w:tcPr>
          <w:p w:rsidR="009D47E3" w:rsidRPr="00BB77FC" w:rsidRDefault="009D47E3" w:rsidP="000C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gridSpan w:val="2"/>
          </w:tcPr>
          <w:p w:rsidR="009D47E3" w:rsidRPr="00BB77FC" w:rsidRDefault="009D47E3" w:rsidP="000C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3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gridSpan w:val="2"/>
          </w:tcPr>
          <w:p w:rsidR="009D47E3" w:rsidRPr="00BB77F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gridSpan w:val="3"/>
          </w:tcPr>
          <w:p w:rsidR="009D47E3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9D47E3" w:rsidRPr="00F424CB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D47E3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9D47E3" w:rsidRPr="005D16F4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7E3" w:rsidRPr="00BB77FC" w:rsidTr="001C13FB">
        <w:trPr>
          <w:trHeight w:val="336"/>
        </w:trPr>
        <w:tc>
          <w:tcPr>
            <w:tcW w:w="2477" w:type="dxa"/>
            <w:vMerge/>
          </w:tcPr>
          <w:p w:rsidR="009D47E3" w:rsidRPr="00BB77FC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D47E3" w:rsidRPr="000C12D8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D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количества молодых семей города Мегиона улучшивших свои жилищные условия, (семей)</w:t>
            </w:r>
          </w:p>
        </w:tc>
        <w:tc>
          <w:tcPr>
            <w:tcW w:w="1134" w:type="dxa"/>
          </w:tcPr>
          <w:p w:rsidR="009D47E3" w:rsidRPr="00DE70D8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D47E3" w:rsidRPr="00DE70D8" w:rsidRDefault="008A48A6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9D47E3" w:rsidRPr="00DE70D8" w:rsidRDefault="0044533A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9D47E3" w:rsidRPr="00DE70D8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9D47E3" w:rsidRPr="00DE70D8" w:rsidRDefault="0044533A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9D47E3" w:rsidRPr="00E52DB2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rPr>
          <w:trHeight w:val="20"/>
        </w:trPr>
        <w:tc>
          <w:tcPr>
            <w:tcW w:w="2477" w:type="dxa"/>
            <w:vMerge/>
          </w:tcPr>
          <w:p w:rsidR="009D47E3" w:rsidRPr="00BB77FC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D47E3" w:rsidRPr="00E52DB2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E52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детей-сирот, детей, оставшихся без попечения родителей города Мегиона улучшивших свои жилищные условия, (человек)</w:t>
            </w:r>
          </w:p>
        </w:tc>
        <w:tc>
          <w:tcPr>
            <w:tcW w:w="1134" w:type="dxa"/>
          </w:tcPr>
          <w:p w:rsidR="009D47E3" w:rsidRPr="00DE70D8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0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D47E3" w:rsidRPr="00DE70D8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0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3" w:type="dxa"/>
            <w:gridSpan w:val="2"/>
          </w:tcPr>
          <w:p w:rsidR="009D47E3" w:rsidRPr="00DE70D8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0D8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52" w:type="dxa"/>
          </w:tcPr>
          <w:p w:rsidR="009D47E3" w:rsidRPr="00DE70D8" w:rsidRDefault="00202B6B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  <w:gridSpan w:val="2"/>
          </w:tcPr>
          <w:p w:rsidR="009D47E3" w:rsidRPr="00DE70D8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  <w:gridSpan w:val="3"/>
          </w:tcPr>
          <w:p w:rsidR="009D47E3" w:rsidRPr="00DE70D8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1" w:type="dxa"/>
          </w:tcPr>
          <w:p w:rsidR="009D47E3" w:rsidRPr="00DE70D8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  <w:gridSpan w:val="2"/>
          </w:tcPr>
          <w:p w:rsidR="009D47E3" w:rsidRPr="00DE70D8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0D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  <w:gridSpan w:val="3"/>
          </w:tcPr>
          <w:p w:rsidR="009D47E3" w:rsidRPr="00DE70D8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указанных категорий граждан, (%)</w:t>
            </w:r>
          </w:p>
        </w:tc>
        <w:tc>
          <w:tcPr>
            <w:tcW w:w="1134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850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853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16,1</w:t>
            </w:r>
          </w:p>
        </w:tc>
        <w:tc>
          <w:tcPr>
            <w:tcW w:w="852" w:type="dxa"/>
          </w:tcPr>
          <w:p w:rsidR="009D47E3" w:rsidRPr="00031054" w:rsidRDefault="00810873" w:rsidP="00601F9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10873">
              <w:rPr>
                <w:rFonts w:ascii="Times New Roman" w:hAnsi="Times New Roman" w:cs="Times New Roman"/>
                <w:sz w:val="24"/>
              </w:rPr>
              <w:t>16,1</w:t>
            </w:r>
          </w:p>
        </w:tc>
        <w:tc>
          <w:tcPr>
            <w:tcW w:w="851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29,2</w:t>
            </w:r>
          </w:p>
        </w:tc>
        <w:tc>
          <w:tcPr>
            <w:tcW w:w="851" w:type="dxa"/>
            <w:gridSpan w:val="3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41,3</w:t>
            </w:r>
          </w:p>
        </w:tc>
        <w:tc>
          <w:tcPr>
            <w:tcW w:w="851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70,5</w:t>
            </w:r>
          </w:p>
        </w:tc>
        <w:tc>
          <w:tcPr>
            <w:tcW w:w="850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gridSpan w:val="3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2"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9D47E3" w:rsidRPr="00601F92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01F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 Ветеранов Великой Отечественной войны улучшивших свои жилищные условия в списке очередности указанных категорий граждан, (%)</w:t>
            </w:r>
          </w:p>
        </w:tc>
        <w:tc>
          <w:tcPr>
            <w:tcW w:w="1134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3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2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gridSpan w:val="3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gridSpan w:val="2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gridSpan w:val="3"/>
          </w:tcPr>
          <w:p w:rsidR="009D47E3" w:rsidRPr="00601F92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9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9D47E3" w:rsidRPr="00601F92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2D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</w:t>
            </w:r>
            <w:r w:rsidRPr="00062D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средств), (%)</w:t>
            </w:r>
          </w:p>
        </w:tc>
        <w:tc>
          <w:tcPr>
            <w:tcW w:w="1134" w:type="dxa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D06">
              <w:rPr>
                <w:rFonts w:ascii="Times New Roman" w:hAnsi="Times New Roman" w:cs="Times New Roman"/>
                <w:sz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3" w:type="dxa"/>
            <w:gridSpan w:val="2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2" w:type="dxa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gridSpan w:val="2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gridSpan w:val="3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gridSpan w:val="2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gridSpan w:val="3"/>
          </w:tcPr>
          <w:p w:rsidR="009D47E3" w:rsidRPr="00062D06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2"/>
          </w:tcPr>
          <w:p w:rsidR="009D47E3" w:rsidRPr="00DE70D8" w:rsidRDefault="00B0669D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Мегиона/ </w:t>
            </w:r>
            <w:r w:rsidR="009D47E3" w:rsidRPr="0093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9D47E3" w:rsidRPr="00601F92" w:rsidRDefault="009D47E3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77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бесплатно, (человек)</w:t>
            </w:r>
          </w:p>
        </w:tc>
        <w:tc>
          <w:tcPr>
            <w:tcW w:w="1134" w:type="dxa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850" w:type="dxa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3" w:type="dxa"/>
            <w:gridSpan w:val="2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2" w:type="dxa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gridSpan w:val="2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2277BD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7B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2277BD" w:rsidRDefault="00FC7BD5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3" w:type="dxa"/>
            <w:gridSpan w:val="2"/>
          </w:tcPr>
          <w:p w:rsidR="009D47E3" w:rsidRPr="00DE70D8" w:rsidRDefault="00964824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землепользования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9D47E3" w:rsidRPr="00991C21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Сокращение количества аварийного и непригодного жилья на территории города Мегиона, признанного аварийным и непригодным  по состоянию на </w:t>
            </w:r>
            <w:r w:rsidRPr="00991C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01.01.2019, (кв.м.) , из них:         </w:t>
            </w:r>
          </w:p>
        </w:tc>
        <w:tc>
          <w:tcPr>
            <w:tcW w:w="1134" w:type="dxa"/>
          </w:tcPr>
          <w:p w:rsidR="009D47E3" w:rsidRPr="00991C21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lastRenderedPageBreak/>
              <w:t>75 652,8</w:t>
            </w:r>
          </w:p>
        </w:tc>
        <w:tc>
          <w:tcPr>
            <w:tcW w:w="850" w:type="dxa"/>
          </w:tcPr>
          <w:p w:rsidR="009D47E3" w:rsidRPr="00991C21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5 100,0</w:t>
            </w:r>
          </w:p>
        </w:tc>
        <w:tc>
          <w:tcPr>
            <w:tcW w:w="853" w:type="dxa"/>
            <w:gridSpan w:val="2"/>
          </w:tcPr>
          <w:p w:rsidR="009D47E3" w:rsidRPr="00991C21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9 730,0</w:t>
            </w:r>
          </w:p>
        </w:tc>
        <w:tc>
          <w:tcPr>
            <w:tcW w:w="852" w:type="dxa"/>
          </w:tcPr>
          <w:p w:rsidR="009D47E3" w:rsidRPr="00991C21" w:rsidRDefault="00802391" w:rsidP="00802391">
            <w:pPr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13</w:t>
            </w:r>
            <w:r w:rsidR="002C263D" w:rsidRPr="00991C21">
              <w:rPr>
                <w:rFonts w:ascii="Times New Roman" w:hAnsi="Times New Roman" w:cs="Times New Roman"/>
                <w:sz w:val="24"/>
              </w:rPr>
              <w:t> 563,4</w:t>
            </w:r>
          </w:p>
        </w:tc>
        <w:tc>
          <w:tcPr>
            <w:tcW w:w="851" w:type="dxa"/>
            <w:gridSpan w:val="2"/>
          </w:tcPr>
          <w:p w:rsidR="009D47E3" w:rsidRPr="00991C21" w:rsidRDefault="00AF70AF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9 395,3</w:t>
            </w:r>
          </w:p>
        </w:tc>
        <w:tc>
          <w:tcPr>
            <w:tcW w:w="851" w:type="dxa"/>
            <w:gridSpan w:val="3"/>
          </w:tcPr>
          <w:p w:rsidR="009D47E3" w:rsidRPr="00991C21" w:rsidRDefault="00163F99" w:rsidP="00697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F99">
              <w:rPr>
                <w:rFonts w:ascii="Times New Roman" w:hAnsi="Times New Roman" w:cs="Times New Roman"/>
                <w:sz w:val="24"/>
              </w:rPr>
              <w:t>15 301,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3F9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9D47E3" w:rsidRPr="00991C21" w:rsidRDefault="009F4218" w:rsidP="00697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14</w:t>
            </w:r>
            <w:r w:rsidR="00697B83" w:rsidRPr="00991C21">
              <w:rPr>
                <w:rFonts w:ascii="Times New Roman" w:hAnsi="Times New Roman" w:cs="Times New Roman"/>
                <w:sz w:val="24"/>
              </w:rPr>
              <w:t> 811,1</w:t>
            </w:r>
          </w:p>
        </w:tc>
        <w:tc>
          <w:tcPr>
            <w:tcW w:w="850" w:type="dxa"/>
            <w:gridSpan w:val="2"/>
          </w:tcPr>
          <w:p w:rsidR="009D47E3" w:rsidRPr="00991C21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991C21" w:rsidRDefault="00842D2D" w:rsidP="00163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7 751,8</w:t>
            </w:r>
          </w:p>
        </w:tc>
        <w:tc>
          <w:tcPr>
            <w:tcW w:w="1843" w:type="dxa"/>
            <w:gridSpan w:val="2"/>
          </w:tcPr>
          <w:p w:rsidR="009D47E3" w:rsidRPr="00991C21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8" w:type="dxa"/>
          </w:tcPr>
          <w:p w:rsidR="009D47E3" w:rsidRPr="00991C21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расселяемого в рамках регионального проекта «Обеспечение устойчивого сокращения непригодного для проживания жилищного фонда»,  (кв.м.)</w:t>
            </w:r>
          </w:p>
        </w:tc>
        <w:tc>
          <w:tcPr>
            <w:tcW w:w="1134" w:type="dxa"/>
          </w:tcPr>
          <w:p w:rsidR="009D47E3" w:rsidRPr="00991C21" w:rsidRDefault="00B26AC8" w:rsidP="00994CA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53 715,8</w:t>
            </w:r>
          </w:p>
        </w:tc>
        <w:tc>
          <w:tcPr>
            <w:tcW w:w="850" w:type="dxa"/>
          </w:tcPr>
          <w:p w:rsidR="009D47E3" w:rsidRPr="00991C21" w:rsidRDefault="009D47E3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4 350,0</w:t>
            </w:r>
          </w:p>
        </w:tc>
        <w:tc>
          <w:tcPr>
            <w:tcW w:w="853" w:type="dxa"/>
            <w:gridSpan w:val="2"/>
          </w:tcPr>
          <w:p w:rsidR="009D47E3" w:rsidRPr="00991C21" w:rsidRDefault="009D47E3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4 100,0</w:t>
            </w:r>
          </w:p>
        </w:tc>
        <w:tc>
          <w:tcPr>
            <w:tcW w:w="852" w:type="dxa"/>
          </w:tcPr>
          <w:p w:rsidR="009D47E3" w:rsidRPr="00991C21" w:rsidRDefault="002C263D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7 513,4</w:t>
            </w:r>
          </w:p>
        </w:tc>
        <w:tc>
          <w:tcPr>
            <w:tcW w:w="851" w:type="dxa"/>
            <w:gridSpan w:val="2"/>
          </w:tcPr>
          <w:p w:rsidR="009D47E3" w:rsidRPr="00991C21" w:rsidRDefault="007F3F1A" w:rsidP="007F3F1A">
            <w:pPr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8</w:t>
            </w:r>
            <w:r w:rsidR="00991C21" w:rsidRPr="00991C2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1C21">
              <w:rPr>
                <w:rFonts w:ascii="Times New Roman" w:hAnsi="Times New Roman" w:cs="Times New Roman"/>
                <w:sz w:val="24"/>
              </w:rPr>
              <w:t>579,3</w:t>
            </w:r>
          </w:p>
        </w:tc>
        <w:tc>
          <w:tcPr>
            <w:tcW w:w="851" w:type="dxa"/>
            <w:gridSpan w:val="3"/>
          </w:tcPr>
          <w:p w:rsidR="009D47E3" w:rsidRPr="00991C21" w:rsidRDefault="00802391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15 301,2</w:t>
            </w:r>
          </w:p>
        </w:tc>
        <w:tc>
          <w:tcPr>
            <w:tcW w:w="851" w:type="dxa"/>
          </w:tcPr>
          <w:p w:rsidR="009D47E3" w:rsidRPr="00991C21" w:rsidRDefault="00802391" w:rsidP="009F4218">
            <w:pPr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13 871,9</w:t>
            </w:r>
          </w:p>
        </w:tc>
        <w:tc>
          <w:tcPr>
            <w:tcW w:w="850" w:type="dxa"/>
            <w:gridSpan w:val="2"/>
          </w:tcPr>
          <w:p w:rsidR="009D47E3" w:rsidRPr="00991C21" w:rsidRDefault="009D47E3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991C21" w:rsidRDefault="00B26AC8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9D47E3" w:rsidRPr="00991C21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68" w:type="dxa"/>
          </w:tcPr>
          <w:p w:rsidR="009D47E3" w:rsidRPr="00991C21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фонда», (человек)</w:t>
            </w:r>
          </w:p>
        </w:tc>
        <w:tc>
          <w:tcPr>
            <w:tcW w:w="1134" w:type="dxa"/>
          </w:tcPr>
          <w:p w:rsidR="009D47E3" w:rsidRPr="00991C21" w:rsidRDefault="00B3604C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4 193</w:t>
            </w:r>
          </w:p>
        </w:tc>
        <w:tc>
          <w:tcPr>
            <w:tcW w:w="850" w:type="dxa"/>
          </w:tcPr>
          <w:p w:rsidR="009D47E3" w:rsidRPr="00991C21" w:rsidRDefault="009D47E3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319</w:t>
            </w:r>
          </w:p>
        </w:tc>
        <w:tc>
          <w:tcPr>
            <w:tcW w:w="853" w:type="dxa"/>
            <w:gridSpan w:val="2"/>
          </w:tcPr>
          <w:p w:rsidR="009D47E3" w:rsidRPr="00991C21" w:rsidRDefault="009D47E3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852" w:type="dxa"/>
          </w:tcPr>
          <w:p w:rsidR="009D47E3" w:rsidRPr="00991C21" w:rsidRDefault="007F3F1A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851" w:type="dxa"/>
            <w:gridSpan w:val="2"/>
          </w:tcPr>
          <w:p w:rsidR="009D47E3" w:rsidRPr="00991C21" w:rsidRDefault="009F4218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704</w:t>
            </w:r>
          </w:p>
        </w:tc>
        <w:tc>
          <w:tcPr>
            <w:tcW w:w="851" w:type="dxa"/>
            <w:gridSpan w:val="3"/>
          </w:tcPr>
          <w:p w:rsidR="009D47E3" w:rsidRPr="00991C21" w:rsidRDefault="009F4218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1206</w:t>
            </w:r>
          </w:p>
        </w:tc>
        <w:tc>
          <w:tcPr>
            <w:tcW w:w="851" w:type="dxa"/>
          </w:tcPr>
          <w:p w:rsidR="009D47E3" w:rsidRPr="00991C21" w:rsidRDefault="009F4218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1084</w:t>
            </w:r>
          </w:p>
        </w:tc>
        <w:tc>
          <w:tcPr>
            <w:tcW w:w="850" w:type="dxa"/>
            <w:gridSpan w:val="2"/>
          </w:tcPr>
          <w:p w:rsidR="009D47E3" w:rsidRPr="00991C21" w:rsidRDefault="009D47E3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C2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991C21" w:rsidRDefault="00BA0AE1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6D4C">
              <w:rPr>
                <w:rFonts w:ascii="Times New Roman" w:hAnsi="Times New Roman" w:cs="Times New Roman"/>
                <w:sz w:val="24"/>
              </w:rPr>
              <w:t>4 193</w:t>
            </w:r>
          </w:p>
        </w:tc>
        <w:tc>
          <w:tcPr>
            <w:tcW w:w="1843" w:type="dxa"/>
            <w:gridSpan w:val="2"/>
          </w:tcPr>
          <w:p w:rsidR="009D47E3" w:rsidRPr="00991C21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9D47E3" w:rsidRPr="00331AC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1A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</w:p>
          <w:p w:rsidR="009D47E3" w:rsidRPr="00601F92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1A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предоставляемых по договорам социального найма по состоянию на 01.04.2018, в том числе граждан, имеющих право на внеочередное предоставление жилья, (семей)</w:t>
            </w:r>
          </w:p>
        </w:tc>
        <w:tc>
          <w:tcPr>
            <w:tcW w:w="1134" w:type="dxa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3" w:type="dxa"/>
            <w:gridSpan w:val="2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2" w:type="dxa"/>
          </w:tcPr>
          <w:p w:rsidR="009D47E3" w:rsidRPr="00331ACC" w:rsidRDefault="00B75F67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gridSpan w:val="2"/>
          </w:tcPr>
          <w:p w:rsidR="009D47E3" w:rsidRPr="00331ACC" w:rsidRDefault="00B75F67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  <w:gridSpan w:val="3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  <w:gridSpan w:val="2"/>
          </w:tcPr>
          <w:p w:rsidR="009D47E3" w:rsidRPr="00331AC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AC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18" w:type="dxa"/>
            <w:gridSpan w:val="3"/>
          </w:tcPr>
          <w:p w:rsidR="009D47E3" w:rsidRPr="00331ACC" w:rsidRDefault="00BF71F2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9D47E3" w:rsidRPr="00601F92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667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Предоставление жилых помещений в наемном доме социального использования по договорам найма жилых помещений жилищного фонда социального </w:t>
            </w:r>
            <w:r w:rsidRPr="004667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использования на территории города Мегиона, (шт.)</w:t>
            </w:r>
          </w:p>
        </w:tc>
        <w:tc>
          <w:tcPr>
            <w:tcW w:w="1134" w:type="dxa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3" w:type="dxa"/>
            <w:gridSpan w:val="2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2" w:type="dxa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2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46672E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72E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некоммерческая организация «Институт развития города М</w:t>
            </w:r>
            <w:r w:rsidRPr="004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9D47E3" w:rsidRPr="00601F92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0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объемов строительства инженерных сетей (протяженность трассы), (м.)</w:t>
            </w:r>
          </w:p>
        </w:tc>
        <w:tc>
          <w:tcPr>
            <w:tcW w:w="1134" w:type="dxa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1588,0</w:t>
            </w:r>
          </w:p>
        </w:tc>
        <w:tc>
          <w:tcPr>
            <w:tcW w:w="850" w:type="dxa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3" w:type="dxa"/>
            <w:gridSpan w:val="2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2" w:type="dxa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2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16400F" w:rsidRDefault="00465AFB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1242,7</w:t>
            </w:r>
          </w:p>
        </w:tc>
        <w:tc>
          <w:tcPr>
            <w:tcW w:w="851" w:type="dxa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16400F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0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16400F" w:rsidRDefault="003F49AD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1242,7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9D47E3" w:rsidRPr="00601F92" w:rsidRDefault="009D47E3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17A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</w:t>
            </w:r>
            <w:r w:rsidR="00B332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(участков)</w:t>
            </w:r>
          </w:p>
        </w:tc>
        <w:tc>
          <w:tcPr>
            <w:tcW w:w="1134" w:type="dxa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53" w:type="dxa"/>
            <w:gridSpan w:val="2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2" w:type="dxa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gridSpan w:val="2"/>
          </w:tcPr>
          <w:p w:rsidR="009D47E3" w:rsidRPr="00017A22" w:rsidRDefault="00577555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51" w:type="dxa"/>
            <w:gridSpan w:val="3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51" w:type="dxa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gridSpan w:val="2"/>
          </w:tcPr>
          <w:p w:rsidR="009D47E3" w:rsidRPr="00017A22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8" w:type="dxa"/>
            <w:gridSpan w:val="3"/>
          </w:tcPr>
          <w:p w:rsidR="009D47E3" w:rsidRPr="00017A22" w:rsidRDefault="009D47E3" w:rsidP="00856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7A22">
              <w:rPr>
                <w:rFonts w:ascii="Times New Roman" w:hAnsi="Times New Roman" w:cs="Times New Roman"/>
                <w:sz w:val="24"/>
              </w:rPr>
              <w:t>1</w:t>
            </w:r>
            <w:r w:rsidR="00856B13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FA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2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землепользования</w:t>
            </w:r>
          </w:p>
        </w:tc>
      </w:tr>
      <w:tr w:rsidR="009D47E3" w:rsidRPr="00BB77FC" w:rsidTr="001C13FB">
        <w:tc>
          <w:tcPr>
            <w:tcW w:w="2477" w:type="dxa"/>
            <w:vMerge/>
          </w:tcPr>
          <w:p w:rsidR="009D47E3" w:rsidRPr="00BB77FC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BB77FC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9D47E3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58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Ликвидация и расселение приспособленных для проживания строений на тер</w:t>
            </w:r>
            <w:r w:rsidR="007F1C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города Мегиона, (шт.)</w:t>
            </w:r>
          </w:p>
          <w:p w:rsidR="004903F7" w:rsidRDefault="004903F7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903F7" w:rsidRPr="00601F92" w:rsidRDefault="004903F7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203</w:t>
            </w:r>
          </w:p>
        </w:tc>
        <w:tc>
          <w:tcPr>
            <w:tcW w:w="850" w:type="dxa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853" w:type="dxa"/>
            <w:gridSpan w:val="2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852" w:type="dxa"/>
          </w:tcPr>
          <w:p w:rsidR="009D47E3" w:rsidRPr="009F261C" w:rsidRDefault="00B33200" w:rsidP="00B33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gridSpan w:val="2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9F261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1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9F261C" w:rsidRDefault="00D86E5D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6D4C">
              <w:rPr>
                <w:rFonts w:ascii="Times New Roman" w:hAnsi="Times New Roman" w:cs="Times New Roman"/>
                <w:sz w:val="24"/>
              </w:rPr>
              <w:t>203</w:t>
            </w:r>
          </w:p>
        </w:tc>
        <w:tc>
          <w:tcPr>
            <w:tcW w:w="1843" w:type="dxa"/>
            <w:gridSpan w:val="2"/>
          </w:tcPr>
          <w:p w:rsidR="009D47E3" w:rsidRPr="00DE70D8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D4577F" w:rsidRPr="00BB77FC" w:rsidTr="00E80522">
        <w:trPr>
          <w:trHeight w:val="20"/>
        </w:trPr>
        <w:tc>
          <w:tcPr>
            <w:tcW w:w="2477" w:type="dxa"/>
            <w:vMerge w:val="restart"/>
          </w:tcPr>
          <w:p w:rsidR="00D4577F" w:rsidRPr="00BB77F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77F" w:rsidRPr="00BB77F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77F" w:rsidRPr="00BB77F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 w:val="restart"/>
          </w:tcPr>
          <w:p w:rsidR="00D4577F" w:rsidRPr="00BB77F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10353" w:type="dxa"/>
            <w:gridSpan w:val="18"/>
          </w:tcPr>
          <w:p w:rsidR="00D4577F" w:rsidRPr="00BB77F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F3064A" w:rsidRPr="00BB77FC" w:rsidTr="004C24B0">
        <w:tc>
          <w:tcPr>
            <w:tcW w:w="2477" w:type="dxa"/>
            <w:vMerge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7" w:type="dxa"/>
            <w:gridSpan w:val="2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7" w:type="dxa"/>
            <w:gridSpan w:val="3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17" w:type="dxa"/>
            <w:gridSpan w:val="2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7" w:type="dxa"/>
            <w:gridSpan w:val="4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7" w:type="dxa"/>
            <w:gridSpan w:val="2"/>
          </w:tcPr>
          <w:p w:rsidR="00F3064A" w:rsidRPr="00790B8A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7" w:type="dxa"/>
            <w:gridSpan w:val="3"/>
          </w:tcPr>
          <w:p w:rsidR="00F3064A" w:rsidRPr="00790B8A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7" w:type="dxa"/>
          </w:tcPr>
          <w:p w:rsidR="00F3064A" w:rsidRPr="00BB77F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B71E48" w:rsidRPr="00BB77FC" w:rsidTr="00993808">
        <w:trPr>
          <w:trHeight w:val="20"/>
        </w:trPr>
        <w:tc>
          <w:tcPr>
            <w:tcW w:w="2477" w:type="dxa"/>
            <w:vMerge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1E48" w:rsidRPr="00B71E48" w:rsidRDefault="00F44C18" w:rsidP="00D605D4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</w:t>
            </w:r>
            <w:r w:rsidR="00D605D4">
              <w:rPr>
                <w:rFonts w:ascii="Times New Roman" w:hAnsi="Times New Roman" w:cs="Times New Roman"/>
                <w:bCs/>
                <w:sz w:val="20"/>
              </w:rPr>
              <w:t> 261 321,5</w:t>
            </w:r>
            <w:r w:rsidR="00B71E48" w:rsidRPr="00B71E48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1 465 485,8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913 942,8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841 247,2</w:t>
            </w:r>
          </w:p>
        </w:tc>
        <w:tc>
          <w:tcPr>
            <w:tcW w:w="1317" w:type="dxa"/>
            <w:gridSpan w:val="4"/>
          </w:tcPr>
          <w:p w:rsidR="00B71E48" w:rsidRPr="00E02D65" w:rsidRDefault="00D605D4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933 392,5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1 68</w:t>
            </w:r>
            <w:r w:rsidR="00F720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F720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33,4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F7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  <w:r w:rsidR="00F720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F720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75,8</w:t>
            </w:r>
          </w:p>
        </w:tc>
        <w:tc>
          <w:tcPr>
            <w:tcW w:w="1317" w:type="dxa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297 344,0</w:t>
            </w:r>
          </w:p>
        </w:tc>
      </w:tr>
      <w:tr w:rsidR="00B71E48" w:rsidRPr="00BB77FC" w:rsidTr="00993808">
        <w:trPr>
          <w:trHeight w:val="177"/>
        </w:trPr>
        <w:tc>
          <w:tcPr>
            <w:tcW w:w="2477" w:type="dxa"/>
            <w:vMerge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1E48" w:rsidRPr="00B71E48" w:rsidRDefault="00B71E48" w:rsidP="001564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1E48">
              <w:rPr>
                <w:rFonts w:ascii="Times New Roman" w:hAnsi="Times New Roman" w:cs="Times New Roman"/>
                <w:sz w:val="20"/>
              </w:rPr>
              <w:t>82</w:t>
            </w:r>
            <w:r w:rsidR="001564E9">
              <w:rPr>
                <w:rFonts w:ascii="Times New Roman" w:hAnsi="Times New Roman" w:cs="Times New Roman"/>
                <w:sz w:val="20"/>
              </w:rPr>
              <w:t> 470,2</w:t>
            </w:r>
            <w:r w:rsidRPr="00B71E4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7 947,1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14 370,2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134,5</w:t>
            </w:r>
          </w:p>
        </w:tc>
        <w:tc>
          <w:tcPr>
            <w:tcW w:w="1317" w:type="dxa"/>
            <w:gridSpan w:val="4"/>
          </w:tcPr>
          <w:p w:rsidR="00B71E48" w:rsidRPr="00E02D65" w:rsidRDefault="00D605D4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16 526,8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14 546,2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14 538,9</w:t>
            </w:r>
          </w:p>
        </w:tc>
        <w:tc>
          <w:tcPr>
            <w:tcW w:w="1317" w:type="dxa"/>
          </w:tcPr>
          <w:p w:rsidR="00B71E48" w:rsidRPr="00E02D65" w:rsidRDefault="00B71E48" w:rsidP="000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  <w:r w:rsidR="00002F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406,5</w:t>
            </w:r>
          </w:p>
        </w:tc>
      </w:tr>
      <w:tr w:rsidR="00B71E48" w:rsidRPr="00BB77FC" w:rsidTr="00993808">
        <w:trPr>
          <w:trHeight w:val="20"/>
        </w:trPr>
        <w:tc>
          <w:tcPr>
            <w:tcW w:w="2477" w:type="dxa"/>
            <w:vMerge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1E48" w:rsidRPr="00B71E48" w:rsidRDefault="001564E9" w:rsidP="00B71E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5 674 594,9</w:t>
            </w:r>
            <w:r w:rsidR="00B71E48" w:rsidRPr="00B71E4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1 296 082,2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818 799,7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784 170,8</w:t>
            </w:r>
          </w:p>
        </w:tc>
        <w:tc>
          <w:tcPr>
            <w:tcW w:w="1317" w:type="dxa"/>
            <w:gridSpan w:val="4"/>
          </w:tcPr>
          <w:p w:rsidR="00B71E48" w:rsidRPr="00E02D65" w:rsidRDefault="00D605D4" w:rsidP="00C1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851 985,5</w:t>
            </w:r>
          </w:p>
        </w:tc>
        <w:tc>
          <w:tcPr>
            <w:tcW w:w="1317" w:type="dxa"/>
            <w:gridSpan w:val="2"/>
          </w:tcPr>
          <w:p w:rsidR="00B71E48" w:rsidRPr="00E02D65" w:rsidRDefault="00C17119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1 558 399</w:t>
            </w:r>
            <w:r w:rsidR="00B71E48"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C1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C1711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C1711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755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,2</w:t>
            </w:r>
          </w:p>
        </w:tc>
        <w:tc>
          <w:tcPr>
            <w:tcW w:w="1317" w:type="dxa"/>
          </w:tcPr>
          <w:p w:rsidR="00B71E48" w:rsidRPr="00E02D65" w:rsidRDefault="00924B74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264 402,5</w:t>
            </w:r>
          </w:p>
        </w:tc>
      </w:tr>
      <w:tr w:rsidR="00B71E48" w:rsidRPr="00BB77FC" w:rsidTr="00993808">
        <w:trPr>
          <w:trHeight w:val="20"/>
        </w:trPr>
        <w:tc>
          <w:tcPr>
            <w:tcW w:w="2477" w:type="dxa"/>
            <w:vMerge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1E48" w:rsidRPr="00B71E48" w:rsidRDefault="001564E9" w:rsidP="00B71E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504 256,4</w:t>
            </w:r>
            <w:r w:rsidR="00B71E48" w:rsidRPr="00B71E4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161 456,5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80 772,9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56 941,9</w:t>
            </w:r>
          </w:p>
        </w:tc>
        <w:tc>
          <w:tcPr>
            <w:tcW w:w="1317" w:type="dxa"/>
            <w:gridSpan w:val="4"/>
          </w:tcPr>
          <w:p w:rsidR="00B71E48" w:rsidRPr="00E02D65" w:rsidRDefault="00D605D4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64 880,2</w:t>
            </w:r>
          </w:p>
        </w:tc>
        <w:tc>
          <w:tcPr>
            <w:tcW w:w="1317" w:type="dxa"/>
            <w:gridSpan w:val="2"/>
          </w:tcPr>
          <w:p w:rsidR="00B71E48" w:rsidRPr="00E02D65" w:rsidRDefault="00447003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115 488,2</w:t>
            </w:r>
          </w:p>
        </w:tc>
        <w:tc>
          <w:tcPr>
            <w:tcW w:w="1317" w:type="dxa"/>
            <w:gridSpan w:val="3"/>
          </w:tcPr>
          <w:p w:rsidR="00B71E48" w:rsidRPr="00E02D65" w:rsidRDefault="00313CFD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6 181,7</w:t>
            </w:r>
          </w:p>
        </w:tc>
        <w:tc>
          <w:tcPr>
            <w:tcW w:w="1317" w:type="dxa"/>
          </w:tcPr>
          <w:p w:rsidR="00B71E48" w:rsidRPr="00E02D65" w:rsidRDefault="00924B74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18 535,0</w:t>
            </w:r>
          </w:p>
        </w:tc>
      </w:tr>
      <w:tr w:rsidR="00B71E48" w:rsidRPr="00BB77FC" w:rsidTr="004C24B0">
        <w:tc>
          <w:tcPr>
            <w:tcW w:w="2477" w:type="dxa"/>
            <w:vMerge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71E48" w:rsidRPr="00BB77FC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17" w:type="dxa"/>
          </w:tcPr>
          <w:p w:rsidR="00B71E48" w:rsidRPr="00E02D65" w:rsidRDefault="00B71E4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F920B1" w:rsidRPr="00BB77FC" w:rsidTr="00E80522">
        <w:trPr>
          <w:trHeight w:val="272"/>
        </w:trPr>
        <w:tc>
          <w:tcPr>
            <w:tcW w:w="2477" w:type="dxa"/>
            <w:vMerge w:val="restart"/>
          </w:tcPr>
          <w:p w:rsidR="00F920B1" w:rsidRPr="00DB69F0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региональных проектов, проектов городского округа </w:t>
            </w:r>
          </w:p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 w:val="restart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10353" w:type="dxa"/>
            <w:gridSpan w:val="18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F920B1" w:rsidRPr="00BB77FC" w:rsidTr="004C24B0">
        <w:trPr>
          <w:trHeight w:val="328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7" w:type="dxa"/>
            <w:gridSpan w:val="3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17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7" w:type="dxa"/>
            <w:gridSpan w:val="4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7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7" w:type="dxa"/>
            <w:gridSpan w:val="3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7" w:type="dxa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F920B1" w:rsidRPr="00BB77FC" w:rsidTr="00E80522">
        <w:trPr>
          <w:trHeight w:val="20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1" w:type="dxa"/>
            <w:gridSpan w:val="20"/>
          </w:tcPr>
          <w:p w:rsidR="00F920B1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проектов «Жилье и городская среда»</w:t>
            </w:r>
          </w:p>
          <w:p w:rsidR="00F920B1" w:rsidRPr="009740AA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01.01.2019-31.12.2024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20B1" w:rsidRPr="00BB77FC" w:rsidTr="004C24B0">
        <w:trPr>
          <w:trHeight w:val="20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920B1" w:rsidRPr="00E02D65" w:rsidRDefault="00F920B1" w:rsidP="0092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2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747 938,4</w:t>
            </w:r>
          </w:p>
        </w:tc>
        <w:tc>
          <w:tcPr>
            <w:tcW w:w="1317" w:type="dxa"/>
            <w:gridSpan w:val="2"/>
          </w:tcPr>
          <w:p w:rsidR="00F920B1" w:rsidRPr="00E02D65" w:rsidRDefault="00D872C8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385 158,2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338 477,1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680 416,0</w:t>
            </w:r>
          </w:p>
        </w:tc>
        <w:tc>
          <w:tcPr>
            <w:tcW w:w="1317" w:type="dxa"/>
            <w:gridSpan w:val="4"/>
          </w:tcPr>
          <w:p w:rsidR="00F920B1" w:rsidRPr="00E02D65" w:rsidRDefault="009F1FB0" w:rsidP="00D8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802 994,0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1 540 893,1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20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608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</w:tcPr>
          <w:p w:rsidR="00F920B1" w:rsidRPr="00E02D65" w:rsidRDefault="00F920B1" w:rsidP="0092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2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485 582,0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358 197,1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314 783,6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632 786,9</w:t>
            </w:r>
          </w:p>
        </w:tc>
        <w:tc>
          <w:tcPr>
            <w:tcW w:w="1317" w:type="dxa"/>
            <w:gridSpan w:val="4"/>
          </w:tcPr>
          <w:p w:rsidR="00F920B1" w:rsidRPr="00E02D65" w:rsidRDefault="009F1FB0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746 784,3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1 433 030,1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29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F920B1" w:rsidRPr="00E02D65" w:rsidRDefault="004E0AE7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262 356,4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26 961,1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23 693,5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47 629,1</w:t>
            </w:r>
          </w:p>
        </w:tc>
        <w:tc>
          <w:tcPr>
            <w:tcW w:w="1317" w:type="dxa"/>
            <w:gridSpan w:val="4"/>
          </w:tcPr>
          <w:p w:rsidR="00F920B1" w:rsidRPr="00E02D65" w:rsidRDefault="004E0AE7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56 209,7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107 863,0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4C24B0">
        <w:trPr>
          <w:trHeight w:val="29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0B1" w:rsidRPr="00BB77FC" w:rsidTr="003F49AD">
        <w:trPr>
          <w:trHeight w:val="29"/>
        </w:trPr>
        <w:tc>
          <w:tcPr>
            <w:tcW w:w="2477" w:type="dxa"/>
            <w:vMerge/>
          </w:tcPr>
          <w:p w:rsidR="00F920B1" w:rsidRPr="00BB77F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1" w:type="dxa"/>
            <w:gridSpan w:val="20"/>
          </w:tcPr>
          <w:p w:rsidR="00F920B1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7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проект «Обеспечение устойчивого сокращен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непригодного для проживания </w:t>
            </w:r>
            <w:r w:rsidRPr="00A7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жилищного фонда» </w:t>
            </w:r>
          </w:p>
          <w:p w:rsidR="00F920B1" w:rsidRPr="009740AA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01.01.2019-31.12.2024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20B1" w:rsidRPr="00E02D65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6D5" w:rsidRPr="00BB77FC" w:rsidTr="004C24B0">
        <w:trPr>
          <w:trHeight w:val="29"/>
        </w:trPr>
        <w:tc>
          <w:tcPr>
            <w:tcW w:w="2477" w:type="dxa"/>
            <w:vMerge/>
          </w:tcPr>
          <w:p w:rsidR="007976D5" w:rsidRPr="00BB77FC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7976D5" w:rsidRPr="00BB77FC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3 747 938,4</w:t>
            </w:r>
          </w:p>
        </w:tc>
        <w:tc>
          <w:tcPr>
            <w:tcW w:w="1317" w:type="dxa"/>
            <w:gridSpan w:val="2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385 158,2</w:t>
            </w:r>
          </w:p>
        </w:tc>
        <w:tc>
          <w:tcPr>
            <w:tcW w:w="1317" w:type="dxa"/>
            <w:gridSpan w:val="3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338 477,1</w:t>
            </w:r>
          </w:p>
        </w:tc>
        <w:tc>
          <w:tcPr>
            <w:tcW w:w="1317" w:type="dxa"/>
            <w:gridSpan w:val="2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680 416,0</w:t>
            </w:r>
          </w:p>
        </w:tc>
        <w:tc>
          <w:tcPr>
            <w:tcW w:w="1317" w:type="dxa"/>
            <w:gridSpan w:val="4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802 994,0</w:t>
            </w:r>
          </w:p>
        </w:tc>
        <w:tc>
          <w:tcPr>
            <w:tcW w:w="1317" w:type="dxa"/>
            <w:gridSpan w:val="2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1 540 893,1</w:t>
            </w:r>
          </w:p>
        </w:tc>
        <w:tc>
          <w:tcPr>
            <w:tcW w:w="1317" w:type="dxa"/>
            <w:gridSpan w:val="3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76D5" w:rsidRPr="00BB77FC" w:rsidTr="004C24B0">
        <w:trPr>
          <w:trHeight w:val="29"/>
        </w:trPr>
        <w:tc>
          <w:tcPr>
            <w:tcW w:w="2477" w:type="dxa"/>
            <w:vMerge/>
          </w:tcPr>
          <w:p w:rsidR="007976D5" w:rsidRPr="00BB77FC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7976D5" w:rsidRPr="00BB77FC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76D5" w:rsidRPr="00BB77FC" w:rsidTr="004C24B0">
        <w:trPr>
          <w:trHeight w:val="29"/>
        </w:trPr>
        <w:tc>
          <w:tcPr>
            <w:tcW w:w="2477" w:type="dxa"/>
            <w:vMerge/>
          </w:tcPr>
          <w:p w:rsidR="007976D5" w:rsidRPr="00BB77FC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7976D5" w:rsidRPr="00BB77FC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134" w:type="dxa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3 485 582,0</w:t>
            </w:r>
          </w:p>
        </w:tc>
        <w:tc>
          <w:tcPr>
            <w:tcW w:w="1317" w:type="dxa"/>
            <w:gridSpan w:val="2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358 197,1</w:t>
            </w:r>
          </w:p>
        </w:tc>
        <w:tc>
          <w:tcPr>
            <w:tcW w:w="1317" w:type="dxa"/>
            <w:gridSpan w:val="3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314 783,6</w:t>
            </w:r>
          </w:p>
        </w:tc>
        <w:tc>
          <w:tcPr>
            <w:tcW w:w="1317" w:type="dxa"/>
            <w:gridSpan w:val="2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632 786,9</w:t>
            </w:r>
          </w:p>
        </w:tc>
        <w:tc>
          <w:tcPr>
            <w:tcW w:w="1317" w:type="dxa"/>
            <w:gridSpan w:val="4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746 784,3</w:t>
            </w:r>
          </w:p>
        </w:tc>
        <w:tc>
          <w:tcPr>
            <w:tcW w:w="1317" w:type="dxa"/>
            <w:gridSpan w:val="2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1 433 030,1</w:t>
            </w:r>
          </w:p>
        </w:tc>
        <w:tc>
          <w:tcPr>
            <w:tcW w:w="1317" w:type="dxa"/>
            <w:gridSpan w:val="3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76D5" w:rsidRPr="00BB77FC" w:rsidTr="004C24B0">
        <w:trPr>
          <w:trHeight w:val="29"/>
        </w:trPr>
        <w:tc>
          <w:tcPr>
            <w:tcW w:w="2477" w:type="dxa"/>
            <w:vMerge/>
          </w:tcPr>
          <w:p w:rsidR="007976D5" w:rsidRPr="00BB77FC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7976D5" w:rsidRPr="00BB77FC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262 356,4</w:t>
            </w:r>
          </w:p>
        </w:tc>
        <w:tc>
          <w:tcPr>
            <w:tcW w:w="1317" w:type="dxa"/>
            <w:gridSpan w:val="2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26 961,1</w:t>
            </w:r>
          </w:p>
        </w:tc>
        <w:tc>
          <w:tcPr>
            <w:tcW w:w="1317" w:type="dxa"/>
            <w:gridSpan w:val="3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23 693,5</w:t>
            </w:r>
          </w:p>
        </w:tc>
        <w:tc>
          <w:tcPr>
            <w:tcW w:w="1317" w:type="dxa"/>
            <w:gridSpan w:val="2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47 629,1</w:t>
            </w:r>
          </w:p>
        </w:tc>
        <w:tc>
          <w:tcPr>
            <w:tcW w:w="1317" w:type="dxa"/>
            <w:gridSpan w:val="4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56 209,7</w:t>
            </w:r>
          </w:p>
        </w:tc>
        <w:tc>
          <w:tcPr>
            <w:tcW w:w="1317" w:type="dxa"/>
            <w:gridSpan w:val="2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107 863,0</w:t>
            </w:r>
          </w:p>
        </w:tc>
        <w:tc>
          <w:tcPr>
            <w:tcW w:w="1317" w:type="dxa"/>
            <w:gridSpan w:val="3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7976D5" w:rsidRPr="00E02D65" w:rsidRDefault="007976D5" w:rsidP="007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51585" w:rsidRPr="00BB77FC" w:rsidTr="004C24B0">
        <w:trPr>
          <w:trHeight w:val="29"/>
        </w:trPr>
        <w:tc>
          <w:tcPr>
            <w:tcW w:w="2477" w:type="dxa"/>
            <w:vMerge/>
          </w:tcPr>
          <w:p w:rsidR="00B51585" w:rsidRPr="00BB77F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51585" w:rsidRPr="00BB77F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B51585" w:rsidRPr="00E02D65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2002E" w:rsidRDefault="005D3E0F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3E0F" w:rsidRPr="00E80033" w:rsidRDefault="00531D74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D3E0F">
        <w:rPr>
          <w:rFonts w:ascii="Times New Roman" w:hAnsi="Times New Roman" w:cs="Times New Roman"/>
          <w:sz w:val="24"/>
          <w:szCs w:val="24"/>
        </w:rPr>
        <w:t>2</w:t>
      </w:r>
    </w:p>
    <w:p w:rsidR="005D3E0F" w:rsidRPr="00E80033" w:rsidRDefault="005D3E0F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80033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города </w:t>
      </w:r>
    </w:p>
    <w:p w:rsidR="005D3E0F" w:rsidRDefault="005D3E0F" w:rsidP="005D3E0F">
      <w:pPr>
        <w:shd w:val="clear" w:color="auto" w:fill="FFFFFF" w:themeFill="background1"/>
        <w:spacing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E80033">
        <w:rPr>
          <w:rFonts w:ascii="Times New Roman" w:hAnsi="Times New Roman" w:cs="Times New Roman"/>
          <w:sz w:val="24"/>
          <w:szCs w:val="24"/>
        </w:rPr>
        <w:t>от «___» ___</w:t>
      </w:r>
      <w:r w:rsidRPr="00E8003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E80033">
        <w:rPr>
          <w:rFonts w:ascii="Times New Roman" w:hAnsi="Times New Roman" w:cs="Times New Roman"/>
          <w:sz w:val="24"/>
          <w:szCs w:val="24"/>
        </w:rPr>
        <w:t>20___г. №____</w:t>
      </w:r>
    </w:p>
    <w:p w:rsidR="004C24B0" w:rsidRDefault="005D3E0F" w:rsidP="005D3E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C24B0">
        <w:rPr>
          <w:rFonts w:ascii="Times New Roman" w:hAnsi="Times New Roman" w:cs="Times New Roman"/>
          <w:sz w:val="24"/>
          <w:szCs w:val="24"/>
        </w:rPr>
        <w:t>Таблица 1</w:t>
      </w:r>
    </w:p>
    <w:p w:rsidR="004C24B0" w:rsidRDefault="004C24B0" w:rsidP="004C24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B0" w:rsidRDefault="004C24B0" w:rsidP="004C24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1984"/>
        <w:gridCol w:w="1276"/>
        <w:gridCol w:w="1134"/>
        <w:gridCol w:w="1134"/>
        <w:gridCol w:w="992"/>
        <w:gridCol w:w="993"/>
        <w:gridCol w:w="1134"/>
        <w:gridCol w:w="992"/>
        <w:gridCol w:w="998"/>
      </w:tblGrid>
      <w:tr w:rsidR="00AC6A3B" w:rsidTr="00F41176">
        <w:tc>
          <w:tcPr>
            <w:tcW w:w="704" w:type="dxa"/>
            <w:vMerge w:val="restart"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6A3B" w:rsidRPr="008263D0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268" w:type="dxa"/>
            <w:vMerge w:val="restart"/>
          </w:tcPr>
          <w:p w:rsidR="00AC6A3B" w:rsidRPr="00271C87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 элементы (основные мероприятия)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связь с целевыми показателями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9A"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9A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843" w:type="dxa"/>
            <w:vMerge w:val="restart"/>
          </w:tcPr>
          <w:p w:rsidR="00AC6A3B" w:rsidRPr="009E7BA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  <w:r w:rsidRPr="001F7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1F79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7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984" w:type="dxa"/>
            <w:vMerge w:val="restart"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53" w:type="dxa"/>
            <w:gridSpan w:val="8"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на реализацию (тыс. рублей) </w:t>
            </w:r>
            <w:r w:rsidRPr="001F799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</w:tr>
      <w:tr w:rsidR="00AC6A3B" w:rsidTr="00F41176">
        <w:tc>
          <w:tcPr>
            <w:tcW w:w="704" w:type="dxa"/>
            <w:vMerge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7" w:type="dxa"/>
            <w:gridSpan w:val="7"/>
          </w:tcPr>
          <w:p w:rsidR="00AC6A3B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66BCE" w:rsidTr="00F41176">
        <w:tc>
          <w:tcPr>
            <w:tcW w:w="704" w:type="dxa"/>
            <w:vMerge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75D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68775D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68775D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3" w:type="dxa"/>
          </w:tcPr>
          <w:p w:rsidR="0068775D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</w:tcPr>
          <w:p w:rsidR="0068775D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8" w:type="dxa"/>
          </w:tcPr>
          <w:p w:rsidR="0068775D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866BCE" w:rsidTr="00F41176">
        <w:tc>
          <w:tcPr>
            <w:tcW w:w="704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68775D" w:rsidRDefault="006C44B0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775D" w:rsidTr="00F41176">
        <w:tc>
          <w:tcPr>
            <w:tcW w:w="14454" w:type="dxa"/>
            <w:gridSpan w:val="11"/>
          </w:tcPr>
          <w:p w:rsidR="0068775D" w:rsidRPr="00225FA9" w:rsidRDefault="00225FA9" w:rsidP="00D059E3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A9"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жильем молодых семей»</w:t>
            </w:r>
          </w:p>
        </w:tc>
        <w:tc>
          <w:tcPr>
            <w:tcW w:w="998" w:type="dxa"/>
          </w:tcPr>
          <w:p w:rsidR="0068775D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10" w:rsidTr="00F41176">
        <w:trPr>
          <w:trHeight w:val="276"/>
        </w:trPr>
        <w:tc>
          <w:tcPr>
            <w:tcW w:w="704" w:type="dxa"/>
            <w:vMerge w:val="restart"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</w:tcPr>
          <w:p w:rsidR="00EA4410" w:rsidRPr="00271C87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A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«Улучшение жилищных условий молодых семей» (целевой 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EA4410" w:rsidRPr="00225FA9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A9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 </w:t>
            </w:r>
          </w:p>
          <w:p w:rsidR="00EA4410" w:rsidRPr="00225FA9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10" w:rsidRPr="00225FA9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10" w:rsidRPr="00225FA9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EA4410" w:rsidRPr="00557539" w:rsidRDefault="005E222E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14 842,3</w:t>
            </w:r>
            <w:r w:rsidR="00EA4410"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1 658,0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2 756,3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3 638,4  </w:t>
            </w:r>
          </w:p>
        </w:tc>
        <w:tc>
          <w:tcPr>
            <w:tcW w:w="993" w:type="dxa"/>
            <w:vAlign w:val="center"/>
          </w:tcPr>
          <w:p w:rsidR="00EA4410" w:rsidRPr="00557539" w:rsidRDefault="008E1B44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2 524,1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2 136,6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2 128,9  </w:t>
            </w:r>
          </w:p>
        </w:tc>
        <w:tc>
          <w:tcPr>
            <w:tcW w:w="998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EA4410" w:rsidTr="00F41176">
        <w:trPr>
          <w:trHeight w:val="276"/>
        </w:trPr>
        <w:tc>
          <w:tcPr>
            <w:tcW w:w="704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A4410" w:rsidRPr="00557539" w:rsidRDefault="00EA4410" w:rsidP="005E22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>1</w:t>
            </w:r>
            <w:r w:rsidR="005E222E">
              <w:rPr>
                <w:rFonts w:ascii="Times New Roman" w:hAnsi="Times New Roman" w:cs="Times New Roman"/>
                <w:color w:val="000000"/>
              </w:rPr>
              <w:t> 390,5</w:t>
            </w:r>
            <w:r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78,0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785,6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EA4410" w:rsidRPr="00557539" w:rsidRDefault="008E1B44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120,3</w:t>
            </w:r>
            <w:r w:rsidR="00EA4410"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139,7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132,4  </w:t>
            </w:r>
          </w:p>
        </w:tc>
        <w:tc>
          <w:tcPr>
            <w:tcW w:w="998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EA4410" w:rsidTr="00F41176">
        <w:trPr>
          <w:trHeight w:val="276"/>
        </w:trPr>
        <w:tc>
          <w:tcPr>
            <w:tcW w:w="704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EA4410" w:rsidRPr="00557539" w:rsidRDefault="00EA4410" w:rsidP="005E22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>12</w:t>
            </w:r>
            <w:r w:rsidR="005E222E">
              <w:rPr>
                <w:rFonts w:ascii="Times New Roman" w:hAnsi="Times New Roman" w:cs="Times New Roman"/>
                <w:color w:val="000000"/>
              </w:rPr>
              <w:t> 709,4</w:t>
            </w:r>
            <w:r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1 497,0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1 832,9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3 321,9  </w:t>
            </w:r>
          </w:p>
        </w:tc>
        <w:tc>
          <w:tcPr>
            <w:tcW w:w="993" w:type="dxa"/>
            <w:vAlign w:val="center"/>
          </w:tcPr>
          <w:p w:rsidR="00EA4410" w:rsidRPr="00557539" w:rsidRDefault="008E1B44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2 277,6</w:t>
            </w:r>
            <w:r w:rsidR="00EA4410" w:rsidRPr="005575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1 890,0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1 890,0  </w:t>
            </w:r>
          </w:p>
        </w:tc>
        <w:tc>
          <w:tcPr>
            <w:tcW w:w="998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EA4410" w:rsidTr="00F41176">
        <w:trPr>
          <w:trHeight w:val="276"/>
        </w:trPr>
        <w:tc>
          <w:tcPr>
            <w:tcW w:w="704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EA4410" w:rsidRPr="00557539" w:rsidRDefault="005E222E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724,4</w:t>
            </w:r>
            <w:r w:rsidR="00EA4410"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83,0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137,8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182,0  </w:t>
            </w:r>
          </w:p>
        </w:tc>
        <w:tc>
          <w:tcPr>
            <w:tcW w:w="993" w:type="dxa"/>
            <w:vAlign w:val="center"/>
          </w:tcPr>
          <w:p w:rsidR="00EA4410" w:rsidRPr="00557539" w:rsidRDefault="008E1B44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126,2</w:t>
            </w:r>
            <w:r w:rsidR="00EA4410"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106,9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106,5  </w:t>
            </w:r>
          </w:p>
        </w:tc>
        <w:tc>
          <w:tcPr>
            <w:tcW w:w="998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EA4410" w:rsidTr="00F41176">
        <w:trPr>
          <w:trHeight w:val="276"/>
        </w:trPr>
        <w:tc>
          <w:tcPr>
            <w:tcW w:w="704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4410" w:rsidRDefault="00EA4410" w:rsidP="00EA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410" w:rsidRDefault="00EA4410" w:rsidP="00EA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EA4410" w:rsidRPr="00557539" w:rsidRDefault="00EA4410" w:rsidP="00EA44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747426" w:rsidTr="00F41176">
        <w:tc>
          <w:tcPr>
            <w:tcW w:w="4815" w:type="dxa"/>
            <w:gridSpan w:val="3"/>
            <w:vMerge w:val="restart"/>
          </w:tcPr>
          <w:p w:rsidR="00747426" w:rsidRDefault="00747426" w:rsidP="0074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</w:t>
            </w:r>
          </w:p>
        </w:tc>
        <w:tc>
          <w:tcPr>
            <w:tcW w:w="1984" w:type="dxa"/>
          </w:tcPr>
          <w:p w:rsidR="00747426" w:rsidRDefault="00747426" w:rsidP="0074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14 842,3</w:t>
            </w:r>
            <w:r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1 658,0  </w:t>
            </w:r>
          </w:p>
        </w:tc>
        <w:tc>
          <w:tcPr>
            <w:tcW w:w="1134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2 756,3  </w:t>
            </w:r>
          </w:p>
        </w:tc>
        <w:tc>
          <w:tcPr>
            <w:tcW w:w="992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3 638,4  </w:t>
            </w:r>
          </w:p>
        </w:tc>
        <w:tc>
          <w:tcPr>
            <w:tcW w:w="993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2 524,1  </w:t>
            </w:r>
          </w:p>
        </w:tc>
        <w:tc>
          <w:tcPr>
            <w:tcW w:w="1134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2 136,6  </w:t>
            </w:r>
          </w:p>
        </w:tc>
        <w:tc>
          <w:tcPr>
            <w:tcW w:w="992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2 128,9  </w:t>
            </w:r>
          </w:p>
        </w:tc>
        <w:tc>
          <w:tcPr>
            <w:tcW w:w="998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747426" w:rsidTr="00F41176">
        <w:tc>
          <w:tcPr>
            <w:tcW w:w="4815" w:type="dxa"/>
            <w:gridSpan w:val="3"/>
            <w:vMerge/>
          </w:tcPr>
          <w:p w:rsidR="00747426" w:rsidRDefault="00747426" w:rsidP="0074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426" w:rsidRDefault="00747426" w:rsidP="0074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390,5</w:t>
            </w:r>
            <w:r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78,0  </w:t>
            </w:r>
          </w:p>
        </w:tc>
        <w:tc>
          <w:tcPr>
            <w:tcW w:w="1134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785,6  </w:t>
            </w:r>
          </w:p>
        </w:tc>
        <w:tc>
          <w:tcPr>
            <w:tcW w:w="992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120,3</w:t>
            </w:r>
            <w:r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139,7  </w:t>
            </w:r>
          </w:p>
        </w:tc>
        <w:tc>
          <w:tcPr>
            <w:tcW w:w="992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132,4  </w:t>
            </w:r>
          </w:p>
        </w:tc>
        <w:tc>
          <w:tcPr>
            <w:tcW w:w="998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747426" w:rsidTr="00F41176">
        <w:tc>
          <w:tcPr>
            <w:tcW w:w="4815" w:type="dxa"/>
            <w:gridSpan w:val="3"/>
            <w:vMerge/>
          </w:tcPr>
          <w:p w:rsidR="00747426" w:rsidRDefault="00747426" w:rsidP="0074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426" w:rsidRDefault="00747426" w:rsidP="0074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 709,4</w:t>
            </w:r>
            <w:r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1 497,0  </w:t>
            </w:r>
          </w:p>
        </w:tc>
        <w:tc>
          <w:tcPr>
            <w:tcW w:w="1134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1 832,9  </w:t>
            </w:r>
          </w:p>
        </w:tc>
        <w:tc>
          <w:tcPr>
            <w:tcW w:w="992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3 321,9  </w:t>
            </w:r>
          </w:p>
        </w:tc>
        <w:tc>
          <w:tcPr>
            <w:tcW w:w="993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2 277,6</w:t>
            </w:r>
            <w:r w:rsidRPr="005575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1 890,0  </w:t>
            </w:r>
          </w:p>
        </w:tc>
        <w:tc>
          <w:tcPr>
            <w:tcW w:w="992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1 890,0  </w:t>
            </w:r>
          </w:p>
        </w:tc>
        <w:tc>
          <w:tcPr>
            <w:tcW w:w="998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747426" w:rsidTr="00F41176">
        <w:tc>
          <w:tcPr>
            <w:tcW w:w="4815" w:type="dxa"/>
            <w:gridSpan w:val="3"/>
            <w:vMerge/>
          </w:tcPr>
          <w:p w:rsidR="00747426" w:rsidRDefault="00747426" w:rsidP="0074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426" w:rsidRDefault="00747426" w:rsidP="0074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724,4</w:t>
            </w:r>
            <w:r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83,0  </w:t>
            </w:r>
          </w:p>
        </w:tc>
        <w:tc>
          <w:tcPr>
            <w:tcW w:w="1134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137,8  </w:t>
            </w:r>
          </w:p>
        </w:tc>
        <w:tc>
          <w:tcPr>
            <w:tcW w:w="992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182,0  </w:t>
            </w:r>
          </w:p>
        </w:tc>
        <w:tc>
          <w:tcPr>
            <w:tcW w:w="993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126,2</w:t>
            </w:r>
            <w:r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106,9  </w:t>
            </w:r>
          </w:p>
        </w:tc>
        <w:tc>
          <w:tcPr>
            <w:tcW w:w="992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106,5  </w:t>
            </w:r>
          </w:p>
        </w:tc>
        <w:tc>
          <w:tcPr>
            <w:tcW w:w="998" w:type="dxa"/>
            <w:vAlign w:val="center"/>
          </w:tcPr>
          <w:p w:rsidR="00747426" w:rsidRPr="00557539" w:rsidRDefault="00747426" w:rsidP="007474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2123C" w:rsidTr="00F41176">
        <w:tc>
          <w:tcPr>
            <w:tcW w:w="4815" w:type="dxa"/>
            <w:gridSpan w:val="3"/>
            <w:vMerge/>
          </w:tcPr>
          <w:p w:rsidR="0012123C" w:rsidRDefault="0012123C" w:rsidP="0012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123C" w:rsidRDefault="0012123C" w:rsidP="0012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12123C" w:rsidRPr="00557539" w:rsidRDefault="0012123C" w:rsidP="00121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2123C" w:rsidTr="00F41176">
        <w:tc>
          <w:tcPr>
            <w:tcW w:w="15452" w:type="dxa"/>
            <w:gridSpan w:val="12"/>
          </w:tcPr>
          <w:p w:rsidR="0012123C" w:rsidRDefault="0012123C" w:rsidP="00D059E3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3C">
              <w:rPr>
                <w:rFonts w:ascii="Times New Roman" w:hAnsi="Times New Roman" w:cs="Times New Roman"/>
                <w:sz w:val="24"/>
                <w:szCs w:val="24"/>
              </w:rPr>
              <w:t>Подпрограмма 2 «Улучшение жилищных условий отдельных категорий граждан»</w:t>
            </w:r>
          </w:p>
        </w:tc>
      </w:tr>
      <w:tr w:rsidR="000B746B" w:rsidTr="000B746B">
        <w:tc>
          <w:tcPr>
            <w:tcW w:w="704" w:type="dxa"/>
            <w:vMerge w:val="restart"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</w:tcPr>
          <w:p w:rsidR="000B746B" w:rsidRPr="007E004B" w:rsidRDefault="000B746B" w:rsidP="000B746B">
            <w:pPr>
              <w:rPr>
                <w:rFonts w:ascii="Times New Roman" w:hAnsi="Times New Roman" w:cs="Times New Roman"/>
                <w:sz w:val="24"/>
              </w:rPr>
            </w:pPr>
            <w:r w:rsidRPr="007E004B">
              <w:rPr>
                <w:rFonts w:ascii="Times New Roman" w:hAnsi="Times New Roman" w:cs="Times New Roman"/>
                <w:sz w:val="24"/>
              </w:rPr>
              <w:t>Основное мероприятие 1 «Повышение уровня благосостояния малоимущих граждан и граждан, нуждающихся в особой заботе государства» (целевые показатели 2-4)</w:t>
            </w:r>
          </w:p>
        </w:tc>
        <w:tc>
          <w:tcPr>
            <w:tcW w:w="1843" w:type="dxa"/>
            <w:vMerge w:val="restart"/>
          </w:tcPr>
          <w:p w:rsidR="000B746B" w:rsidRPr="007E004B" w:rsidRDefault="000B746B" w:rsidP="009938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04B">
              <w:rPr>
                <w:rFonts w:ascii="Times New Roman" w:hAnsi="Times New Roman" w:cs="Times New Roman"/>
                <w:sz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46B">
              <w:rPr>
                <w:rFonts w:ascii="Times New Roman" w:hAnsi="Times New Roman" w:cs="Times New Roman"/>
                <w:color w:val="000000"/>
              </w:rPr>
              <w:t xml:space="preserve">314 500,8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59 971,4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52 168,6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AA0E69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AA0E69">
              <w:rPr>
                <w:rFonts w:ascii="Times New Roman" w:hAnsi="Times New Roman" w:cs="Times New Roman"/>
              </w:rPr>
              <w:t xml:space="preserve">62 919,6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746B" w:rsidRPr="005743D6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43D6">
              <w:rPr>
                <w:rFonts w:ascii="Times New Roman" w:hAnsi="Times New Roman" w:cs="Times New Roman"/>
                <w:color w:val="000000"/>
              </w:rPr>
              <w:t xml:space="preserve">36 360,3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37 988,3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32 546,3  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0B746B">
              <w:rPr>
                <w:rFonts w:ascii="Times New Roman" w:hAnsi="Times New Roman" w:cs="Times New Roman"/>
              </w:rPr>
              <w:t xml:space="preserve">32 546,3  </w:t>
            </w:r>
          </w:p>
        </w:tc>
      </w:tr>
      <w:tr w:rsidR="000B746B" w:rsidTr="00D4285C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46B">
              <w:rPr>
                <w:rFonts w:ascii="Times New Roman" w:hAnsi="Times New Roman" w:cs="Times New Roman"/>
                <w:color w:val="000000"/>
              </w:rPr>
              <w:t xml:space="preserve">78 835,3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7 869,1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11 340,2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5743D6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5743D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16 406,5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14 406,5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14 406,5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0B746B">
              <w:rPr>
                <w:rFonts w:ascii="Times New Roman" w:hAnsi="Times New Roman" w:cs="Times New Roman"/>
              </w:rPr>
              <w:t xml:space="preserve">14 406,5  </w:t>
            </w:r>
          </w:p>
        </w:tc>
      </w:tr>
      <w:tr w:rsidR="000B746B" w:rsidTr="00D4285C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46B">
              <w:rPr>
                <w:rFonts w:ascii="Times New Roman" w:hAnsi="Times New Roman" w:cs="Times New Roman"/>
                <w:color w:val="000000"/>
              </w:rPr>
              <w:t xml:space="preserve">235 665,5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52 102,3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40 828,4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5743D6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5743D6">
              <w:rPr>
                <w:rFonts w:ascii="Times New Roman" w:hAnsi="Times New Roman" w:cs="Times New Roman"/>
              </w:rPr>
              <w:t xml:space="preserve">62 919,6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19 953,8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23 581,8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18 139,8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0B746B" w:rsidRDefault="000B746B" w:rsidP="000B746B">
            <w:pPr>
              <w:jc w:val="center"/>
              <w:rPr>
                <w:rFonts w:ascii="Times New Roman" w:hAnsi="Times New Roman" w:cs="Times New Roman"/>
              </w:rPr>
            </w:pPr>
            <w:r w:rsidRPr="000B746B">
              <w:rPr>
                <w:rFonts w:ascii="Times New Roman" w:hAnsi="Times New Roman" w:cs="Times New Roman"/>
              </w:rPr>
              <w:t xml:space="preserve">18 139,8  </w:t>
            </w:r>
          </w:p>
        </w:tc>
      </w:tr>
      <w:tr w:rsidR="000B746B" w:rsidTr="00D4285C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Pr="00F20B0F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B0F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Default="000B746B" w:rsidP="000B7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</w:tr>
      <w:tr w:rsidR="000B746B" w:rsidTr="00D4285C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Default="000B746B" w:rsidP="000B7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46B" w:rsidRDefault="000B746B" w:rsidP="000B7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 w:val="restart"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  <w:vMerge w:val="restart"/>
            <w:vAlign w:val="center"/>
          </w:tcPr>
          <w:p w:rsidR="000B746B" w:rsidRPr="000F227D" w:rsidRDefault="000B746B" w:rsidP="000B746B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F227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Основное мероприятие 2 «Реализация полномочий,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</w:t>
            </w:r>
            <w:r w:rsidRPr="000F227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полномочиями для обеспечения жилыми помещениями отдельных категорий граждан, определенных федеральным законодательством» (целевой показатель 5)</w:t>
            </w:r>
          </w:p>
        </w:tc>
        <w:tc>
          <w:tcPr>
            <w:tcW w:w="1843" w:type="dxa"/>
            <w:vMerge w:val="restart"/>
            <w:vAlign w:val="center"/>
          </w:tcPr>
          <w:p w:rsidR="000B746B" w:rsidRPr="000F227D" w:rsidRDefault="000B746B" w:rsidP="00E64A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Администрация города</w:t>
            </w:r>
            <w:r w:rsidR="00E64A78">
              <w:rPr>
                <w:rFonts w:ascii="Times New Roman" w:hAnsi="Times New Roman" w:cs="Times New Roman"/>
                <w:color w:val="000000"/>
                <w:sz w:val="24"/>
              </w:rPr>
              <w:t xml:space="preserve"> Мегиона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/ </w:t>
            </w:r>
            <w:r>
              <w:t xml:space="preserve"> </w:t>
            </w:r>
            <w:r w:rsidR="003D3F7E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Pr="00E02D65">
              <w:rPr>
                <w:rFonts w:ascii="Times New Roman" w:hAnsi="Times New Roman" w:cs="Times New Roman"/>
                <w:color w:val="000000"/>
                <w:sz w:val="24"/>
              </w:rPr>
              <w:t>униципальное казенное учреждение «Служба обеспечения»</w:t>
            </w:r>
            <w:r w:rsidRPr="000F227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B746B" w:rsidRPr="00557539" w:rsidRDefault="00E60E90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79,1</w:t>
            </w:r>
            <w:r w:rsidR="000B746B" w:rsidRPr="005575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8" w:type="dxa"/>
            <w:vAlign w:val="center"/>
          </w:tcPr>
          <w:p w:rsidR="000B746B" w:rsidRPr="00557539" w:rsidRDefault="00E60E90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12,2</w:t>
            </w:r>
            <w:r w:rsidR="000B746B"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66,9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8" w:type="dxa"/>
            <w:vAlign w:val="center"/>
          </w:tcPr>
          <w:p w:rsidR="000B746B" w:rsidRPr="00557539" w:rsidRDefault="00CF7EA3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12,2</w:t>
            </w:r>
            <w:r w:rsidR="000B746B" w:rsidRPr="005575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 w:val="restart"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68" w:type="dxa"/>
            <w:vMerge w:val="restart"/>
          </w:tcPr>
          <w:p w:rsidR="000B746B" w:rsidRPr="00A84BB9" w:rsidRDefault="000B746B" w:rsidP="000B746B">
            <w:pPr>
              <w:rPr>
                <w:rFonts w:ascii="Times New Roman" w:hAnsi="Times New Roman" w:cs="Times New Roman"/>
                <w:sz w:val="24"/>
              </w:rPr>
            </w:pPr>
            <w:r w:rsidRPr="00A84BB9">
              <w:rPr>
                <w:rFonts w:ascii="Times New Roman" w:hAnsi="Times New Roman" w:cs="Times New Roman"/>
                <w:sz w:val="24"/>
              </w:rPr>
              <w:t>Основное мероприятие 3 «Предоставление гражданам , имеющим  трех и более детей, социальной поддержки по обеспечению жилыми помещениями взамен предоставления им земельного участка в собственность бесплатно» (целевой показатель 6)</w:t>
            </w:r>
          </w:p>
        </w:tc>
        <w:tc>
          <w:tcPr>
            <w:tcW w:w="1843" w:type="dxa"/>
            <w:vMerge w:val="restart"/>
          </w:tcPr>
          <w:p w:rsidR="000B746B" w:rsidRPr="00A84BB9" w:rsidRDefault="003D3F7E" w:rsidP="000B74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3F7E">
              <w:rPr>
                <w:rFonts w:ascii="Times New Roman" w:hAnsi="Times New Roman" w:cs="Times New Roman"/>
                <w:sz w:val="24"/>
              </w:rPr>
              <w:t>Управление землепользования</w:t>
            </w: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Tr="00F41176">
        <w:tc>
          <w:tcPr>
            <w:tcW w:w="704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557539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39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9B5B8F" w:rsidTr="009B5B8F">
        <w:tc>
          <w:tcPr>
            <w:tcW w:w="4815" w:type="dxa"/>
            <w:gridSpan w:val="3"/>
            <w:vMerge w:val="restart"/>
          </w:tcPr>
          <w:p w:rsidR="009B5B8F" w:rsidRDefault="009B5B8F" w:rsidP="009B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</w:t>
            </w:r>
          </w:p>
        </w:tc>
        <w:tc>
          <w:tcPr>
            <w:tcW w:w="1984" w:type="dxa"/>
          </w:tcPr>
          <w:p w:rsidR="009B5B8F" w:rsidRDefault="009B5B8F" w:rsidP="009B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314 579,9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59 981,5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52 178,7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62 929,7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36 372,5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38 000,5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32 558,5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6D7E">
              <w:rPr>
                <w:rFonts w:ascii="Times New Roman" w:hAnsi="Times New Roman" w:cs="Times New Roman"/>
                <w:bCs/>
                <w:sz w:val="20"/>
              </w:rPr>
              <w:t xml:space="preserve">32 558,5  </w:t>
            </w:r>
          </w:p>
        </w:tc>
      </w:tr>
      <w:tr w:rsidR="009B5B8F" w:rsidTr="00D4285C">
        <w:tc>
          <w:tcPr>
            <w:tcW w:w="4815" w:type="dxa"/>
            <w:gridSpan w:val="3"/>
            <w:vMerge/>
          </w:tcPr>
          <w:p w:rsidR="009B5B8F" w:rsidRDefault="009B5B8F" w:rsidP="009B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B8F" w:rsidRDefault="009B5B8F" w:rsidP="009B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78 835,3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7 869,1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11 340,2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16 406,5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14 406,5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14 406,5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14 406,5  </w:t>
            </w:r>
          </w:p>
        </w:tc>
      </w:tr>
      <w:tr w:rsidR="009B5B8F" w:rsidTr="00D4285C">
        <w:tc>
          <w:tcPr>
            <w:tcW w:w="4815" w:type="dxa"/>
            <w:gridSpan w:val="3"/>
            <w:vMerge/>
          </w:tcPr>
          <w:p w:rsidR="009B5B8F" w:rsidRDefault="009B5B8F" w:rsidP="009B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B8F" w:rsidRDefault="009B5B8F" w:rsidP="009B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235 744,6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52 112,4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40 838,5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62 929,7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19 966,0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23 594,0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18 152,0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18 152,0  </w:t>
            </w:r>
          </w:p>
        </w:tc>
      </w:tr>
      <w:tr w:rsidR="009B5B8F" w:rsidTr="00D4285C">
        <w:tc>
          <w:tcPr>
            <w:tcW w:w="4815" w:type="dxa"/>
            <w:gridSpan w:val="3"/>
            <w:vMerge/>
          </w:tcPr>
          <w:p w:rsidR="009B5B8F" w:rsidRDefault="009B5B8F" w:rsidP="009B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B8F" w:rsidRDefault="009B5B8F" w:rsidP="009B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9B5B8F" w:rsidTr="00D4285C">
        <w:tc>
          <w:tcPr>
            <w:tcW w:w="4815" w:type="dxa"/>
            <w:gridSpan w:val="3"/>
            <w:vMerge/>
          </w:tcPr>
          <w:p w:rsidR="009B5B8F" w:rsidRDefault="009B5B8F" w:rsidP="009B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B8F" w:rsidRDefault="009B5B8F" w:rsidP="009B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5B8F" w:rsidRPr="00616D7E" w:rsidRDefault="009B5B8F" w:rsidP="009B5B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9B5B8F" w:rsidTr="00F41176">
        <w:tc>
          <w:tcPr>
            <w:tcW w:w="15452" w:type="dxa"/>
            <w:gridSpan w:val="12"/>
          </w:tcPr>
          <w:p w:rsidR="009B5B8F" w:rsidRDefault="009B5B8F" w:rsidP="009B5B8F">
            <w:pPr>
              <w:tabs>
                <w:tab w:val="left" w:pos="6705"/>
              </w:tabs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Подпрограмма 3 «Содействие развитию жилищного строительства на территории  города Мегиона»</w:t>
            </w:r>
          </w:p>
        </w:tc>
      </w:tr>
      <w:tr w:rsidR="00795D42" w:rsidTr="00B83696">
        <w:tc>
          <w:tcPr>
            <w:tcW w:w="704" w:type="dxa"/>
            <w:vMerge w:val="restart"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vMerge w:val="restart"/>
            <w:vAlign w:val="center"/>
          </w:tcPr>
          <w:p w:rsidR="00795D42" w:rsidRDefault="00795D42" w:rsidP="00795D4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2A01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1 «Приобретение жилья, изъятие земельного участка,  в целях реализации полномочий в области жилищных отношений, установленных законодательством Российской Федерации» (целевые показатели 7,8,9)</w:t>
            </w:r>
          </w:p>
          <w:p w:rsidR="00783BE7" w:rsidRPr="00E42A01" w:rsidRDefault="00783BE7" w:rsidP="00795D4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95D42" w:rsidRPr="00E42A01" w:rsidRDefault="00795D42" w:rsidP="00795D4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2A01">
              <w:rPr>
                <w:rFonts w:ascii="Times New Roman" w:hAnsi="Times New Roman" w:cs="Times New Roman"/>
                <w:color w:val="000000"/>
                <w:sz w:val="24"/>
              </w:rPr>
              <w:t>Департамент муниципальной собственности</w:t>
            </w:r>
            <w:r w:rsidR="00B61B3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B61B3F" w:rsidRPr="004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</w:t>
            </w:r>
            <w:r w:rsidR="00B6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некоммерческая организация «Институт развития города М</w:t>
            </w:r>
            <w:r w:rsidR="00B61B3F" w:rsidRPr="0046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</w:t>
            </w:r>
            <w:r w:rsidR="00B6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F545EA" w:rsidP="00783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783BE7">
              <w:rPr>
                <w:rFonts w:ascii="Times New Roman" w:hAnsi="Times New Roman" w:cs="Times New Roman"/>
                <w:sz w:val="20"/>
              </w:rPr>
              <w:t> 595 420,6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604 487,8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470 970,8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80 112,1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EB102D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88 276,0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8C2F6D" w:rsidP="008C2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8C2F6D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86 788,4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264 785,5  </w:t>
            </w:r>
          </w:p>
        </w:tc>
      </w:tr>
      <w:tr w:rsidR="00795D42" w:rsidTr="00D4285C">
        <w:tc>
          <w:tcPr>
            <w:tcW w:w="704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795D42" w:rsidTr="00D4285C">
        <w:tc>
          <w:tcPr>
            <w:tcW w:w="704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8C2F6D" w:rsidP="00783B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783BE7">
              <w:rPr>
                <w:rFonts w:ascii="Times New Roman" w:hAnsi="Times New Roman" w:cs="Times New Roman"/>
                <w:sz w:val="20"/>
              </w:rPr>
              <w:t> 412 526,8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515 755,9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417 388,6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72 461,0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EB102D" w:rsidP="008C2F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79 957,6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3E3671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3E3671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80 713,2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246 250,5  </w:t>
            </w:r>
          </w:p>
        </w:tc>
      </w:tr>
      <w:tr w:rsidR="00795D42" w:rsidTr="00D4285C">
        <w:tc>
          <w:tcPr>
            <w:tcW w:w="704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83BE7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182 893,8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88 731,9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53 582,2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7 651,1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EB102D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8 318,4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6A51EF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6A51EF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6 075,2</w:t>
            </w:r>
            <w:r w:rsidR="00795D42" w:rsidRPr="00616D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616D7E" w:rsidRDefault="00795D42" w:rsidP="00795D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D7E">
              <w:rPr>
                <w:rFonts w:ascii="Times New Roman" w:hAnsi="Times New Roman" w:cs="Times New Roman"/>
                <w:sz w:val="20"/>
              </w:rPr>
              <w:t xml:space="preserve">18 535,0  </w:t>
            </w:r>
          </w:p>
        </w:tc>
      </w:tr>
      <w:tr w:rsidR="00795D42" w:rsidTr="00B83696">
        <w:trPr>
          <w:trHeight w:val="2163"/>
        </w:trPr>
        <w:tc>
          <w:tcPr>
            <w:tcW w:w="704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5D42" w:rsidRDefault="00795D42" w:rsidP="007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5D42" w:rsidRDefault="00795D42" w:rsidP="007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D42" w:rsidRPr="00B83696" w:rsidRDefault="00795D42" w:rsidP="00795D42">
            <w:pPr>
              <w:jc w:val="center"/>
              <w:rPr>
                <w:rFonts w:ascii="Times New Roman" w:hAnsi="Times New Roman" w:cs="Times New Roman"/>
              </w:rPr>
            </w:pPr>
            <w:r w:rsidRPr="00B83696">
              <w:rPr>
                <w:rFonts w:ascii="Times New Roman" w:hAnsi="Times New Roman" w:cs="Times New Roman"/>
              </w:rPr>
              <w:t xml:space="preserve">0,0  </w:t>
            </w:r>
          </w:p>
        </w:tc>
      </w:tr>
      <w:tr w:rsidR="00B83696" w:rsidRPr="00616D7E" w:rsidTr="009C7805">
        <w:tc>
          <w:tcPr>
            <w:tcW w:w="704" w:type="dxa"/>
            <w:vMerge w:val="restart"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68" w:type="dxa"/>
            <w:vMerge w:val="restart"/>
            <w:vAlign w:val="center"/>
          </w:tcPr>
          <w:p w:rsidR="00B83696" w:rsidRPr="00E42A01" w:rsidRDefault="00B83696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2A01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2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 </w:t>
            </w:r>
            <w:r w:rsidRPr="00E42A0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(целевой  показатель 10)</w:t>
            </w:r>
          </w:p>
        </w:tc>
        <w:tc>
          <w:tcPr>
            <w:tcW w:w="1843" w:type="dxa"/>
            <w:vMerge w:val="restart"/>
            <w:vAlign w:val="center"/>
          </w:tcPr>
          <w:p w:rsidR="00B83696" w:rsidRPr="00E42A01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2A0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436C20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111 139,3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3 210,1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526,0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436C20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DE5614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107 403,2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B83696" w:rsidRPr="00616D7E" w:rsidRDefault="00DE5614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102 292,5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2 407,6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D96565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99 884,9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83696" w:rsidRPr="00616D7E" w:rsidRDefault="00436C20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8 846,8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802,5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526,0  </w:t>
            </w:r>
          </w:p>
        </w:tc>
        <w:tc>
          <w:tcPr>
            <w:tcW w:w="993" w:type="dxa"/>
            <w:vAlign w:val="center"/>
          </w:tcPr>
          <w:p w:rsidR="00B83696" w:rsidRPr="00616D7E" w:rsidRDefault="00436C20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83696" w:rsidRPr="00616D7E" w:rsidRDefault="00D96565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7 518,3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 w:val="restart"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68" w:type="dxa"/>
            <w:vMerge w:val="restart"/>
            <w:vAlign w:val="center"/>
          </w:tcPr>
          <w:p w:rsidR="00B83696" w:rsidRDefault="00B83696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1B01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3 «Мероприятия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(целевой показатель11).</w:t>
            </w:r>
          </w:p>
          <w:p w:rsidR="00171C40" w:rsidRDefault="00171C40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71C40" w:rsidRPr="00481B01" w:rsidRDefault="00171C40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83696" w:rsidRPr="00481B01" w:rsidRDefault="00B83696" w:rsidP="00E64A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1B01">
              <w:rPr>
                <w:rFonts w:ascii="Times New Roman" w:hAnsi="Times New Roman" w:cs="Times New Roman"/>
                <w:color w:val="000000"/>
                <w:sz w:val="24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  <w:r w:rsidR="003D3F7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3D3F7E" w:rsidRPr="0080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землепользования</w:t>
            </w: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83696" w:rsidRPr="00616D7E" w:rsidRDefault="00663DFD" w:rsidP="00F816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43 034,5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8 274,0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18 068,6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13 466,0  </w:t>
            </w:r>
          </w:p>
        </w:tc>
        <w:tc>
          <w:tcPr>
            <w:tcW w:w="993" w:type="dxa"/>
            <w:vAlign w:val="center"/>
          </w:tcPr>
          <w:p w:rsidR="00B83696" w:rsidRPr="00616D7E" w:rsidRDefault="00AD66FC" w:rsidP="00AD66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3 225,9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616D7E" w:rsidRDefault="00F81684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B83696" w:rsidRPr="00616D7E" w:rsidRDefault="00F81684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B83696" w:rsidRPr="00616D7E" w:rsidRDefault="00663DFD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40 021,9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7 694,8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16 803,7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12 523,4  </w:t>
            </w:r>
          </w:p>
        </w:tc>
        <w:tc>
          <w:tcPr>
            <w:tcW w:w="993" w:type="dxa"/>
            <w:vAlign w:val="center"/>
          </w:tcPr>
          <w:p w:rsidR="00B83696" w:rsidRPr="00616D7E" w:rsidRDefault="00A522E2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616D7E" w:rsidRDefault="00762BF3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B83696" w:rsidRPr="00616D7E" w:rsidRDefault="00762BF3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83696" w:rsidRPr="00616D7E" w:rsidRDefault="00663DFD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3 012,6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579,2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1 264,9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942,6  </w:t>
            </w:r>
          </w:p>
        </w:tc>
        <w:tc>
          <w:tcPr>
            <w:tcW w:w="993" w:type="dxa"/>
            <w:vAlign w:val="center"/>
          </w:tcPr>
          <w:p w:rsidR="00B83696" w:rsidRPr="00616D7E" w:rsidRDefault="00A522E2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225,9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616D7E" w:rsidRDefault="00012AB7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B83696" w:rsidRPr="00616D7E" w:rsidRDefault="00012AB7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83696"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RPr="00616D7E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616D7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83696" w:rsidTr="00F41176">
        <w:tc>
          <w:tcPr>
            <w:tcW w:w="704" w:type="dxa"/>
            <w:vMerge w:val="restart"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68" w:type="dxa"/>
            <w:vMerge w:val="restart"/>
            <w:vAlign w:val="center"/>
          </w:tcPr>
          <w:p w:rsidR="00B83696" w:rsidRDefault="00B83696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4445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  региональный  проект «Обеспечение устойчивого сокращения непригодного для проживания  жилищного фонда»</w:t>
            </w:r>
          </w:p>
          <w:p w:rsidR="00B83696" w:rsidRPr="006B4445" w:rsidRDefault="00B83696" w:rsidP="00B836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(целевой показатель 7.1., 7.2)</w:t>
            </w:r>
          </w:p>
        </w:tc>
        <w:tc>
          <w:tcPr>
            <w:tcW w:w="1843" w:type="dxa"/>
            <w:vMerge w:val="restart"/>
            <w:vAlign w:val="center"/>
          </w:tcPr>
          <w:p w:rsidR="00B83696" w:rsidRPr="006B4445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4445">
              <w:rPr>
                <w:rFonts w:ascii="Times New Roman" w:hAnsi="Times New Roman" w:cs="Times New Roman"/>
                <w:color w:val="000000"/>
                <w:sz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83696" w:rsidRPr="0036274E" w:rsidRDefault="002113B8" w:rsidP="00F863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="00F86335">
              <w:rPr>
                <w:rFonts w:ascii="Times New Roman" w:hAnsi="Times New Roman" w:cs="Times New Roman"/>
                <w:color w:val="000000"/>
                <w:sz w:val="20"/>
              </w:rPr>
              <w:t> 747 938,4</w:t>
            </w:r>
            <w:r w:rsidR="00B83696"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385 158,2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338 477,1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680 416,0  </w:t>
            </w:r>
          </w:p>
        </w:tc>
        <w:tc>
          <w:tcPr>
            <w:tcW w:w="993" w:type="dxa"/>
            <w:vAlign w:val="center"/>
          </w:tcPr>
          <w:p w:rsidR="00B83696" w:rsidRPr="0036274E" w:rsidRDefault="00F86335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802 994,0</w:t>
            </w:r>
            <w:r w:rsidR="00B83696"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1 540 893,1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B83696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B83696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B83696" w:rsidRPr="0036274E" w:rsidRDefault="00B83696" w:rsidP="00F863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="00F86335">
              <w:rPr>
                <w:rFonts w:ascii="Times New Roman" w:hAnsi="Times New Roman" w:cs="Times New Roman"/>
                <w:color w:val="000000"/>
                <w:sz w:val="20"/>
              </w:rPr>
              <w:t> 485 582,0</w:t>
            </w: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358 197,1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314 783,6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632 786,9  </w:t>
            </w:r>
          </w:p>
        </w:tc>
        <w:tc>
          <w:tcPr>
            <w:tcW w:w="993" w:type="dxa"/>
            <w:vAlign w:val="center"/>
          </w:tcPr>
          <w:p w:rsidR="00B83696" w:rsidRPr="0036274E" w:rsidRDefault="00F86335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746 784,3</w:t>
            </w:r>
            <w:r w:rsidR="00B83696"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1 433 030,1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B83696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83696" w:rsidRPr="0036274E" w:rsidRDefault="007275EE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262 356,4</w:t>
            </w:r>
            <w:r w:rsidR="00B83696"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26 961,1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23 693,5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47 629,1  </w:t>
            </w:r>
          </w:p>
        </w:tc>
        <w:tc>
          <w:tcPr>
            <w:tcW w:w="993" w:type="dxa"/>
            <w:vAlign w:val="center"/>
          </w:tcPr>
          <w:p w:rsidR="00B83696" w:rsidRPr="0036274E" w:rsidRDefault="007275EE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56 209,7</w:t>
            </w:r>
            <w:r w:rsidR="00B83696"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107 863,0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B83696" w:rsidTr="00F41176">
        <w:tc>
          <w:tcPr>
            <w:tcW w:w="704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696" w:rsidRDefault="00B83696" w:rsidP="00B8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3696" w:rsidRDefault="00B83696" w:rsidP="00B8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83696" w:rsidRPr="0036274E" w:rsidRDefault="00B83696" w:rsidP="00B836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482D38">
        <w:tc>
          <w:tcPr>
            <w:tcW w:w="4815" w:type="dxa"/>
            <w:gridSpan w:val="3"/>
            <w:vMerge w:val="restart"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Подпрограмме 3</w:t>
            </w: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3A0964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>5</w:t>
            </w:r>
            <w:r w:rsidR="003A0964">
              <w:rPr>
                <w:rFonts w:ascii="Times New Roman" w:hAnsi="Times New Roman" w:cs="Times New Roman"/>
                <w:bCs/>
                <w:sz w:val="20"/>
              </w:rPr>
              <w:t> 497 532,8</w:t>
            </w: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1 001 130,1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827 516,5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774 520,1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686736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894 495,9</w:t>
            </w:r>
            <w:r w:rsidR="009C7805" w:rsidRPr="0036274E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D40A7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1 648 296,3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D40A7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86 788,4</w:t>
            </w:r>
            <w:r w:rsidR="009C7805" w:rsidRPr="0036274E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6274E">
              <w:rPr>
                <w:rFonts w:ascii="Times New Roman" w:hAnsi="Times New Roman" w:cs="Times New Roman"/>
                <w:bCs/>
                <w:sz w:val="20"/>
              </w:rPr>
              <w:t xml:space="preserve">264 785,5  </w:t>
            </w:r>
          </w:p>
        </w:tc>
      </w:tr>
      <w:tr w:rsidR="009C7805" w:rsidTr="00D4285C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9C7805" w:rsidTr="00D4285C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045A7D" w:rsidP="001D20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5 040 423,2</w:t>
            </w:r>
            <w:r w:rsidR="009C7805" w:rsidRPr="0036274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884 055,4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748 975,9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717 771,3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686736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829 741,9</w:t>
            </w:r>
            <w:r w:rsidR="009C7805" w:rsidRPr="0036274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1D20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>1 5</w:t>
            </w:r>
            <w:r w:rsidR="001D2075">
              <w:rPr>
                <w:rFonts w:ascii="Times New Roman" w:hAnsi="Times New Roman" w:cs="Times New Roman"/>
                <w:sz w:val="20"/>
              </w:rPr>
              <w:t>32</w:t>
            </w:r>
            <w:r w:rsidRPr="0036274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D2075">
              <w:rPr>
                <w:rFonts w:ascii="Times New Roman" w:hAnsi="Times New Roman" w:cs="Times New Roman"/>
                <w:sz w:val="20"/>
              </w:rPr>
              <w:t>915</w:t>
            </w:r>
            <w:r w:rsidRPr="0036274E">
              <w:rPr>
                <w:rFonts w:ascii="Times New Roman" w:hAnsi="Times New Roman" w:cs="Times New Roman"/>
                <w:sz w:val="20"/>
              </w:rPr>
              <w:t xml:space="preserve">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1D207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80 713,2</w:t>
            </w:r>
            <w:r w:rsidR="009C7805" w:rsidRPr="0036274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246 250,5  </w:t>
            </w:r>
          </w:p>
        </w:tc>
      </w:tr>
      <w:tr w:rsidR="009C7805" w:rsidTr="00D4285C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045A7D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457 109,6</w:t>
            </w:r>
            <w:r w:rsidR="009C7805" w:rsidRPr="0036274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117 074,7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78 540,6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56 748,8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686736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64 754,0</w:t>
            </w:r>
            <w:r w:rsidR="009C7805" w:rsidRPr="0036274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F842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>115</w:t>
            </w:r>
            <w:r w:rsidR="00F8428A">
              <w:rPr>
                <w:rFonts w:ascii="Times New Roman" w:hAnsi="Times New Roman" w:cs="Times New Roman"/>
                <w:sz w:val="20"/>
              </w:rPr>
              <w:t> 381,3</w:t>
            </w:r>
            <w:r w:rsidRPr="0036274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F8428A" w:rsidP="00F842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6 075,</w:t>
            </w:r>
            <w:r w:rsidR="009C7805" w:rsidRPr="0036274E">
              <w:rPr>
                <w:rFonts w:ascii="Times New Roman" w:hAnsi="Times New Roman" w:cs="Times New Roman"/>
                <w:sz w:val="20"/>
              </w:rPr>
              <w:t xml:space="preserve">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18 535,0  </w:t>
            </w:r>
          </w:p>
        </w:tc>
      </w:tr>
      <w:tr w:rsidR="009C7805" w:rsidTr="00D4285C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7805" w:rsidRPr="0036274E" w:rsidRDefault="009C7805" w:rsidP="009C78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74E">
              <w:rPr>
                <w:rFonts w:ascii="Times New Roman" w:hAnsi="Times New Roman" w:cs="Times New Roman"/>
                <w:sz w:val="20"/>
              </w:rPr>
              <w:t xml:space="preserve">0,0  </w:t>
            </w:r>
          </w:p>
        </w:tc>
      </w:tr>
      <w:tr w:rsidR="009C7805" w:rsidTr="00802E16">
        <w:tc>
          <w:tcPr>
            <w:tcW w:w="15452" w:type="dxa"/>
            <w:gridSpan w:val="12"/>
          </w:tcPr>
          <w:p w:rsidR="009C7805" w:rsidRPr="00557539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4 «</w:t>
            </w:r>
            <w:r w:rsidRPr="00802E16">
              <w:rPr>
                <w:rFonts w:ascii="Times New Roman" w:hAnsi="Times New Roman" w:cs="Times New Roman"/>
                <w:color w:val="000000"/>
              </w:rPr>
              <w:t>Адресная программа по ликвидации и расселению строений, приспособленных для проживания, расположенных на территории города Мегиона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9C7805" w:rsidTr="00F41176">
        <w:tc>
          <w:tcPr>
            <w:tcW w:w="704" w:type="dxa"/>
            <w:vMerge w:val="restart"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  <w:vMerge w:val="restart"/>
            <w:vAlign w:val="center"/>
          </w:tcPr>
          <w:p w:rsidR="009C7805" w:rsidRPr="00DF2422" w:rsidRDefault="009C7805" w:rsidP="009C78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2422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1 «Ликвидация и расселение приспособленных для проживания строений» (целев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ой</w:t>
            </w:r>
            <w:r w:rsidRPr="00DF2422">
              <w:rPr>
                <w:rFonts w:ascii="Times New Roman" w:hAnsi="Times New Roman" w:cs="Times New Roman"/>
                <w:color w:val="000000"/>
                <w:sz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DF2422">
              <w:rPr>
                <w:rFonts w:ascii="Times New Roman" w:hAnsi="Times New Roman" w:cs="Times New Roman"/>
                <w:color w:val="000000"/>
                <w:sz w:val="24"/>
              </w:rPr>
              <w:t xml:space="preserve"> 12)</w:t>
            </w:r>
          </w:p>
        </w:tc>
        <w:tc>
          <w:tcPr>
            <w:tcW w:w="1843" w:type="dxa"/>
            <w:vMerge w:val="restart"/>
            <w:vAlign w:val="center"/>
          </w:tcPr>
          <w:p w:rsidR="009C7805" w:rsidRPr="00DF2422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2422">
              <w:rPr>
                <w:rFonts w:ascii="Times New Roman" w:hAnsi="Times New Roman" w:cs="Times New Roman"/>
                <w:color w:val="000000"/>
                <w:sz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434 366,5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402 716,2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31 491,3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159,0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F41176">
        <w:tc>
          <w:tcPr>
            <w:tcW w:w="704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2 244,4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2 244,4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F41176">
        <w:tc>
          <w:tcPr>
            <w:tcW w:w="704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385 717,7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358 417,4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27 152,4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147,9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F41176">
        <w:tc>
          <w:tcPr>
            <w:tcW w:w="704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46 404,4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44 298,8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2 094,5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11,1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F41176">
        <w:tc>
          <w:tcPr>
            <w:tcW w:w="704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Tr="00F41176">
        <w:tc>
          <w:tcPr>
            <w:tcW w:w="4815" w:type="dxa"/>
            <w:gridSpan w:val="3"/>
            <w:vMerge w:val="restart"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4</w:t>
            </w: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434 366,5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402 716,2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31 491,3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159,0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Tr="00F41176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2 244,4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2 244,4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Tr="00F41176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385 717,7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358 417,4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27 152,4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147,9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Tr="00F41176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46 404,4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44 298,8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2 094,5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11,1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Tr="00F41176">
        <w:tc>
          <w:tcPr>
            <w:tcW w:w="4815" w:type="dxa"/>
            <w:gridSpan w:val="3"/>
            <w:vMerge/>
          </w:tcPr>
          <w:p w:rsidR="009C7805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F07D73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147969" w:rsidTr="00A04F28">
        <w:trPr>
          <w:trHeight w:val="276"/>
        </w:trPr>
        <w:tc>
          <w:tcPr>
            <w:tcW w:w="4815" w:type="dxa"/>
            <w:gridSpan w:val="3"/>
            <w:vMerge w:val="restart"/>
          </w:tcPr>
          <w:p w:rsidR="00147969" w:rsidRDefault="00147969" w:rsidP="0014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7969" w:rsidRPr="00B71E48" w:rsidRDefault="00147969" w:rsidP="00C841B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</w:t>
            </w:r>
            <w:r w:rsidR="00C841B1">
              <w:rPr>
                <w:rFonts w:ascii="Times New Roman" w:hAnsi="Times New Roman" w:cs="Times New Roman"/>
                <w:bCs/>
                <w:sz w:val="20"/>
              </w:rPr>
              <w:t> 261 321,5</w:t>
            </w:r>
            <w:r w:rsidRPr="00B71E48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1 465 485,8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913 942,8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841 247,2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6C2F3C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933 392,5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1 68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75,8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297 344,0</w:t>
            </w:r>
          </w:p>
        </w:tc>
      </w:tr>
      <w:tr w:rsidR="00147969" w:rsidTr="00A04F28">
        <w:trPr>
          <w:trHeight w:val="276"/>
        </w:trPr>
        <w:tc>
          <w:tcPr>
            <w:tcW w:w="4815" w:type="dxa"/>
            <w:gridSpan w:val="3"/>
            <w:vMerge/>
          </w:tcPr>
          <w:p w:rsidR="00147969" w:rsidRDefault="00147969" w:rsidP="0014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7969" w:rsidRPr="00B71E48" w:rsidRDefault="00C841B1" w:rsidP="00C841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82 470,2</w:t>
            </w:r>
            <w:r w:rsidR="00147969" w:rsidRPr="00B71E4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7 947,1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14 370,2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6C2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  <w:r w:rsidR="006C2F3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526,8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14 546,2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14 538,9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14 406,5</w:t>
            </w:r>
          </w:p>
        </w:tc>
      </w:tr>
      <w:tr w:rsidR="00147969" w:rsidTr="00A04F28">
        <w:trPr>
          <w:trHeight w:val="276"/>
        </w:trPr>
        <w:tc>
          <w:tcPr>
            <w:tcW w:w="4815" w:type="dxa"/>
            <w:gridSpan w:val="3"/>
            <w:vMerge/>
          </w:tcPr>
          <w:p w:rsidR="00147969" w:rsidRDefault="00147969" w:rsidP="0014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7969" w:rsidRPr="00B71E48" w:rsidRDefault="00147969" w:rsidP="00C841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841B1">
              <w:rPr>
                <w:rFonts w:ascii="Times New Roman" w:hAnsi="Times New Roman" w:cs="Times New Roman"/>
                <w:sz w:val="20"/>
              </w:rPr>
              <w:t> 674 594,9</w:t>
            </w:r>
            <w:r w:rsidRPr="00B71E4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1 296 082,2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818 799,7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784 170,8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6C2F3C" w:rsidP="006C2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851 985,5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1 558 399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755</w:t>
            </w: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264 402,5</w:t>
            </w:r>
          </w:p>
        </w:tc>
      </w:tr>
      <w:tr w:rsidR="00147969" w:rsidTr="00A04F28">
        <w:trPr>
          <w:trHeight w:val="276"/>
        </w:trPr>
        <w:tc>
          <w:tcPr>
            <w:tcW w:w="4815" w:type="dxa"/>
            <w:gridSpan w:val="3"/>
            <w:vMerge/>
          </w:tcPr>
          <w:p w:rsidR="00147969" w:rsidRDefault="00147969" w:rsidP="0014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7969" w:rsidRPr="00B71E48" w:rsidRDefault="00FE743B" w:rsidP="00FE74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504 256,4</w:t>
            </w:r>
            <w:r w:rsidR="00147969" w:rsidRPr="00B71E4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161 456,5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80 772,9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56 941,9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6C2F3C" w:rsidP="006C2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64 880,2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677191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115 488,2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6 181,7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18 535,0</w:t>
            </w:r>
          </w:p>
        </w:tc>
      </w:tr>
      <w:tr w:rsidR="00147969" w:rsidTr="00A04F28">
        <w:trPr>
          <w:trHeight w:val="276"/>
        </w:trPr>
        <w:tc>
          <w:tcPr>
            <w:tcW w:w="4815" w:type="dxa"/>
            <w:gridSpan w:val="3"/>
            <w:vMerge/>
          </w:tcPr>
          <w:p w:rsidR="00147969" w:rsidRDefault="00147969" w:rsidP="0014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7969" w:rsidRPr="00E02D65" w:rsidRDefault="00147969" w:rsidP="0014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2D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482D38" w:rsidTr="00F41176">
        <w:trPr>
          <w:trHeight w:val="276"/>
        </w:trPr>
        <w:tc>
          <w:tcPr>
            <w:tcW w:w="15452" w:type="dxa"/>
            <w:gridSpan w:val="12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4607A" w:rsidTr="00CA51C2">
        <w:trPr>
          <w:trHeight w:val="276"/>
        </w:trPr>
        <w:tc>
          <w:tcPr>
            <w:tcW w:w="4815" w:type="dxa"/>
            <w:gridSpan w:val="3"/>
            <w:vMerge w:val="restart"/>
          </w:tcPr>
          <w:p w:rsidR="0004607A" w:rsidRDefault="0004607A" w:rsidP="0004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984" w:type="dxa"/>
          </w:tcPr>
          <w:p w:rsidR="0004607A" w:rsidRDefault="0004607A" w:rsidP="0004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3 747 938,4</w:t>
            </w: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385 158,2  </w:t>
            </w:r>
          </w:p>
        </w:tc>
        <w:tc>
          <w:tcPr>
            <w:tcW w:w="1134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338 477,1  </w:t>
            </w:r>
          </w:p>
        </w:tc>
        <w:tc>
          <w:tcPr>
            <w:tcW w:w="992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680 416,0  </w:t>
            </w:r>
          </w:p>
        </w:tc>
        <w:tc>
          <w:tcPr>
            <w:tcW w:w="993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802 994,0</w:t>
            </w: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1 540 893,1  </w:t>
            </w:r>
          </w:p>
        </w:tc>
        <w:tc>
          <w:tcPr>
            <w:tcW w:w="992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04607A" w:rsidTr="00CA51C2">
        <w:trPr>
          <w:trHeight w:val="276"/>
        </w:trPr>
        <w:tc>
          <w:tcPr>
            <w:tcW w:w="4815" w:type="dxa"/>
            <w:gridSpan w:val="3"/>
            <w:vMerge/>
          </w:tcPr>
          <w:p w:rsidR="0004607A" w:rsidRDefault="0004607A" w:rsidP="0004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07A" w:rsidRDefault="0004607A" w:rsidP="0004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04607A" w:rsidTr="00CA51C2">
        <w:trPr>
          <w:trHeight w:val="276"/>
        </w:trPr>
        <w:tc>
          <w:tcPr>
            <w:tcW w:w="4815" w:type="dxa"/>
            <w:gridSpan w:val="3"/>
            <w:vMerge/>
          </w:tcPr>
          <w:p w:rsidR="0004607A" w:rsidRDefault="0004607A" w:rsidP="0004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07A" w:rsidRDefault="0004607A" w:rsidP="0004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 485 582,0</w:t>
            </w: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358 197,1  </w:t>
            </w:r>
          </w:p>
        </w:tc>
        <w:tc>
          <w:tcPr>
            <w:tcW w:w="1134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314 783,6  </w:t>
            </w:r>
          </w:p>
        </w:tc>
        <w:tc>
          <w:tcPr>
            <w:tcW w:w="992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632 786,9  </w:t>
            </w:r>
          </w:p>
        </w:tc>
        <w:tc>
          <w:tcPr>
            <w:tcW w:w="993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746 784,3</w:t>
            </w: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1 433 030,1  </w:t>
            </w:r>
          </w:p>
        </w:tc>
        <w:tc>
          <w:tcPr>
            <w:tcW w:w="992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04607A" w:rsidTr="00CA51C2">
        <w:trPr>
          <w:trHeight w:val="276"/>
        </w:trPr>
        <w:tc>
          <w:tcPr>
            <w:tcW w:w="4815" w:type="dxa"/>
            <w:gridSpan w:val="3"/>
            <w:vMerge/>
          </w:tcPr>
          <w:p w:rsidR="0004607A" w:rsidRDefault="0004607A" w:rsidP="0004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07A" w:rsidRDefault="0004607A" w:rsidP="0004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262 356,4</w:t>
            </w: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26 961,1  </w:t>
            </w:r>
          </w:p>
        </w:tc>
        <w:tc>
          <w:tcPr>
            <w:tcW w:w="1134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23 693,5  </w:t>
            </w:r>
          </w:p>
        </w:tc>
        <w:tc>
          <w:tcPr>
            <w:tcW w:w="992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47 629,1  </w:t>
            </w:r>
          </w:p>
        </w:tc>
        <w:tc>
          <w:tcPr>
            <w:tcW w:w="993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56 209,7</w:t>
            </w: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107 863,0  </w:t>
            </w:r>
          </w:p>
        </w:tc>
        <w:tc>
          <w:tcPr>
            <w:tcW w:w="992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4607A" w:rsidRPr="0036274E" w:rsidRDefault="0004607A" w:rsidP="0004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147969" w:rsidTr="00CA51C2">
        <w:trPr>
          <w:trHeight w:val="276"/>
        </w:trPr>
        <w:tc>
          <w:tcPr>
            <w:tcW w:w="4815" w:type="dxa"/>
            <w:gridSpan w:val="3"/>
            <w:vMerge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969" w:rsidRDefault="00147969" w:rsidP="0014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147969" w:rsidRPr="0036274E" w:rsidRDefault="00147969" w:rsidP="0014796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6274E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6453A5" w:rsidTr="00CA51C2">
        <w:trPr>
          <w:trHeight w:val="276"/>
        </w:trPr>
        <w:tc>
          <w:tcPr>
            <w:tcW w:w="4815" w:type="dxa"/>
            <w:gridSpan w:val="3"/>
            <w:vMerge w:val="restart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984" w:type="dxa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453A5" w:rsidRPr="006453A5" w:rsidRDefault="006453A5" w:rsidP="001A3C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>2</w:t>
            </w:r>
            <w:r w:rsidR="001A3CEF">
              <w:rPr>
                <w:rFonts w:ascii="Times New Roman" w:hAnsi="Times New Roman" w:cs="Times New Roman"/>
                <w:bCs/>
                <w:color w:val="000000"/>
                <w:sz w:val="20"/>
              </w:rPr>
              <w:t> 513 383,1</w:t>
            </w: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1 080 327,6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575 465,7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160 831,2  </w:t>
            </w:r>
          </w:p>
        </w:tc>
        <w:tc>
          <w:tcPr>
            <w:tcW w:w="993" w:type="dxa"/>
            <w:vAlign w:val="center"/>
          </w:tcPr>
          <w:p w:rsidR="006453A5" w:rsidRPr="006453A5" w:rsidRDefault="004B1A9C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130 398,5</w:t>
            </w:r>
            <w:r w:rsidR="006453A5"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4B7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>14</w:t>
            </w:r>
            <w:r w:rsidR="004B706B">
              <w:rPr>
                <w:rFonts w:ascii="Times New Roman" w:hAnsi="Times New Roman" w:cs="Times New Roman"/>
                <w:bCs/>
                <w:color w:val="000000"/>
                <w:sz w:val="20"/>
              </w:rPr>
              <w:t>7</w:t>
            </w: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r w:rsidR="004B706B">
              <w:rPr>
                <w:rFonts w:ascii="Times New Roman" w:hAnsi="Times New Roman" w:cs="Times New Roman"/>
                <w:bCs/>
                <w:color w:val="000000"/>
                <w:sz w:val="20"/>
              </w:rPr>
              <w:t>5</w:t>
            </w: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40,3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  <w:r w:rsidR="004B706B">
              <w:rPr>
                <w:rFonts w:ascii="Times New Roman" w:hAnsi="Times New Roman" w:cs="Times New Roman"/>
                <w:bCs/>
                <w:color w:val="000000"/>
                <w:sz w:val="20"/>
              </w:rPr>
              <w:t>21 4</w:t>
            </w: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75,8  </w:t>
            </w:r>
          </w:p>
        </w:tc>
        <w:tc>
          <w:tcPr>
            <w:tcW w:w="998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297 344,0  </w:t>
            </w:r>
          </w:p>
        </w:tc>
      </w:tr>
      <w:tr w:rsidR="006453A5" w:rsidTr="00CA51C2">
        <w:trPr>
          <w:trHeight w:val="276"/>
        </w:trPr>
        <w:tc>
          <w:tcPr>
            <w:tcW w:w="4815" w:type="dxa"/>
            <w:gridSpan w:val="3"/>
            <w:vMerge/>
          </w:tcPr>
          <w:p w:rsidR="006453A5" w:rsidRDefault="006453A5" w:rsidP="0064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453A5" w:rsidRPr="006453A5" w:rsidRDefault="006453A5" w:rsidP="001A3CEF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>82</w:t>
            </w:r>
            <w:r w:rsidR="001A3CEF">
              <w:rPr>
                <w:rFonts w:ascii="Times New Roman" w:hAnsi="Times New Roman" w:cs="Times New Roman"/>
                <w:color w:val="000000"/>
                <w:sz w:val="20"/>
              </w:rPr>
              <w:t> 470,2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7 947,1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14 370,2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6453A5" w:rsidRPr="006453A5" w:rsidRDefault="006453A5" w:rsidP="004B1A9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  <w:r w:rsidR="004B1A9C">
              <w:rPr>
                <w:rFonts w:ascii="Times New Roman" w:hAnsi="Times New Roman" w:cs="Times New Roman"/>
                <w:color w:val="000000"/>
                <w:sz w:val="20"/>
              </w:rPr>
              <w:t> 526,8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14 546,2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14 538,9  </w:t>
            </w:r>
          </w:p>
        </w:tc>
        <w:tc>
          <w:tcPr>
            <w:tcW w:w="998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14 406,5  </w:t>
            </w:r>
          </w:p>
        </w:tc>
      </w:tr>
      <w:tr w:rsidR="006453A5" w:rsidTr="00CA51C2">
        <w:trPr>
          <w:trHeight w:val="276"/>
        </w:trPr>
        <w:tc>
          <w:tcPr>
            <w:tcW w:w="4815" w:type="dxa"/>
            <w:gridSpan w:val="3"/>
            <w:vMerge/>
          </w:tcPr>
          <w:p w:rsidR="006453A5" w:rsidRDefault="006453A5" w:rsidP="0064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453A5" w:rsidRPr="006453A5" w:rsidRDefault="001A3CEF" w:rsidP="001A3CEF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2 189 012,9</w:t>
            </w:r>
            <w:r w:rsidR="006453A5"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937 885,1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504 016,1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151 383,9  </w:t>
            </w:r>
          </w:p>
        </w:tc>
        <w:tc>
          <w:tcPr>
            <w:tcW w:w="993" w:type="dxa"/>
            <w:vAlign w:val="center"/>
          </w:tcPr>
          <w:p w:rsidR="006453A5" w:rsidRPr="006453A5" w:rsidRDefault="004B1A9C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105 201,2</w:t>
            </w:r>
            <w:r w:rsidR="006453A5"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D0267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  <w:r w:rsidR="00D0267E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D0267E">
              <w:rPr>
                <w:rFonts w:ascii="Times New Roman" w:hAnsi="Times New Roman" w:cs="Times New Roman"/>
                <w:color w:val="000000"/>
                <w:sz w:val="20"/>
              </w:rPr>
              <w:t>368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,9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D0267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="00D0267E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D0267E">
              <w:rPr>
                <w:rFonts w:ascii="Times New Roman" w:hAnsi="Times New Roman" w:cs="Times New Roman"/>
                <w:color w:val="000000"/>
                <w:sz w:val="20"/>
              </w:rPr>
              <w:t>755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,2  </w:t>
            </w:r>
          </w:p>
        </w:tc>
        <w:tc>
          <w:tcPr>
            <w:tcW w:w="998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264 402,5  </w:t>
            </w:r>
          </w:p>
        </w:tc>
      </w:tr>
      <w:tr w:rsidR="006453A5" w:rsidTr="00CA51C2">
        <w:trPr>
          <w:trHeight w:val="276"/>
        </w:trPr>
        <w:tc>
          <w:tcPr>
            <w:tcW w:w="4815" w:type="dxa"/>
            <w:gridSpan w:val="3"/>
            <w:vMerge/>
          </w:tcPr>
          <w:p w:rsidR="006453A5" w:rsidRDefault="006453A5" w:rsidP="0064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453A5" w:rsidRPr="006453A5" w:rsidRDefault="001A3CEF" w:rsidP="00D0267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241 900,0</w:t>
            </w:r>
            <w:r w:rsidR="006453A5"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134 495,4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57 079,4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9 312,8  </w:t>
            </w:r>
          </w:p>
        </w:tc>
        <w:tc>
          <w:tcPr>
            <w:tcW w:w="993" w:type="dxa"/>
            <w:vAlign w:val="center"/>
          </w:tcPr>
          <w:p w:rsidR="006453A5" w:rsidRPr="006453A5" w:rsidRDefault="004B1A9C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8 670,5</w:t>
            </w:r>
            <w:r w:rsidR="006453A5"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453A5" w:rsidRPr="006453A5" w:rsidRDefault="00D0267E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7 625,2</w:t>
            </w:r>
            <w:r w:rsidR="006453A5"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D0267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6 </w:t>
            </w:r>
            <w:r w:rsidR="00D0267E">
              <w:rPr>
                <w:rFonts w:ascii="Times New Roman" w:hAnsi="Times New Roman" w:cs="Times New Roman"/>
                <w:color w:val="000000"/>
                <w:sz w:val="20"/>
              </w:rPr>
              <w:t>181</w:t>
            </w: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,7  </w:t>
            </w:r>
          </w:p>
        </w:tc>
        <w:tc>
          <w:tcPr>
            <w:tcW w:w="998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18 535,0  </w:t>
            </w:r>
          </w:p>
        </w:tc>
      </w:tr>
      <w:tr w:rsidR="006453A5" w:rsidTr="00CA51C2">
        <w:trPr>
          <w:trHeight w:val="276"/>
        </w:trPr>
        <w:tc>
          <w:tcPr>
            <w:tcW w:w="4815" w:type="dxa"/>
            <w:gridSpan w:val="3"/>
            <w:vMerge/>
          </w:tcPr>
          <w:p w:rsidR="006453A5" w:rsidRDefault="006453A5" w:rsidP="0064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53A5" w:rsidRDefault="006453A5" w:rsidP="0064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6453A5" w:rsidRPr="006453A5" w:rsidRDefault="006453A5" w:rsidP="006453A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53A5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482D38" w:rsidTr="00F41176">
        <w:trPr>
          <w:trHeight w:val="276"/>
        </w:trPr>
        <w:tc>
          <w:tcPr>
            <w:tcW w:w="15452" w:type="dxa"/>
            <w:gridSpan w:val="12"/>
          </w:tcPr>
          <w:p w:rsidR="00482D38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 w:val="restart"/>
          </w:tcPr>
          <w:p w:rsidR="001871AD" w:rsidRPr="0048320E" w:rsidRDefault="001871AD" w:rsidP="001871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B53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AE2C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AE2CC9">
              <w:rPr>
                <w:rFonts w:ascii="Times New Roman" w:hAnsi="Times New Roman" w:cs="Times New Roman"/>
                <w:bCs/>
                <w:color w:val="000000"/>
              </w:rPr>
              <w:t> 337 057,7</w:t>
            </w: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992 728,1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835 148,8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E20D1B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821 </w:t>
            </w:r>
            <w:r w:rsidR="001871AD" w:rsidRPr="001871AD">
              <w:rPr>
                <w:rFonts w:ascii="Times New Roman" w:hAnsi="Times New Roman" w:cs="Times New Roman"/>
                <w:bCs/>
                <w:color w:val="000000"/>
              </w:rPr>
              <w:t xml:space="preserve">250,7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AE2CC9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911 123,8</w:t>
            </w:r>
            <w:r w:rsidR="001871AD" w:rsidRPr="001871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4F28" w:rsidRDefault="00A04F28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1 671 </w:t>
            </w:r>
          </w:p>
          <w:p w:rsidR="001871AD" w:rsidRPr="001871AD" w:rsidRDefault="00A04F28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878,1</w:t>
            </w:r>
            <w:r w:rsidR="001871AD" w:rsidRPr="001871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D1B" w:rsidRDefault="00A04F28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104 </w:t>
            </w:r>
          </w:p>
          <w:p w:rsidR="001871AD" w:rsidRPr="001871AD" w:rsidRDefault="00A04F28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928,2</w:t>
            </w:r>
            <w:r w:rsidR="001871AD" w:rsidRPr="001871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0,0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Pr="0048320E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Pr="0048320E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AE2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>4</w:t>
            </w:r>
            <w:r w:rsidR="00AE2CC9">
              <w:rPr>
                <w:rFonts w:ascii="Times New Roman" w:hAnsi="Times New Roman" w:cs="Times New Roman"/>
                <w:color w:val="000000"/>
              </w:rPr>
              <w:t> 969 357,3</w:t>
            </w:r>
            <w:r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926 143,7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773 000,6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768 167,5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AE2CC9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846 695,7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D1B" w:rsidRDefault="00E20D1B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1 556 </w:t>
            </w:r>
          </w:p>
          <w:p w:rsidR="001871AD" w:rsidRPr="001871AD" w:rsidRDefault="00E20D1B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496,8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585129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98 853,0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Pr="0048320E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AE2CC9" w:rsidP="008978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367 700,4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66 584,4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62 148,2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53 083,2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AE2CC9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64 428,1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97856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115 381,3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97856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6 075,2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Pr="0048320E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 w:val="restart"/>
          </w:tcPr>
          <w:p w:rsidR="001871AD" w:rsidRPr="0048320E" w:rsidRDefault="001871AD" w:rsidP="001871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57C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501ADB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924 263,8</w:t>
            </w:r>
            <w:r w:rsidR="001871AD" w:rsidRPr="001871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472 757,7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78 794,0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19 996,5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501ADB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22 268,7</w:t>
            </w:r>
            <w:r w:rsidR="001871AD" w:rsidRPr="001871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B515C9" w:rsidP="00B515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16 555,3</w:t>
            </w:r>
            <w:r w:rsidR="001871AD" w:rsidRPr="001871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B515C9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16 547,6</w:t>
            </w:r>
            <w:r w:rsidR="001871AD" w:rsidRPr="001871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1AD">
              <w:rPr>
                <w:rFonts w:ascii="Times New Roman" w:hAnsi="Times New Roman" w:cs="Times New Roman"/>
                <w:bCs/>
                <w:color w:val="000000"/>
              </w:rPr>
              <w:t xml:space="preserve">297 344,0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501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>82</w:t>
            </w:r>
            <w:r w:rsidR="00501ADB">
              <w:rPr>
                <w:rFonts w:ascii="Times New Roman" w:hAnsi="Times New Roman" w:cs="Times New Roman"/>
                <w:color w:val="000000"/>
              </w:rPr>
              <w:t> 470,2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7 947,1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14 370,2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501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>16</w:t>
            </w:r>
            <w:r w:rsidR="00501ADB">
              <w:rPr>
                <w:rFonts w:ascii="Times New Roman" w:hAnsi="Times New Roman" w:cs="Times New Roman"/>
                <w:color w:val="000000"/>
              </w:rPr>
              <w:t> 526,8</w:t>
            </w:r>
            <w:r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14 546,2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14 538,9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14 406,5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501ADB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705 237,6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369 938,5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45 799,1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16 003,3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501ADB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5 289,8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82C18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1 902,2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82C18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1 902,2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264 402,5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501ADB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136 556,0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94 872,1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18 624,7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3 858,7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501ADB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452,1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82C18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106,9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882C18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106,5</w:t>
            </w:r>
            <w:r w:rsidR="001871AD" w:rsidRPr="001871A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18 535,0  </w:t>
            </w:r>
          </w:p>
        </w:tc>
      </w:tr>
      <w:tr w:rsidR="001871AD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1871AD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1AD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D4285C" w:rsidTr="00F41176">
        <w:trPr>
          <w:trHeight w:val="276"/>
        </w:trPr>
        <w:tc>
          <w:tcPr>
            <w:tcW w:w="15452" w:type="dxa"/>
            <w:gridSpan w:val="12"/>
          </w:tcPr>
          <w:p w:rsidR="00D4285C" w:rsidRPr="0048320E" w:rsidRDefault="00D4285C" w:rsidP="00D428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8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118D9" w:rsidTr="00673E6D">
        <w:trPr>
          <w:trHeight w:val="276"/>
        </w:trPr>
        <w:tc>
          <w:tcPr>
            <w:tcW w:w="4815" w:type="dxa"/>
            <w:gridSpan w:val="3"/>
            <w:vMerge w:val="restart"/>
          </w:tcPr>
          <w:p w:rsidR="00E118D9" w:rsidRPr="00E65C15" w:rsidRDefault="00E118D9" w:rsidP="00E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1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E118D9" w:rsidRPr="0048320E" w:rsidRDefault="00E118D9" w:rsidP="00E118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C15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E118D9" w:rsidRDefault="00E118D9" w:rsidP="00E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8D9" w:rsidRPr="00E65C15" w:rsidRDefault="00E118D9" w:rsidP="000267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5C15">
              <w:rPr>
                <w:rFonts w:ascii="Times New Roman" w:hAnsi="Times New Roman" w:cs="Times New Roman"/>
                <w:bCs/>
              </w:rPr>
              <w:t>6</w:t>
            </w:r>
            <w:r w:rsidR="000267F2">
              <w:rPr>
                <w:rFonts w:ascii="Times New Roman" w:hAnsi="Times New Roman" w:cs="Times New Roman"/>
                <w:bCs/>
              </w:rPr>
              <w:t> 261 321,5</w:t>
            </w:r>
            <w:r w:rsidRPr="00E65C15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1 465 485,8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913 942,8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7A32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841 </w:t>
            </w:r>
          </w:p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247,2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0267F2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933 392,5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7A32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A07A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688 </w:t>
            </w:r>
          </w:p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433,4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7A32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121 </w:t>
            </w:r>
          </w:p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475,8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7A32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297 </w:t>
            </w:r>
          </w:p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344,0</w:t>
            </w:r>
          </w:p>
        </w:tc>
      </w:tr>
      <w:tr w:rsidR="00E118D9" w:rsidTr="00673E6D">
        <w:trPr>
          <w:trHeight w:val="276"/>
        </w:trPr>
        <w:tc>
          <w:tcPr>
            <w:tcW w:w="4815" w:type="dxa"/>
            <w:gridSpan w:val="3"/>
            <w:vMerge/>
          </w:tcPr>
          <w:p w:rsidR="00E118D9" w:rsidRDefault="00E118D9" w:rsidP="00E1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8D9" w:rsidRDefault="00E118D9" w:rsidP="00E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8D9" w:rsidRPr="00E65C15" w:rsidRDefault="00E118D9" w:rsidP="000267F2">
            <w:pPr>
              <w:jc w:val="center"/>
              <w:rPr>
                <w:rFonts w:ascii="Times New Roman" w:hAnsi="Times New Roman" w:cs="Times New Roman"/>
              </w:rPr>
            </w:pPr>
            <w:r w:rsidRPr="00E65C15">
              <w:rPr>
                <w:rFonts w:ascii="Times New Roman" w:hAnsi="Times New Roman" w:cs="Times New Roman"/>
              </w:rPr>
              <w:t>82</w:t>
            </w:r>
            <w:r w:rsidR="000267F2">
              <w:rPr>
                <w:rFonts w:ascii="Times New Roman" w:hAnsi="Times New Roman" w:cs="Times New Roman"/>
              </w:rPr>
              <w:t> 470,2</w:t>
            </w:r>
            <w:r w:rsidRPr="00E65C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7 947,1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14 370,2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026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  <w:r w:rsidR="000267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526,8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14 546,2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14 538,9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14 406,5</w:t>
            </w:r>
          </w:p>
        </w:tc>
      </w:tr>
      <w:tr w:rsidR="00E118D9" w:rsidTr="00673E6D">
        <w:trPr>
          <w:trHeight w:val="276"/>
        </w:trPr>
        <w:tc>
          <w:tcPr>
            <w:tcW w:w="4815" w:type="dxa"/>
            <w:gridSpan w:val="3"/>
            <w:vMerge/>
          </w:tcPr>
          <w:p w:rsidR="00E118D9" w:rsidRDefault="00E118D9" w:rsidP="00E1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8D9" w:rsidRDefault="00E118D9" w:rsidP="00E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8D9" w:rsidRPr="00E65C15" w:rsidRDefault="00E118D9" w:rsidP="000267F2">
            <w:pPr>
              <w:jc w:val="center"/>
              <w:rPr>
                <w:rFonts w:ascii="Times New Roman" w:hAnsi="Times New Roman" w:cs="Times New Roman"/>
              </w:rPr>
            </w:pPr>
            <w:r w:rsidRPr="00E65C15">
              <w:rPr>
                <w:rFonts w:ascii="Times New Roman" w:hAnsi="Times New Roman" w:cs="Times New Roman"/>
              </w:rPr>
              <w:t>5</w:t>
            </w:r>
            <w:r w:rsidR="000267F2">
              <w:rPr>
                <w:rFonts w:ascii="Times New Roman" w:hAnsi="Times New Roman" w:cs="Times New Roman"/>
              </w:rPr>
              <w:t> 674 594,9</w:t>
            </w:r>
            <w:r w:rsidRPr="00E65C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1 296 082,2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818 799,7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784 170,8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0267F2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851 985,5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1 558 399,0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100 755,2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264 402,5</w:t>
            </w:r>
          </w:p>
        </w:tc>
      </w:tr>
      <w:tr w:rsidR="00E118D9" w:rsidTr="00673E6D">
        <w:trPr>
          <w:trHeight w:val="276"/>
        </w:trPr>
        <w:tc>
          <w:tcPr>
            <w:tcW w:w="4815" w:type="dxa"/>
            <w:gridSpan w:val="3"/>
            <w:vMerge/>
          </w:tcPr>
          <w:p w:rsidR="00E118D9" w:rsidRDefault="00E118D9" w:rsidP="00E1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8D9" w:rsidRDefault="00E118D9" w:rsidP="00E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8D9" w:rsidRPr="00E65C15" w:rsidRDefault="000267F2" w:rsidP="00E1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504 256,4</w:t>
            </w:r>
            <w:r w:rsidR="00E118D9" w:rsidRPr="00E65C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161 456,5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80 772,9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56 941,9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0267F2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64 880,2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767DC2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115 488,2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6 181,7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18 535,0</w:t>
            </w:r>
          </w:p>
        </w:tc>
      </w:tr>
      <w:tr w:rsidR="00E118D9" w:rsidTr="00673E6D">
        <w:trPr>
          <w:trHeight w:val="276"/>
        </w:trPr>
        <w:tc>
          <w:tcPr>
            <w:tcW w:w="4815" w:type="dxa"/>
            <w:gridSpan w:val="3"/>
            <w:vMerge/>
          </w:tcPr>
          <w:p w:rsidR="00E118D9" w:rsidRDefault="00E118D9" w:rsidP="00E1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8D9" w:rsidRDefault="00E118D9" w:rsidP="00E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8D9" w:rsidRPr="00E65C15" w:rsidRDefault="00E118D9" w:rsidP="00E11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65C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ED7C72" w:rsidTr="0028019A">
        <w:trPr>
          <w:trHeight w:val="276"/>
        </w:trPr>
        <w:tc>
          <w:tcPr>
            <w:tcW w:w="4815" w:type="dxa"/>
            <w:gridSpan w:val="3"/>
            <w:vMerge w:val="restart"/>
          </w:tcPr>
          <w:p w:rsidR="00ED7C72" w:rsidRPr="00CF3A56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5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 </w:t>
            </w:r>
          </w:p>
          <w:p w:rsidR="00ED7C72" w:rsidRPr="0048320E" w:rsidRDefault="00ED7C72" w:rsidP="00ED7C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A56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собственности, Автономная некоммерческая организация «Институт развития города Мегиона»</w:t>
            </w:r>
          </w:p>
        </w:tc>
        <w:tc>
          <w:tcPr>
            <w:tcW w:w="1984" w:type="dxa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2806FF" w:rsidP="00EE700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EE7009">
              <w:rPr>
                <w:rFonts w:ascii="Times New Roman" w:hAnsi="Times New Roman" w:cs="Times New Roman"/>
                <w:bCs/>
                <w:color w:val="000000"/>
              </w:rPr>
              <w:t> 107 068,6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7C72">
              <w:rPr>
                <w:rFonts w:ascii="Times New Roman" w:hAnsi="Times New Roman" w:cs="Times New Roman"/>
                <w:bCs/>
                <w:color w:val="000000"/>
              </w:rPr>
              <w:t xml:space="preserve">1 453 991,6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7C72">
              <w:rPr>
                <w:rFonts w:ascii="Times New Roman" w:hAnsi="Times New Roman" w:cs="Times New Roman"/>
                <w:bCs/>
                <w:color w:val="000000"/>
              </w:rPr>
              <w:t xml:space="preserve">895 864,1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8374E4" w:rsidP="008374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827 24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>5,</w:t>
            </w: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E7009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930 154,4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6FF" w:rsidRDefault="002806FF" w:rsidP="002806F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81 </w:t>
            </w:r>
          </w:p>
          <w:p w:rsidR="00ED7C72" w:rsidRPr="00ED7C72" w:rsidRDefault="002806FF" w:rsidP="002806F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018,0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7396" w:rsidRDefault="00C67396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121</w:t>
            </w:r>
          </w:p>
          <w:p w:rsidR="00ED7C72" w:rsidRPr="00ED7C72" w:rsidRDefault="00C67396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 463,6</w:t>
            </w:r>
            <w:r w:rsidR="00ED7C72" w:rsidRPr="00ED7C72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7C72">
              <w:rPr>
                <w:rFonts w:ascii="Times New Roman" w:hAnsi="Times New Roman" w:cs="Times New Roman"/>
                <w:bCs/>
                <w:color w:val="000000"/>
              </w:rPr>
              <w:t xml:space="preserve">297 331,8  </w:t>
            </w:r>
          </w:p>
        </w:tc>
      </w:tr>
      <w:tr w:rsidR="00ED7C72" w:rsidTr="00031054">
        <w:trPr>
          <w:trHeight w:val="276"/>
        </w:trPr>
        <w:tc>
          <w:tcPr>
            <w:tcW w:w="4815" w:type="dxa"/>
            <w:gridSpan w:val="3"/>
            <w:vMerge/>
          </w:tcPr>
          <w:p w:rsidR="00ED7C72" w:rsidRPr="0048320E" w:rsidRDefault="00ED7C72" w:rsidP="00ED7C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E7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>82</w:t>
            </w:r>
            <w:r w:rsidR="00EE7009">
              <w:rPr>
                <w:rFonts w:ascii="Times New Roman" w:hAnsi="Times New Roman" w:cs="Times New Roman"/>
                <w:color w:val="000000"/>
              </w:rPr>
              <w:t> 470,2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7 947,1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14 370,2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134,5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E7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>16</w:t>
            </w:r>
            <w:r w:rsidR="00EE7009">
              <w:rPr>
                <w:rFonts w:ascii="Times New Roman" w:hAnsi="Times New Roman" w:cs="Times New Roman"/>
                <w:color w:val="000000"/>
              </w:rPr>
              <w:t> 526,8</w:t>
            </w:r>
            <w:r w:rsidRPr="00ED7C7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14 546,2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14 538,9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14 406,5  </w:t>
            </w:r>
          </w:p>
        </w:tc>
      </w:tr>
      <w:tr w:rsidR="00ED7C72" w:rsidTr="00031054">
        <w:trPr>
          <w:trHeight w:val="276"/>
        </w:trPr>
        <w:tc>
          <w:tcPr>
            <w:tcW w:w="4815" w:type="dxa"/>
            <w:gridSpan w:val="3"/>
            <w:vMerge/>
          </w:tcPr>
          <w:p w:rsidR="00ED7C72" w:rsidRPr="0048320E" w:rsidRDefault="00ED7C72" w:rsidP="00ED7C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E70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>5</w:t>
            </w:r>
            <w:r w:rsidR="009F3777">
              <w:rPr>
                <w:rFonts w:ascii="Times New Roman" w:hAnsi="Times New Roman" w:cs="Times New Roman"/>
                <w:color w:val="000000"/>
              </w:rPr>
              <w:t> 532 201,4</w:t>
            </w:r>
            <w:r w:rsidRPr="00ED7C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1 285 969,7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801 985,9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771 637,3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E7009" w:rsidP="009069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848 973,3</w:t>
            </w:r>
            <w:r w:rsidR="00ED7C72" w:rsidRPr="00ED7C7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9069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>1 4</w:t>
            </w:r>
            <w:r w:rsidR="00906958">
              <w:rPr>
                <w:rFonts w:ascii="Times New Roman" w:hAnsi="Times New Roman" w:cs="Times New Roman"/>
                <w:color w:val="000000"/>
              </w:rPr>
              <w:t>58</w:t>
            </w:r>
            <w:r w:rsidRPr="00ED7C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06958">
              <w:rPr>
                <w:rFonts w:ascii="Times New Roman" w:hAnsi="Times New Roman" w:cs="Times New Roman"/>
                <w:color w:val="000000"/>
              </w:rPr>
              <w:t>501</w:t>
            </w:r>
            <w:r w:rsidRPr="00ED7C72">
              <w:rPr>
                <w:rFonts w:ascii="Times New Roman" w:hAnsi="Times New Roman" w:cs="Times New Roman"/>
                <w:color w:val="000000"/>
              </w:rPr>
              <w:t xml:space="preserve">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958" w:rsidRDefault="00906958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100 </w:t>
            </w:r>
          </w:p>
          <w:p w:rsidR="00ED7C72" w:rsidRPr="00ED7C72" w:rsidRDefault="00906958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743,0</w:t>
            </w:r>
            <w:r w:rsidR="00ED7C72" w:rsidRPr="00ED7C7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264 390,3  </w:t>
            </w:r>
          </w:p>
        </w:tc>
      </w:tr>
      <w:tr w:rsidR="00ED7C72" w:rsidTr="00031054">
        <w:trPr>
          <w:trHeight w:val="276"/>
        </w:trPr>
        <w:tc>
          <w:tcPr>
            <w:tcW w:w="4815" w:type="dxa"/>
            <w:gridSpan w:val="3"/>
            <w:vMerge/>
          </w:tcPr>
          <w:p w:rsidR="00ED7C72" w:rsidRPr="0048320E" w:rsidRDefault="00ED7C72" w:rsidP="00ED7C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9F3777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492 397,0</w:t>
            </w:r>
            <w:r w:rsidR="00ED7C72" w:rsidRPr="00ED7C7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160 074,8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79 508,0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55 473,3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E7009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64 654,3</w:t>
            </w:r>
            <w:r w:rsidR="00ED7C72" w:rsidRPr="00ED7C7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387CD4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107 969,9</w:t>
            </w:r>
            <w:r w:rsidR="00ED7C72" w:rsidRPr="00ED7C7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5 371,8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18 535,0  </w:t>
            </w:r>
          </w:p>
        </w:tc>
      </w:tr>
      <w:tr w:rsidR="00ED7C72" w:rsidTr="00031054">
        <w:trPr>
          <w:trHeight w:val="276"/>
        </w:trPr>
        <w:tc>
          <w:tcPr>
            <w:tcW w:w="4815" w:type="dxa"/>
            <w:gridSpan w:val="3"/>
            <w:vMerge/>
          </w:tcPr>
          <w:p w:rsidR="00ED7C72" w:rsidRPr="0048320E" w:rsidRDefault="00ED7C72" w:rsidP="00ED7C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ED7C72" w:rsidRDefault="00ED7C72" w:rsidP="00E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C72" w:rsidRPr="00ED7C72" w:rsidRDefault="00ED7C72" w:rsidP="00ED7C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C72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C165E4" w:rsidTr="00C165E4">
        <w:trPr>
          <w:trHeight w:val="276"/>
        </w:trPr>
        <w:tc>
          <w:tcPr>
            <w:tcW w:w="4815" w:type="dxa"/>
            <w:gridSpan w:val="3"/>
            <w:vMerge w:val="restart"/>
          </w:tcPr>
          <w:p w:rsidR="00C165E4" w:rsidRPr="00704477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7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2 </w:t>
            </w:r>
          </w:p>
          <w:p w:rsidR="00C165E4" w:rsidRDefault="00C165E4" w:rsidP="00C1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«Управление капитального строительства и жилищно-коммунального комплекса», Управление землепользования</w:t>
            </w:r>
          </w:p>
          <w:p w:rsidR="00B66C56" w:rsidRDefault="00B66C56" w:rsidP="00C1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56" w:rsidRDefault="00B66C56" w:rsidP="00C1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56" w:rsidRDefault="00B66C56" w:rsidP="00C1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56" w:rsidRDefault="00B66C56" w:rsidP="00C1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56" w:rsidRPr="0048320E" w:rsidRDefault="00B66C56" w:rsidP="00C165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F5172D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154 173,8</w:t>
            </w:r>
            <w:r w:rsidR="00C165E4" w:rsidRPr="00C165E4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11 484,1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18 068,6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13 992,0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F5172D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3 225,9</w:t>
            </w:r>
            <w:r w:rsidR="00C165E4" w:rsidRPr="00C165E4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0E77E6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107 403,2</w:t>
            </w:r>
            <w:r w:rsidR="00C165E4" w:rsidRPr="00C165E4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0E77E6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  <w:r w:rsidR="00C165E4" w:rsidRPr="00C165E4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65E4">
              <w:rPr>
                <w:rFonts w:ascii="Times New Roman" w:hAnsi="Times New Roman" w:cs="Times New Roman"/>
                <w:bCs/>
                <w:color w:val="000000"/>
              </w:rPr>
              <w:t xml:space="preserve">0,0  </w:t>
            </w:r>
          </w:p>
        </w:tc>
      </w:tr>
      <w:tr w:rsidR="00C165E4" w:rsidTr="008374E4">
        <w:trPr>
          <w:trHeight w:val="276"/>
        </w:trPr>
        <w:tc>
          <w:tcPr>
            <w:tcW w:w="4815" w:type="dxa"/>
            <w:gridSpan w:val="3"/>
            <w:vMerge/>
          </w:tcPr>
          <w:p w:rsidR="00C165E4" w:rsidRPr="0048320E" w:rsidRDefault="00C165E4" w:rsidP="00C1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C165E4" w:rsidTr="008374E4">
        <w:trPr>
          <w:trHeight w:val="276"/>
        </w:trPr>
        <w:tc>
          <w:tcPr>
            <w:tcW w:w="4815" w:type="dxa"/>
            <w:gridSpan w:val="3"/>
            <w:vMerge/>
          </w:tcPr>
          <w:p w:rsidR="00C165E4" w:rsidRPr="0048320E" w:rsidRDefault="00C165E4" w:rsidP="00C1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F5172D" w:rsidP="00704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142 314,4</w:t>
            </w:r>
            <w:r w:rsidR="00C165E4" w:rsidRPr="00C165E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10 102,4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16 803,7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12 523,4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F5172D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3 000,0</w:t>
            </w:r>
            <w:r w:rsidR="00C165E4" w:rsidRPr="00C165E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704477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99 884,9</w:t>
            </w:r>
            <w:r w:rsidR="00C165E4" w:rsidRPr="00C165E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704477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  <w:r w:rsidR="00C165E4" w:rsidRPr="00C165E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C165E4" w:rsidTr="008374E4">
        <w:trPr>
          <w:trHeight w:val="276"/>
        </w:trPr>
        <w:tc>
          <w:tcPr>
            <w:tcW w:w="4815" w:type="dxa"/>
            <w:gridSpan w:val="3"/>
            <w:vMerge/>
          </w:tcPr>
          <w:p w:rsidR="00C165E4" w:rsidRPr="0048320E" w:rsidRDefault="00C165E4" w:rsidP="00C1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F5172D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11 859,4</w:t>
            </w:r>
            <w:r w:rsidR="00C165E4" w:rsidRPr="00C165E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1 381,7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1 264,9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1 468,6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F5172D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225,9</w:t>
            </w:r>
            <w:r w:rsidR="00C165E4" w:rsidRPr="00C165E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704477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7 518,3</w:t>
            </w:r>
            <w:r w:rsidR="00C165E4" w:rsidRPr="00C165E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704477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  <w:r w:rsidR="00C165E4" w:rsidRPr="00C165E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C165E4" w:rsidTr="008374E4">
        <w:trPr>
          <w:trHeight w:val="276"/>
        </w:trPr>
        <w:tc>
          <w:tcPr>
            <w:tcW w:w="4815" w:type="dxa"/>
            <w:gridSpan w:val="3"/>
            <w:vMerge/>
          </w:tcPr>
          <w:p w:rsidR="00C165E4" w:rsidRPr="0048320E" w:rsidRDefault="00C165E4" w:rsidP="00C1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C165E4" w:rsidRDefault="00C165E4" w:rsidP="00C1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5E4" w:rsidRPr="00C165E4" w:rsidRDefault="00C165E4" w:rsidP="00C165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5E4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56901" w:rsidTr="00E41A1E">
        <w:trPr>
          <w:trHeight w:val="276"/>
        </w:trPr>
        <w:tc>
          <w:tcPr>
            <w:tcW w:w="4815" w:type="dxa"/>
            <w:gridSpan w:val="3"/>
            <w:vMerge w:val="restart"/>
          </w:tcPr>
          <w:p w:rsidR="00156901" w:rsidRPr="00BD1D73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73">
              <w:rPr>
                <w:rFonts w:ascii="Times New Roman" w:hAnsi="Times New Roman" w:cs="Times New Roman"/>
                <w:sz w:val="24"/>
                <w:szCs w:val="24"/>
              </w:rPr>
              <w:t>Соисполнитель 3</w:t>
            </w:r>
          </w:p>
          <w:p w:rsidR="00156901" w:rsidRPr="0048320E" w:rsidRDefault="00156901" w:rsidP="001569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1D7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Мегиона, Муниципальное казенное учреждение «Служба обеспечения»</w:t>
            </w:r>
          </w:p>
        </w:tc>
        <w:tc>
          <w:tcPr>
            <w:tcW w:w="1984" w:type="dxa"/>
          </w:tcPr>
          <w:p w:rsidR="00156901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79,1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10,1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10,1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12,2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12,2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12,2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6901">
              <w:rPr>
                <w:rFonts w:ascii="Times New Roman" w:hAnsi="Times New Roman" w:cs="Times New Roman"/>
                <w:bCs/>
                <w:color w:val="000000"/>
              </w:rPr>
              <w:t xml:space="preserve">12,2  </w:t>
            </w:r>
          </w:p>
        </w:tc>
      </w:tr>
      <w:tr w:rsidR="00156901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56901" w:rsidRDefault="00156901" w:rsidP="0015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6901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156901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56901" w:rsidRDefault="00156901" w:rsidP="0015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6901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79,1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10,1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12,2  </w:t>
            </w:r>
          </w:p>
        </w:tc>
      </w:tr>
      <w:tr w:rsidR="00156901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56901" w:rsidRDefault="00156901" w:rsidP="0015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6901" w:rsidRDefault="00156901" w:rsidP="0015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901" w:rsidRPr="00156901" w:rsidRDefault="00156901" w:rsidP="001569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901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28019A" w:rsidTr="00D4285C">
        <w:trPr>
          <w:trHeight w:val="276"/>
        </w:trPr>
        <w:tc>
          <w:tcPr>
            <w:tcW w:w="4815" w:type="dxa"/>
            <w:gridSpan w:val="3"/>
            <w:vMerge/>
          </w:tcPr>
          <w:p w:rsidR="0028019A" w:rsidRDefault="0028019A" w:rsidP="002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019A" w:rsidRDefault="0028019A" w:rsidP="002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A1E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A1E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A1E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A1E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A1E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28019A" w:rsidTr="00CA51C2">
        <w:trPr>
          <w:trHeight w:val="276"/>
        </w:trPr>
        <w:tc>
          <w:tcPr>
            <w:tcW w:w="4815" w:type="dxa"/>
            <w:gridSpan w:val="3"/>
            <w:vMerge/>
          </w:tcPr>
          <w:p w:rsidR="0028019A" w:rsidRDefault="0028019A" w:rsidP="002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019A" w:rsidRDefault="0028019A" w:rsidP="002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8019A" w:rsidRPr="005D69C5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28019A" w:rsidRPr="00E41A1E" w:rsidRDefault="0028019A" w:rsidP="002801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C24B0" w:rsidRDefault="005D3E0F" w:rsidP="005D3E0F">
      <w:pPr>
        <w:ind w:left="14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».</w:t>
      </w:r>
    </w:p>
    <w:p w:rsidR="00FF7903" w:rsidRDefault="00FF7903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20" w:rsidRDefault="00987920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D6C" w:rsidRDefault="00101D6C" w:rsidP="00E8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F11" w:rsidRDefault="00FA3F11" w:rsidP="00E8003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80033" w:rsidRDefault="00E80033" w:rsidP="00E8003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01D6C" w:rsidRDefault="00101D6C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C3466" w:rsidRDefault="006C3466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182" w:rsidRDefault="00AB4182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E0F" w:rsidRPr="00E80033" w:rsidRDefault="00531D74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A3F11">
        <w:rPr>
          <w:rFonts w:ascii="Times New Roman" w:hAnsi="Times New Roman" w:cs="Times New Roman"/>
          <w:sz w:val="24"/>
          <w:szCs w:val="24"/>
        </w:rPr>
        <w:t>3</w:t>
      </w:r>
    </w:p>
    <w:p w:rsidR="005D3E0F" w:rsidRPr="00E80033" w:rsidRDefault="005D3E0F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80033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города </w:t>
      </w:r>
    </w:p>
    <w:p w:rsidR="005D3E0F" w:rsidRDefault="005D3E0F" w:rsidP="005D3E0F">
      <w:pPr>
        <w:shd w:val="clear" w:color="auto" w:fill="FFFFFF" w:themeFill="background1"/>
        <w:spacing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E80033">
        <w:rPr>
          <w:rFonts w:ascii="Times New Roman" w:hAnsi="Times New Roman" w:cs="Times New Roman"/>
          <w:sz w:val="24"/>
          <w:szCs w:val="24"/>
        </w:rPr>
        <w:t>от «___» ___</w:t>
      </w:r>
      <w:r w:rsidRPr="00E8003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E80033">
        <w:rPr>
          <w:rFonts w:ascii="Times New Roman" w:hAnsi="Times New Roman" w:cs="Times New Roman"/>
          <w:sz w:val="24"/>
          <w:szCs w:val="24"/>
        </w:rPr>
        <w:t>20___г. №____</w:t>
      </w:r>
    </w:p>
    <w:p w:rsidR="00AB4182" w:rsidRDefault="00AB4182" w:rsidP="005D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0F" w:rsidRDefault="005D3E0F" w:rsidP="005D3E0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C3466" w:rsidRPr="003A519E" w:rsidRDefault="005D3E0F" w:rsidP="00BE5AF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3466">
        <w:rPr>
          <w:rFonts w:ascii="Times New Roman" w:hAnsi="Times New Roman" w:cs="Times New Roman"/>
          <w:sz w:val="24"/>
          <w:szCs w:val="24"/>
        </w:rPr>
        <w:t>Таблица 4</w:t>
      </w:r>
    </w:p>
    <w:p w:rsidR="006C3466" w:rsidRPr="003A519E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Pr="003A519E" w:rsidRDefault="006C3466" w:rsidP="006C34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6C3466" w:rsidRPr="003A519E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63"/>
        <w:gridCol w:w="3028"/>
        <w:gridCol w:w="1843"/>
        <w:gridCol w:w="1081"/>
        <w:gridCol w:w="1081"/>
        <w:gridCol w:w="1084"/>
        <w:gridCol w:w="1084"/>
        <w:gridCol w:w="1075"/>
        <w:gridCol w:w="1081"/>
        <w:gridCol w:w="1198"/>
        <w:gridCol w:w="2334"/>
      </w:tblGrid>
      <w:tr w:rsidR="00E323EA" w:rsidRPr="003A519E" w:rsidTr="00362901">
        <w:tc>
          <w:tcPr>
            <w:tcW w:w="563" w:type="dxa"/>
            <w:vMerge w:val="restart"/>
          </w:tcPr>
          <w:p w:rsidR="00E323EA" w:rsidRPr="003A519E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8" w:type="dxa"/>
            <w:vMerge w:val="restart"/>
          </w:tcPr>
          <w:p w:rsidR="00E323EA" w:rsidRPr="003A519E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E323EA" w:rsidRPr="003A519E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684" w:type="dxa"/>
            <w:gridSpan w:val="7"/>
          </w:tcPr>
          <w:p w:rsidR="00E323EA" w:rsidRPr="003A519E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334" w:type="dxa"/>
            <w:vMerge w:val="restart"/>
          </w:tcPr>
          <w:p w:rsidR="00E323EA" w:rsidRPr="003A519E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E323EA" w:rsidRPr="003A519E" w:rsidTr="00362901">
        <w:tc>
          <w:tcPr>
            <w:tcW w:w="563" w:type="dxa"/>
            <w:vMerge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Merge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1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4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4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75" w:type="dxa"/>
          </w:tcPr>
          <w:p w:rsidR="00A07834" w:rsidRPr="003A519E" w:rsidRDefault="00A07834" w:rsidP="00A0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1" w:type="dxa"/>
          </w:tcPr>
          <w:p w:rsidR="00A07834" w:rsidRPr="003A519E" w:rsidRDefault="00E2224D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8" w:type="dxa"/>
          </w:tcPr>
          <w:p w:rsidR="00A07834" w:rsidRPr="003A519E" w:rsidRDefault="00AE242C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4" w:type="dxa"/>
            <w:vMerge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EA" w:rsidRPr="003A519E" w:rsidTr="00362901">
        <w:tc>
          <w:tcPr>
            <w:tcW w:w="563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A07834" w:rsidRPr="003A519E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A07834" w:rsidRPr="003A519E" w:rsidRDefault="00E2224D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A07834" w:rsidRPr="003A519E" w:rsidRDefault="00F270F7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A07834" w:rsidRPr="003A519E" w:rsidRDefault="00F270F7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2EA7" w:rsidRPr="003A519E" w:rsidTr="00362901">
        <w:tc>
          <w:tcPr>
            <w:tcW w:w="56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  <w:vAlign w:val="center"/>
          </w:tcPr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молодых семей города Мегиона улучшивших свои жилищные условия, (семей) </w:t>
            </w:r>
          </w:p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vAlign w:val="center"/>
          </w:tcPr>
          <w:p w:rsidR="005E2EA7" w:rsidRPr="005E2EA7" w:rsidRDefault="00C73C7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vAlign w:val="center"/>
          </w:tcPr>
          <w:p w:rsidR="005E2EA7" w:rsidRPr="005E2EA7" w:rsidRDefault="00AF4F7D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vAlign w:val="center"/>
          </w:tcPr>
          <w:p w:rsidR="005E2EA7" w:rsidRPr="005E2EA7" w:rsidRDefault="00C73C74" w:rsidP="00AF4F7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4F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EA7" w:rsidRPr="003A519E" w:rsidTr="00362901">
        <w:tc>
          <w:tcPr>
            <w:tcW w:w="56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8" w:type="dxa"/>
            <w:vAlign w:val="center"/>
          </w:tcPr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детей-сирот, детей, оставшихся без попечения родителей города Мегиона улучшивших свои </w:t>
            </w: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жилищные условия, (человек) </w:t>
            </w:r>
          </w:p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4" w:type="dxa"/>
            <w:vAlign w:val="center"/>
          </w:tcPr>
          <w:p w:rsidR="005E2EA7" w:rsidRPr="005E2EA7" w:rsidRDefault="00AB4182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4" w:type="dxa"/>
            <w:vAlign w:val="center"/>
          </w:tcPr>
          <w:p w:rsidR="005E2EA7" w:rsidRPr="005E2EA7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75" w:type="dxa"/>
            <w:vAlign w:val="center"/>
          </w:tcPr>
          <w:p w:rsidR="005E2EA7" w:rsidRPr="005E2EA7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vAlign w:val="center"/>
          </w:tcPr>
          <w:p w:rsidR="005E2EA7" w:rsidRPr="005E2EA7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  <w:vAlign w:val="center"/>
          </w:tcPr>
          <w:p w:rsidR="005E2EA7" w:rsidRPr="005E2EA7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E2EA7" w:rsidRPr="003A519E" w:rsidTr="00362901">
        <w:tc>
          <w:tcPr>
            <w:tcW w:w="56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8" w:type="dxa"/>
            <w:vAlign w:val="center"/>
          </w:tcPr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указанных категорий граждан, (%)</w:t>
            </w:r>
          </w:p>
        </w:tc>
        <w:tc>
          <w:tcPr>
            <w:tcW w:w="184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84" w:type="dxa"/>
            <w:vAlign w:val="center"/>
          </w:tcPr>
          <w:p w:rsidR="005E2EA7" w:rsidRPr="005E2EA7" w:rsidRDefault="00F16F89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075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98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5E2EA7" w:rsidRPr="003A519E" w:rsidTr="00362901">
        <w:tc>
          <w:tcPr>
            <w:tcW w:w="56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8" w:type="dxa"/>
            <w:vAlign w:val="center"/>
          </w:tcPr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Ветеранов Великой Отечественной войны улучшивших свои жилищные условия в списке очередности указанных категорий граждан, (%)</w:t>
            </w:r>
          </w:p>
        </w:tc>
        <w:tc>
          <w:tcPr>
            <w:tcW w:w="184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75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98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33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2EA7" w:rsidRPr="003A519E" w:rsidTr="00362901">
        <w:tc>
          <w:tcPr>
            <w:tcW w:w="56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8" w:type="dxa"/>
            <w:vAlign w:val="center"/>
          </w:tcPr>
          <w:p w:rsidR="005E2EA7" w:rsidRPr="005E2EA7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</w:t>
            </w: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помещениями отдельных категорий граждан, определенных федеральным законодательством»  (приобретение канцелярских товаров, технических средств), (%) </w:t>
            </w:r>
          </w:p>
        </w:tc>
        <w:tc>
          <w:tcPr>
            <w:tcW w:w="1843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075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8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34" w:type="dxa"/>
            <w:vAlign w:val="center"/>
          </w:tcPr>
          <w:p w:rsidR="005E2EA7" w:rsidRPr="005E2EA7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01D6C" w:rsidRPr="003A519E" w:rsidTr="00362901">
        <w:tc>
          <w:tcPr>
            <w:tcW w:w="563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8" w:type="dxa"/>
            <w:vAlign w:val="center"/>
          </w:tcPr>
          <w:p w:rsidR="00101D6C" w:rsidRPr="005E2EA7" w:rsidRDefault="00101D6C" w:rsidP="00101D6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бесплатно, (человек)</w:t>
            </w:r>
          </w:p>
        </w:tc>
        <w:tc>
          <w:tcPr>
            <w:tcW w:w="1843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1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center"/>
          </w:tcPr>
          <w:p w:rsidR="00101D6C" w:rsidRPr="005E2EA7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101D6C" w:rsidRPr="005E2EA7" w:rsidRDefault="00C73C74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505DE" w:rsidRPr="003A519E" w:rsidTr="00362901">
        <w:tc>
          <w:tcPr>
            <w:tcW w:w="563" w:type="dxa"/>
            <w:vAlign w:val="center"/>
          </w:tcPr>
          <w:p w:rsidR="004505DE" w:rsidRPr="005E2EA7" w:rsidRDefault="004505DE" w:rsidP="004505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8" w:type="dxa"/>
            <w:vAlign w:val="center"/>
          </w:tcPr>
          <w:p w:rsidR="004505DE" w:rsidRPr="00B22628" w:rsidRDefault="004505DE" w:rsidP="004505D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аварийного и непригодного жилья на территории города Мегиона, признанного аварийным и непригодным  по состоянию на 01.01.2019, (кв.м.) , из них:</w:t>
            </w:r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</w:t>
            </w:r>
          </w:p>
        </w:tc>
        <w:tc>
          <w:tcPr>
            <w:tcW w:w="1843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75 652,8</w:t>
            </w:r>
          </w:p>
        </w:tc>
        <w:tc>
          <w:tcPr>
            <w:tcW w:w="1081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5 100,0</w:t>
            </w:r>
          </w:p>
        </w:tc>
        <w:tc>
          <w:tcPr>
            <w:tcW w:w="1081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9 730,0</w:t>
            </w:r>
          </w:p>
        </w:tc>
        <w:tc>
          <w:tcPr>
            <w:tcW w:w="1084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13 563,4</w:t>
            </w:r>
          </w:p>
        </w:tc>
        <w:tc>
          <w:tcPr>
            <w:tcW w:w="1084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DB3B78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9 395,3</w:t>
            </w:r>
          </w:p>
        </w:tc>
        <w:tc>
          <w:tcPr>
            <w:tcW w:w="1075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5B3CB9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CB9">
              <w:rPr>
                <w:rFonts w:ascii="Times New Roman" w:hAnsi="Times New Roman" w:cs="Times New Roman"/>
                <w:sz w:val="24"/>
              </w:rPr>
              <w:t>15 301,2</w:t>
            </w:r>
          </w:p>
        </w:tc>
        <w:tc>
          <w:tcPr>
            <w:tcW w:w="1081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14 811,1</w:t>
            </w:r>
          </w:p>
        </w:tc>
        <w:tc>
          <w:tcPr>
            <w:tcW w:w="1198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4" w:type="dxa"/>
          </w:tcPr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B22628" w:rsidRDefault="00DB3B78" w:rsidP="005B3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7 751,8</w:t>
            </w:r>
          </w:p>
        </w:tc>
      </w:tr>
      <w:tr w:rsidR="00362901" w:rsidRPr="003A519E" w:rsidTr="00362901">
        <w:tc>
          <w:tcPr>
            <w:tcW w:w="56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28" w:type="dxa"/>
            <w:vAlign w:val="center"/>
          </w:tcPr>
          <w:p w:rsidR="00362901" w:rsidRPr="00B22628" w:rsidRDefault="00362901" w:rsidP="00362901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расселяемого в рамках регионального проекта «Обеспечение устойчивого сокращения непригодного для проживания жилищного фонда»,  (кв.м.)</w:t>
            </w:r>
          </w:p>
        </w:tc>
        <w:tc>
          <w:tcPr>
            <w:tcW w:w="1843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53 715,8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4 350,0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4 100,0</w:t>
            </w:r>
          </w:p>
        </w:tc>
        <w:tc>
          <w:tcPr>
            <w:tcW w:w="1084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7 513,4</w:t>
            </w:r>
          </w:p>
        </w:tc>
        <w:tc>
          <w:tcPr>
            <w:tcW w:w="1084" w:type="dxa"/>
          </w:tcPr>
          <w:p w:rsidR="00362901" w:rsidRPr="00B22628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991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8</w:t>
            </w:r>
            <w:r w:rsidR="00B22628" w:rsidRPr="00B2262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2628">
              <w:rPr>
                <w:rFonts w:ascii="Times New Roman" w:hAnsi="Times New Roman" w:cs="Times New Roman"/>
                <w:sz w:val="24"/>
              </w:rPr>
              <w:t>579,3</w:t>
            </w:r>
          </w:p>
        </w:tc>
        <w:tc>
          <w:tcPr>
            <w:tcW w:w="1075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15 301,2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13 871,9</w:t>
            </w:r>
          </w:p>
        </w:tc>
        <w:tc>
          <w:tcPr>
            <w:tcW w:w="1198" w:type="dxa"/>
          </w:tcPr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4" w:type="dxa"/>
          </w:tcPr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62901" w:rsidRPr="003A519E" w:rsidTr="00362901">
        <w:tc>
          <w:tcPr>
            <w:tcW w:w="56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28" w:type="dxa"/>
            <w:vAlign w:val="center"/>
          </w:tcPr>
          <w:p w:rsidR="00362901" w:rsidRPr="00B22628" w:rsidRDefault="00362901" w:rsidP="00362901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человек, улучшивших свои жилищные условия, в рамках регионального </w:t>
            </w:r>
            <w:r w:rsidRPr="00B226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проекта «Обеспечение устойчивого сокращения непригодного для проживания жилищного фонда», (чел.)</w:t>
            </w:r>
          </w:p>
        </w:tc>
        <w:tc>
          <w:tcPr>
            <w:tcW w:w="1843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4 193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319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1084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1084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704</w:t>
            </w:r>
          </w:p>
        </w:tc>
        <w:tc>
          <w:tcPr>
            <w:tcW w:w="1075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1206</w:t>
            </w:r>
          </w:p>
        </w:tc>
        <w:tc>
          <w:tcPr>
            <w:tcW w:w="1081" w:type="dxa"/>
          </w:tcPr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628">
              <w:rPr>
                <w:rFonts w:ascii="Times New Roman" w:hAnsi="Times New Roman" w:cs="Times New Roman"/>
                <w:sz w:val="24"/>
              </w:rPr>
              <w:t>1084</w:t>
            </w:r>
          </w:p>
        </w:tc>
        <w:tc>
          <w:tcPr>
            <w:tcW w:w="1198" w:type="dxa"/>
          </w:tcPr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055F75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4" w:type="dxa"/>
          </w:tcPr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B22628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B22628" w:rsidRDefault="00055F75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4 193</w:t>
            </w:r>
          </w:p>
        </w:tc>
      </w:tr>
      <w:tr w:rsidR="00362901" w:rsidRPr="003A519E" w:rsidTr="00362901">
        <w:tc>
          <w:tcPr>
            <w:tcW w:w="56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8" w:type="dxa"/>
            <w:vAlign w:val="center"/>
          </w:tcPr>
          <w:p w:rsidR="00362901" w:rsidRPr="005E2EA7" w:rsidRDefault="00362901" w:rsidP="0036290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предоставляемых по договорам социального найма по состоянию на 01.04.2018, в том числе граждан, имеющих право на внеочередное предоставление жилья, (семей)</w:t>
            </w:r>
          </w:p>
        </w:tc>
        <w:tc>
          <w:tcPr>
            <w:tcW w:w="184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vAlign w:val="center"/>
          </w:tcPr>
          <w:p w:rsidR="00362901" w:rsidRPr="005E2EA7" w:rsidRDefault="00204675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362901" w:rsidRPr="005E2EA7" w:rsidRDefault="00204675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4" w:type="dxa"/>
            <w:vAlign w:val="center"/>
          </w:tcPr>
          <w:p w:rsidR="00362901" w:rsidRPr="005E2EA7" w:rsidRDefault="009D1D0D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62901" w:rsidRPr="003A519E" w:rsidTr="00362901">
        <w:tc>
          <w:tcPr>
            <w:tcW w:w="56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8" w:type="dxa"/>
          </w:tcPr>
          <w:p w:rsidR="00362901" w:rsidRPr="005E2EA7" w:rsidRDefault="00362901" w:rsidP="00362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Мегиона, (шт.)</w:t>
            </w:r>
          </w:p>
        </w:tc>
        <w:tc>
          <w:tcPr>
            <w:tcW w:w="184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62901" w:rsidRPr="003A519E" w:rsidTr="00362901">
        <w:tc>
          <w:tcPr>
            <w:tcW w:w="56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8" w:type="dxa"/>
          </w:tcPr>
          <w:p w:rsidR="00362901" w:rsidRPr="005E2EA7" w:rsidRDefault="00362901" w:rsidP="00362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объемов строительства инженерных сетей (протяженность трассы), (м.) </w:t>
            </w:r>
          </w:p>
        </w:tc>
        <w:tc>
          <w:tcPr>
            <w:tcW w:w="184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362901" w:rsidRPr="005E2EA7" w:rsidRDefault="00465AFB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1242,7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362901" w:rsidRPr="005E2EA7" w:rsidRDefault="00E96010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1242,7</w:t>
            </w:r>
          </w:p>
        </w:tc>
      </w:tr>
      <w:tr w:rsidR="00362901" w:rsidRPr="003A519E" w:rsidTr="00362901">
        <w:tc>
          <w:tcPr>
            <w:tcW w:w="56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28" w:type="dxa"/>
          </w:tcPr>
          <w:p w:rsidR="00362901" w:rsidRPr="005E2EA7" w:rsidRDefault="00362901" w:rsidP="00362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</w:t>
            </w:r>
            <w:r w:rsidR="00197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(участков)</w:t>
            </w:r>
          </w:p>
        </w:tc>
        <w:tc>
          <w:tcPr>
            <w:tcW w:w="1843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362901" w:rsidRPr="005E2EA7" w:rsidRDefault="003827A3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5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1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362901" w:rsidRPr="005E2EA7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362901" w:rsidRPr="005E2EA7" w:rsidRDefault="00094D0F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362901" w:rsidRPr="003A519E" w:rsidTr="00362901">
        <w:tc>
          <w:tcPr>
            <w:tcW w:w="56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8" w:type="dxa"/>
            <w:vAlign w:val="center"/>
          </w:tcPr>
          <w:p w:rsidR="00362901" w:rsidRPr="005E2EA7" w:rsidRDefault="00362901" w:rsidP="0036290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и расселение приспособленных для проживания строений на территории  города Мегиона, (шт.), в том числе:</w:t>
            </w:r>
          </w:p>
        </w:tc>
        <w:tc>
          <w:tcPr>
            <w:tcW w:w="1843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4" w:type="dxa"/>
            <w:vAlign w:val="center"/>
          </w:tcPr>
          <w:p w:rsidR="00362901" w:rsidRPr="005E2EA7" w:rsidRDefault="00197E4B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center"/>
          </w:tcPr>
          <w:p w:rsidR="00362901" w:rsidRPr="005E2EA7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362901" w:rsidRPr="005E2EA7" w:rsidRDefault="00B1620C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6C3466" w:rsidRPr="003A519E" w:rsidRDefault="005D3E0F" w:rsidP="005D3E0F">
      <w:pPr>
        <w:spacing w:after="0" w:line="240" w:lineRule="auto"/>
        <w:ind w:left="1345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».</w:t>
      </w:r>
    </w:p>
    <w:p w:rsidR="006C3466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Pr="009905E4" w:rsidRDefault="006C3466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73181" w:rsidRDefault="00073181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/>
    <w:p w:rsidR="00A65F59" w:rsidRDefault="00A65F59">
      <w:pPr>
        <w:sectPr w:rsidR="00A65F59" w:rsidSect="00953B52">
          <w:headerReference w:type="default" r:id="rId8"/>
          <w:pgSz w:w="16838" w:h="11906" w:orient="landscape"/>
          <w:pgMar w:top="1276" w:right="1134" w:bottom="850" w:left="1134" w:header="708" w:footer="708" w:gutter="0"/>
          <w:pgNumType w:start="2"/>
          <w:cols w:space="708"/>
          <w:docGrid w:linePitch="360"/>
        </w:sectPr>
      </w:pPr>
    </w:p>
    <w:p w:rsidR="00A65F59" w:rsidRPr="005D3E0F" w:rsidRDefault="00A65F59" w:rsidP="007F394A">
      <w:pPr>
        <w:shd w:val="clear" w:color="auto" w:fill="FFFFFF" w:themeFill="background1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05117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 xml:space="preserve">Приложение </w:t>
      </w:r>
      <w:r w:rsidR="00862FE8" w:rsidRPr="00E05117">
        <w:rPr>
          <w:rFonts w:ascii="Times New Roman" w:hAnsi="Times New Roman" w:cs="Times New Roman"/>
          <w:color w:val="FFFFFF" w:themeColor="background1"/>
          <w:sz w:val="24"/>
          <w:szCs w:val="24"/>
        </w:rPr>
        <w:t>1</w:t>
      </w:r>
      <w:r w:rsidR="005D3E0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к</w:t>
      </w:r>
    </w:p>
    <w:p w:rsidR="005D3E0F" w:rsidRPr="005D3E0F" w:rsidRDefault="00531D74" w:rsidP="005D3E0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16954">
        <w:rPr>
          <w:rFonts w:ascii="Times New Roman" w:hAnsi="Times New Roman" w:cs="Times New Roman"/>
          <w:sz w:val="24"/>
          <w:szCs w:val="24"/>
        </w:rPr>
        <w:t>4</w:t>
      </w:r>
    </w:p>
    <w:p w:rsidR="005D3E0F" w:rsidRPr="005D3E0F" w:rsidRDefault="005D3E0F" w:rsidP="005D3E0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D3E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</w:t>
      </w:r>
    </w:p>
    <w:p w:rsidR="005D3E0F" w:rsidRPr="005D3E0F" w:rsidRDefault="009B40A0" w:rsidP="005D3E0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0A0">
        <w:rPr>
          <w:rFonts w:ascii="Times New Roman" w:hAnsi="Times New Roman" w:cs="Times New Roman"/>
          <w:sz w:val="24"/>
          <w:szCs w:val="24"/>
        </w:rPr>
        <w:t>от «___»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B40A0">
        <w:rPr>
          <w:rFonts w:ascii="Times New Roman" w:hAnsi="Times New Roman" w:cs="Times New Roman"/>
          <w:sz w:val="24"/>
          <w:szCs w:val="24"/>
        </w:rPr>
        <w:t>20___г. №____</w:t>
      </w:r>
    </w:p>
    <w:p w:rsidR="009B40A0" w:rsidRDefault="009B40A0" w:rsidP="00A65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B40A0" w:rsidRDefault="009B40A0" w:rsidP="00A65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F59" w:rsidRPr="003A519E" w:rsidRDefault="005D3E0F" w:rsidP="00A65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5F59">
        <w:rPr>
          <w:rFonts w:ascii="Times New Roman" w:hAnsi="Times New Roman" w:cs="Times New Roman"/>
          <w:sz w:val="24"/>
          <w:szCs w:val="24"/>
        </w:rPr>
        <w:t>Таблица 5</w:t>
      </w:r>
    </w:p>
    <w:p w:rsidR="00A65F59" w:rsidRPr="00AF4E4D" w:rsidRDefault="00A65F59" w:rsidP="00A65F59">
      <w:pPr>
        <w:spacing w:line="256" w:lineRule="auto"/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</w:pPr>
    </w:p>
    <w:p w:rsidR="006935E0" w:rsidRPr="00E37A6A" w:rsidRDefault="006935E0" w:rsidP="006935E0">
      <w:pPr>
        <w:spacing w:line="256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37A6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Очередность сноса жилых домов в рамках подпрограммы 3 «Содействие развитию жилищного строительства на территории города Мегиона»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984"/>
        <w:gridCol w:w="709"/>
        <w:gridCol w:w="766"/>
        <w:gridCol w:w="711"/>
        <w:gridCol w:w="766"/>
        <w:gridCol w:w="726"/>
        <w:gridCol w:w="716"/>
        <w:gridCol w:w="716"/>
        <w:gridCol w:w="844"/>
      </w:tblGrid>
      <w:tr w:rsidR="006935E0" w:rsidRPr="00E37A6A" w:rsidTr="006935E0">
        <w:tc>
          <w:tcPr>
            <w:tcW w:w="710" w:type="dxa"/>
            <w:vMerge w:val="restart"/>
            <w:shd w:val="clear" w:color="auto" w:fill="auto"/>
          </w:tcPr>
          <w:p w:rsidR="006935E0" w:rsidRPr="00E37A6A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35E0" w:rsidRPr="00E37A6A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935E0" w:rsidRPr="00E37A6A" w:rsidRDefault="006935E0" w:rsidP="006935E0">
            <w:pPr>
              <w:spacing w:after="0" w:line="240" w:lineRule="auto"/>
              <w:ind w:lef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35E0" w:rsidRPr="00E37A6A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№ дома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6935E0" w:rsidRPr="00E37A6A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6A">
              <w:rPr>
                <w:rFonts w:ascii="Times New Roman" w:eastAsia="Times New Roman" w:hAnsi="Times New Roman" w:cs="Times New Roman"/>
                <w:lang w:eastAsia="ru-RU"/>
              </w:rPr>
              <w:t>Площадь жилых домов, кв.м.</w:t>
            </w:r>
          </w:p>
        </w:tc>
      </w:tr>
      <w:tr w:rsidR="006935E0" w:rsidRPr="00D056A0" w:rsidTr="006935E0">
        <w:tc>
          <w:tcPr>
            <w:tcW w:w="710" w:type="dxa"/>
            <w:vMerge/>
            <w:shd w:val="clear" w:color="auto" w:fill="auto"/>
          </w:tcPr>
          <w:p w:rsidR="006935E0" w:rsidRPr="00E37A6A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35E0" w:rsidRPr="00E37A6A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935E0" w:rsidRPr="00E37A6A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35E0" w:rsidRPr="00E37A6A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11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26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16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16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44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6935E0" w:rsidRPr="00D056A0" w:rsidTr="006935E0">
        <w:tc>
          <w:tcPr>
            <w:tcW w:w="710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4" w:type="dxa"/>
            <w:shd w:val="clear" w:color="auto" w:fill="auto"/>
          </w:tcPr>
          <w:p w:rsidR="006935E0" w:rsidRPr="00D056A0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A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35E0" w:rsidRPr="001F487E" w:rsidTr="006935E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ул.Садовая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20/1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728,1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ул.Садовая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24/2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476,4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341,8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177,9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193,9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174,1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ул.Есенина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ул.Кошурникова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164,7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ул.Кошурникова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296,6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ул.Гагарина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198,6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ул.Гагарина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274,5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ул.Бахилова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448,5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ул.Бахилова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894,9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452,6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222,8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143,8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149,5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ул.Клубная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148,6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218,9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149,9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ул.Сосновая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ул.Сосновая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176,9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172,4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178,1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162,4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195,3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</w:p>
        </w:tc>
        <w:tc>
          <w:tcPr>
            <w:tcW w:w="709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163,3</w:t>
            </w:r>
          </w:p>
        </w:tc>
        <w:tc>
          <w:tcPr>
            <w:tcW w:w="711" w:type="dxa"/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ул.Муравленко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ул.Амурская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ул.Амурская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490,2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181,3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ул.Львовская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332,8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ул.Таёжная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277,6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147,4 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ул.Северная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142,2 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ул.Муравленко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344,5 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277,5</w:t>
            </w: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ул.Львовская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341,5</w:t>
            </w: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F487E">
              <w:rPr>
                <w:rFonts w:ascii="Times New Roman" w:eastAsia="Times New Roman" w:hAnsi="Times New Roman" w:cs="Times New Roman"/>
                <w:lang w:val="en-US" w:eastAsia="ru-RU"/>
              </w:rPr>
              <w:t>153,7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ул.Губкина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888,2 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920,3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492,6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148,7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жил.гор.УТТ-1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ул.Львовская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207,5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ул.Пионерская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143,1 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509,9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722,1 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504,4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966,9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1005,3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499,6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756,3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724,5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508,3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498,2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497,6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740,6 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340,5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348,5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741,7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859,9 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764,7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556,4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262,0 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445,9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ул.Южная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351,3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139,</w:t>
            </w:r>
            <w:r w:rsidRPr="001F487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val="en-US" w:eastAsia="ru-RU"/>
              </w:rPr>
              <w:t>147,8</w:t>
            </w: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257,3 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174,2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189,7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896,0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ул.Молодежная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153,4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ул.Сосоновая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498,1 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338,7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344,1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338,1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313,5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723,0 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336,1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ул.Кузьмина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249,4 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489,1 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ул.Нефтеразведочная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469,8 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495,7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501,2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491,4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335,8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342,5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ул.Нефтеразведочная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498,8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ул.Нефтеразведочная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499,5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512,4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502,6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493,8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497,8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508,6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303,7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305,5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317,6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501,8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500,4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418,2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500,4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491,7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502,7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503,2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511,2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500,3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506,9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543,2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731,8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503,7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494,8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505,1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470,5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525,7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368,9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504,6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420,5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376,9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738,5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492,7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lastRenderedPageBreak/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488,9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390,6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972,0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998,5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989,1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ул.Садовая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1060,8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ул.Колхозная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635,4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161,9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498,9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ул.Губкина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375,9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729,3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643,9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512,8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ул.Пионерская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495,2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А.Жагрина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701,8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Default="00E069C7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374,7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B4290D" w:rsidP="00B42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721,4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B4290D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225,0</w:t>
            </w:r>
          </w:p>
        </w:tc>
      </w:tr>
      <w:tr w:rsidR="00E069C7" w:rsidRPr="001F487E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9C7" w:rsidRPr="001F487E" w:rsidRDefault="00B4290D" w:rsidP="00E06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Pr="001F487E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C7" w:rsidRDefault="00E069C7" w:rsidP="00E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922,4</w:t>
            </w:r>
          </w:p>
        </w:tc>
      </w:tr>
      <w:tr w:rsidR="006935E0" w:rsidRPr="001F487E" w:rsidTr="006935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lang w:eastAsia="ru-RU"/>
              </w:rPr>
              <w:t xml:space="preserve">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1F487E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48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8637,7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3451,5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5440,7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722864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15 044,1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22777,5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87E">
              <w:rPr>
                <w:rFonts w:ascii="Times New Roman" w:hAnsi="Times New Roman" w:cs="Times New Roman"/>
                <w:color w:val="000000"/>
              </w:rPr>
              <w:t>8902,1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1F487E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13051,9</w:t>
            </w:r>
          </w:p>
        </w:tc>
      </w:tr>
    </w:tbl>
    <w:p w:rsidR="00A65F59" w:rsidRPr="001F487E" w:rsidRDefault="00EA7EAB" w:rsidP="00EA7EAB">
      <w:pPr>
        <w:spacing w:line="256" w:lineRule="auto"/>
        <w:ind w:left="8496"/>
        <w:rPr>
          <w:rFonts w:ascii="Times New Roman" w:eastAsiaTheme="minorEastAsia" w:hAnsi="Times New Roman" w:cs="Arial"/>
          <w:lang w:eastAsia="ru-RU"/>
        </w:rPr>
      </w:pPr>
      <w:r>
        <w:rPr>
          <w:rFonts w:ascii="Times New Roman" w:eastAsiaTheme="minorEastAsia" w:hAnsi="Times New Roman" w:cs="Arial"/>
          <w:lang w:eastAsia="ru-RU"/>
        </w:rPr>
        <w:t xml:space="preserve">            ».</w:t>
      </w:r>
    </w:p>
    <w:p w:rsidR="00A65F59" w:rsidRPr="001F487E" w:rsidRDefault="00A65F59" w:rsidP="00A65F59">
      <w:pPr>
        <w:spacing w:line="256" w:lineRule="auto"/>
        <w:rPr>
          <w:rFonts w:ascii="Times New Roman" w:eastAsiaTheme="minorEastAsia" w:hAnsi="Times New Roman" w:cs="Arial"/>
          <w:lang w:eastAsia="ru-RU"/>
        </w:rPr>
      </w:pPr>
    </w:p>
    <w:p w:rsidR="00A65F59" w:rsidRDefault="00A65F59"/>
    <w:sectPr w:rsidR="00A65F59" w:rsidSect="00A6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1A" w:rsidRDefault="00E9551A" w:rsidP="0098537E">
      <w:pPr>
        <w:spacing w:after="0" w:line="240" w:lineRule="auto"/>
      </w:pPr>
      <w:r>
        <w:separator/>
      </w:r>
    </w:p>
  </w:endnote>
  <w:endnote w:type="continuationSeparator" w:id="0">
    <w:p w:rsidR="00E9551A" w:rsidRDefault="00E9551A" w:rsidP="0098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1A" w:rsidRDefault="00E9551A" w:rsidP="0098537E">
      <w:pPr>
        <w:spacing w:after="0" w:line="240" w:lineRule="auto"/>
      </w:pPr>
      <w:r>
        <w:separator/>
      </w:r>
    </w:p>
  </w:footnote>
  <w:footnote w:type="continuationSeparator" w:id="0">
    <w:p w:rsidR="00E9551A" w:rsidRDefault="00E9551A" w:rsidP="0098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574093"/>
      <w:docPartObj>
        <w:docPartGallery w:val="Page Numbers (Top of Page)"/>
        <w:docPartUnique/>
      </w:docPartObj>
    </w:sdtPr>
    <w:sdtEndPr/>
    <w:sdtContent>
      <w:p w:rsidR="00AF70AF" w:rsidRDefault="00AF70AF">
        <w:pPr>
          <w:pStyle w:val="aff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B52">
          <w:rPr>
            <w:noProof/>
          </w:rPr>
          <w:t>2</w:t>
        </w:r>
        <w:r>
          <w:fldChar w:fldCharType="end"/>
        </w:r>
      </w:p>
    </w:sdtContent>
  </w:sdt>
  <w:p w:rsidR="00AF70AF" w:rsidRDefault="00AF70AF">
    <w:pPr>
      <w:pStyle w:val="aff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507FD8"/>
    <w:lvl w:ilvl="0">
      <w:numFmt w:val="bullet"/>
      <w:lvlText w:val="*"/>
      <w:lvlJc w:val="left"/>
    </w:lvl>
  </w:abstractNum>
  <w:abstractNum w:abstractNumId="1" w15:restartNumberingAfterBreak="0">
    <w:nsid w:val="00D75A9A"/>
    <w:multiLevelType w:val="multilevel"/>
    <w:tmpl w:val="FFCAA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0A4A2F"/>
    <w:multiLevelType w:val="multilevel"/>
    <w:tmpl w:val="6972D36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A440040"/>
    <w:multiLevelType w:val="hybridMultilevel"/>
    <w:tmpl w:val="EE18AEFA"/>
    <w:lvl w:ilvl="0" w:tplc="157A3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A348DF"/>
    <w:multiLevelType w:val="singleLevel"/>
    <w:tmpl w:val="B430450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8C320D"/>
    <w:multiLevelType w:val="singleLevel"/>
    <w:tmpl w:val="C61CBF06"/>
    <w:lvl w:ilvl="0">
      <w:start w:val="2"/>
      <w:numFmt w:val="decimal"/>
      <w:lvlText w:val="2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BA78B8"/>
    <w:multiLevelType w:val="singleLevel"/>
    <w:tmpl w:val="1E98F45E"/>
    <w:lvl w:ilvl="0">
      <w:start w:val="33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0A19EC"/>
    <w:multiLevelType w:val="singleLevel"/>
    <w:tmpl w:val="5A2C9FA2"/>
    <w:lvl w:ilvl="0">
      <w:start w:val="30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2F3046"/>
    <w:multiLevelType w:val="singleLevel"/>
    <w:tmpl w:val="751C0E06"/>
    <w:lvl w:ilvl="0">
      <w:start w:val="6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8056F9"/>
    <w:multiLevelType w:val="hybridMultilevel"/>
    <w:tmpl w:val="CC347614"/>
    <w:lvl w:ilvl="0" w:tplc="BFD4C53A">
      <w:start w:val="1"/>
      <w:numFmt w:val="decimal"/>
      <w:lvlText w:val="%1."/>
      <w:lvlJc w:val="left"/>
      <w:pPr>
        <w:ind w:left="1069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416ABE"/>
    <w:multiLevelType w:val="singleLevel"/>
    <w:tmpl w:val="740C6AE6"/>
    <w:lvl w:ilvl="0">
      <w:start w:val="9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095B40"/>
    <w:multiLevelType w:val="hybridMultilevel"/>
    <w:tmpl w:val="288859DE"/>
    <w:lvl w:ilvl="0" w:tplc="0E76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001B4"/>
    <w:multiLevelType w:val="singleLevel"/>
    <w:tmpl w:val="098E11AA"/>
    <w:lvl w:ilvl="0">
      <w:start w:val="1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F07D34"/>
    <w:multiLevelType w:val="singleLevel"/>
    <w:tmpl w:val="1E20FAF0"/>
    <w:lvl w:ilvl="0">
      <w:start w:val="22"/>
      <w:numFmt w:val="decimal"/>
      <w:lvlText w:val="2.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602442"/>
    <w:multiLevelType w:val="multilevel"/>
    <w:tmpl w:val="AE78B6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37F27AD9"/>
    <w:multiLevelType w:val="singleLevel"/>
    <w:tmpl w:val="2F985B62"/>
    <w:lvl w:ilvl="0">
      <w:start w:val="29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C635C71"/>
    <w:multiLevelType w:val="singleLevel"/>
    <w:tmpl w:val="5158EC68"/>
    <w:lvl w:ilvl="0">
      <w:start w:val="18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F9458F1"/>
    <w:multiLevelType w:val="singleLevel"/>
    <w:tmpl w:val="C4100E84"/>
    <w:lvl w:ilvl="0">
      <w:start w:val="8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A4731A"/>
    <w:multiLevelType w:val="singleLevel"/>
    <w:tmpl w:val="F558D0C2"/>
    <w:lvl w:ilvl="0">
      <w:start w:val="32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670AB4"/>
    <w:multiLevelType w:val="hybridMultilevel"/>
    <w:tmpl w:val="0D4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B64666"/>
    <w:multiLevelType w:val="multilevel"/>
    <w:tmpl w:val="D13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7A55CF"/>
    <w:multiLevelType w:val="singleLevel"/>
    <w:tmpl w:val="75BABFE6"/>
    <w:lvl w:ilvl="0">
      <w:start w:val="2"/>
      <w:numFmt w:val="decimal"/>
      <w:lvlText w:val="2.5.21.%1."/>
      <w:legacy w:legacy="1" w:legacySpace="0" w:legacyIndent="8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52A4396"/>
    <w:multiLevelType w:val="singleLevel"/>
    <w:tmpl w:val="35E4C7C4"/>
    <w:lvl w:ilvl="0">
      <w:start w:val="2"/>
      <w:numFmt w:val="decimal"/>
      <w:lvlText w:val="2.5.5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6C804911"/>
    <w:multiLevelType w:val="singleLevel"/>
    <w:tmpl w:val="AA3E760A"/>
    <w:lvl w:ilvl="0">
      <w:start w:val="20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8DE2EFB"/>
    <w:multiLevelType w:val="hybridMultilevel"/>
    <w:tmpl w:val="C13489BA"/>
    <w:lvl w:ilvl="0" w:tplc="884A0680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1177E"/>
    <w:multiLevelType w:val="singleLevel"/>
    <w:tmpl w:val="FE280740"/>
    <w:lvl w:ilvl="0">
      <w:start w:val="14"/>
      <w:numFmt w:val="decimal"/>
      <w:lvlText w:val="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19"/>
  </w:num>
  <w:num w:numId="9">
    <w:abstractNumId w:val="23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22"/>
  </w:num>
  <w:num w:numId="15">
    <w:abstractNumId w:val="22"/>
    <w:lvlOverride w:ilvl="0">
      <w:lvl w:ilvl="0">
        <w:start w:val="2"/>
        <w:numFmt w:val="decimal"/>
        <w:lvlText w:val="2.5.5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  <w:lvlOverride w:ilvl="0">
      <w:lvl w:ilvl="0">
        <w:start w:val="2"/>
        <w:numFmt w:val="decimal"/>
        <w:lvlText w:val="2.5.5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7"/>
  </w:num>
  <w:num w:numId="19">
    <w:abstractNumId w:val="10"/>
  </w:num>
  <w:num w:numId="20">
    <w:abstractNumId w:val="12"/>
  </w:num>
  <w:num w:numId="21">
    <w:abstractNumId w:val="12"/>
    <w:lvlOverride w:ilvl="0">
      <w:lvl w:ilvl="0">
        <w:start w:val="11"/>
        <w:numFmt w:val="decimal"/>
        <w:lvlText w:val="2.5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6"/>
  </w:num>
  <w:num w:numId="23">
    <w:abstractNumId w:val="16"/>
  </w:num>
  <w:num w:numId="24">
    <w:abstractNumId w:val="24"/>
  </w:num>
  <w:num w:numId="25">
    <w:abstractNumId w:val="24"/>
    <w:lvlOverride w:ilvl="0">
      <w:lvl w:ilvl="0">
        <w:start w:val="20"/>
        <w:numFmt w:val="decimal"/>
        <w:lvlText w:val="2.5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1"/>
  </w:num>
  <w:num w:numId="27">
    <w:abstractNumId w:val="13"/>
  </w:num>
  <w:num w:numId="28">
    <w:abstractNumId w:val="15"/>
  </w:num>
  <w:num w:numId="29">
    <w:abstractNumId w:val="7"/>
  </w:num>
  <w:num w:numId="30">
    <w:abstractNumId w:val="18"/>
  </w:num>
  <w:num w:numId="31">
    <w:abstractNumId w:val="6"/>
  </w:num>
  <w:num w:numId="32">
    <w:abstractNumId w:val="22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2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0"/>
  </w:num>
  <w:num w:numId="35">
    <w:abstractNumId w:val="14"/>
  </w:num>
  <w:num w:numId="36">
    <w:abstractNumId w:val="25"/>
  </w:num>
  <w:num w:numId="37">
    <w:abstractNumId w:val="11"/>
  </w:num>
  <w:num w:numId="38">
    <w:abstractNumId w:val="9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64"/>
    <w:rsid w:val="00002F0E"/>
    <w:rsid w:val="00005A61"/>
    <w:rsid w:val="00012AB7"/>
    <w:rsid w:val="00016296"/>
    <w:rsid w:val="00017A22"/>
    <w:rsid w:val="0002002E"/>
    <w:rsid w:val="00023953"/>
    <w:rsid w:val="000267F2"/>
    <w:rsid w:val="00027E8A"/>
    <w:rsid w:val="00031054"/>
    <w:rsid w:val="00032D99"/>
    <w:rsid w:val="0004078F"/>
    <w:rsid w:val="00044DC8"/>
    <w:rsid w:val="00045A7D"/>
    <w:rsid w:val="0004607A"/>
    <w:rsid w:val="00053080"/>
    <w:rsid w:val="000530E1"/>
    <w:rsid w:val="00053C47"/>
    <w:rsid w:val="00054AC0"/>
    <w:rsid w:val="00054D8C"/>
    <w:rsid w:val="00055F75"/>
    <w:rsid w:val="00062D06"/>
    <w:rsid w:val="000643B1"/>
    <w:rsid w:val="00066023"/>
    <w:rsid w:val="00070D69"/>
    <w:rsid w:val="00073181"/>
    <w:rsid w:val="00075B50"/>
    <w:rsid w:val="00094D0F"/>
    <w:rsid w:val="000974C2"/>
    <w:rsid w:val="00097BE0"/>
    <w:rsid w:val="00097D71"/>
    <w:rsid w:val="000A7EB2"/>
    <w:rsid w:val="000B3F0D"/>
    <w:rsid w:val="000B4F7A"/>
    <w:rsid w:val="000B632D"/>
    <w:rsid w:val="000B746B"/>
    <w:rsid w:val="000B7D8B"/>
    <w:rsid w:val="000C12D8"/>
    <w:rsid w:val="000C64CF"/>
    <w:rsid w:val="000D42DF"/>
    <w:rsid w:val="000E30B1"/>
    <w:rsid w:val="000E48D7"/>
    <w:rsid w:val="000E77E6"/>
    <w:rsid w:val="000F227D"/>
    <w:rsid w:val="000F2DEC"/>
    <w:rsid w:val="000F34E8"/>
    <w:rsid w:val="00101D6C"/>
    <w:rsid w:val="00101E11"/>
    <w:rsid w:val="00104446"/>
    <w:rsid w:val="00107043"/>
    <w:rsid w:val="0012123C"/>
    <w:rsid w:val="00122307"/>
    <w:rsid w:val="00136807"/>
    <w:rsid w:val="001368AB"/>
    <w:rsid w:val="00147969"/>
    <w:rsid w:val="00150B35"/>
    <w:rsid w:val="00152749"/>
    <w:rsid w:val="001564E9"/>
    <w:rsid w:val="00156901"/>
    <w:rsid w:val="00163F99"/>
    <w:rsid w:val="0016400F"/>
    <w:rsid w:val="0016597F"/>
    <w:rsid w:val="00171C40"/>
    <w:rsid w:val="00172E61"/>
    <w:rsid w:val="001763F5"/>
    <w:rsid w:val="00176503"/>
    <w:rsid w:val="001871AD"/>
    <w:rsid w:val="00197222"/>
    <w:rsid w:val="00197E4B"/>
    <w:rsid w:val="001A0DED"/>
    <w:rsid w:val="001A3CEF"/>
    <w:rsid w:val="001A5BB4"/>
    <w:rsid w:val="001B3B0A"/>
    <w:rsid w:val="001B4E9D"/>
    <w:rsid w:val="001C13FB"/>
    <w:rsid w:val="001C6569"/>
    <w:rsid w:val="001C756D"/>
    <w:rsid w:val="001D2075"/>
    <w:rsid w:val="001E3997"/>
    <w:rsid w:val="001E4FB7"/>
    <w:rsid w:val="001F1AB4"/>
    <w:rsid w:val="001F206B"/>
    <w:rsid w:val="001F6929"/>
    <w:rsid w:val="00202B6B"/>
    <w:rsid w:val="002034DF"/>
    <w:rsid w:val="00204659"/>
    <w:rsid w:val="00204675"/>
    <w:rsid w:val="002113B8"/>
    <w:rsid w:val="002252E5"/>
    <w:rsid w:val="00225FA9"/>
    <w:rsid w:val="00226E1E"/>
    <w:rsid w:val="002277BD"/>
    <w:rsid w:val="00240851"/>
    <w:rsid w:val="00242E7C"/>
    <w:rsid w:val="00247C39"/>
    <w:rsid w:val="0025059E"/>
    <w:rsid w:val="0025078E"/>
    <w:rsid w:val="00253131"/>
    <w:rsid w:val="00254CE7"/>
    <w:rsid w:val="00263B4F"/>
    <w:rsid w:val="002657CD"/>
    <w:rsid w:val="0028019A"/>
    <w:rsid w:val="002806FF"/>
    <w:rsid w:val="002863BE"/>
    <w:rsid w:val="002931F0"/>
    <w:rsid w:val="002B5C6D"/>
    <w:rsid w:val="002C196F"/>
    <w:rsid w:val="002C263D"/>
    <w:rsid w:val="002C340A"/>
    <w:rsid w:val="002C440D"/>
    <w:rsid w:val="002C4F56"/>
    <w:rsid w:val="002F45D2"/>
    <w:rsid w:val="00300F3E"/>
    <w:rsid w:val="00304121"/>
    <w:rsid w:val="00307BF7"/>
    <w:rsid w:val="00312953"/>
    <w:rsid w:val="003133EC"/>
    <w:rsid w:val="00313CFD"/>
    <w:rsid w:val="003176BA"/>
    <w:rsid w:val="00322271"/>
    <w:rsid w:val="0032512E"/>
    <w:rsid w:val="00331ACC"/>
    <w:rsid w:val="00337C82"/>
    <w:rsid w:val="003464BA"/>
    <w:rsid w:val="003548EF"/>
    <w:rsid w:val="0035582B"/>
    <w:rsid w:val="0036274E"/>
    <w:rsid w:val="00362901"/>
    <w:rsid w:val="00363856"/>
    <w:rsid w:val="00374825"/>
    <w:rsid w:val="00374930"/>
    <w:rsid w:val="003827A3"/>
    <w:rsid w:val="00387CD4"/>
    <w:rsid w:val="0039252E"/>
    <w:rsid w:val="0039773E"/>
    <w:rsid w:val="003A0964"/>
    <w:rsid w:val="003C293F"/>
    <w:rsid w:val="003C40D8"/>
    <w:rsid w:val="003C428E"/>
    <w:rsid w:val="003D3F7E"/>
    <w:rsid w:val="003E3671"/>
    <w:rsid w:val="003E732B"/>
    <w:rsid w:val="003F49AD"/>
    <w:rsid w:val="003F50E7"/>
    <w:rsid w:val="00405CAB"/>
    <w:rsid w:val="004103B4"/>
    <w:rsid w:val="00421AA1"/>
    <w:rsid w:val="00424291"/>
    <w:rsid w:val="004244B5"/>
    <w:rsid w:val="00435744"/>
    <w:rsid w:val="00436C20"/>
    <w:rsid w:val="004420D2"/>
    <w:rsid w:val="0044533A"/>
    <w:rsid w:val="00446AFE"/>
    <w:rsid w:val="00447003"/>
    <w:rsid w:val="00447C8C"/>
    <w:rsid w:val="004505DE"/>
    <w:rsid w:val="004575AD"/>
    <w:rsid w:val="00465AFB"/>
    <w:rsid w:val="0046672E"/>
    <w:rsid w:val="00467817"/>
    <w:rsid w:val="00470948"/>
    <w:rsid w:val="00473824"/>
    <w:rsid w:val="004743C0"/>
    <w:rsid w:val="004816BD"/>
    <w:rsid w:val="00481B01"/>
    <w:rsid w:val="00482853"/>
    <w:rsid w:val="00482D38"/>
    <w:rsid w:val="0048320E"/>
    <w:rsid w:val="004846D8"/>
    <w:rsid w:val="00485C75"/>
    <w:rsid w:val="00490036"/>
    <w:rsid w:val="004903F7"/>
    <w:rsid w:val="004A021D"/>
    <w:rsid w:val="004A2FA1"/>
    <w:rsid w:val="004B0BBB"/>
    <w:rsid w:val="004B11B7"/>
    <w:rsid w:val="004B1A9C"/>
    <w:rsid w:val="004B706B"/>
    <w:rsid w:val="004C24B0"/>
    <w:rsid w:val="004E0AE7"/>
    <w:rsid w:val="004E14E1"/>
    <w:rsid w:val="004E3B62"/>
    <w:rsid w:val="004F2880"/>
    <w:rsid w:val="004F44AF"/>
    <w:rsid w:val="004F760C"/>
    <w:rsid w:val="00501ADB"/>
    <w:rsid w:val="0050428F"/>
    <w:rsid w:val="00507AE3"/>
    <w:rsid w:val="00516954"/>
    <w:rsid w:val="00520AFF"/>
    <w:rsid w:val="00520D11"/>
    <w:rsid w:val="00530464"/>
    <w:rsid w:val="00531D74"/>
    <w:rsid w:val="00532DDF"/>
    <w:rsid w:val="00535731"/>
    <w:rsid w:val="00537F60"/>
    <w:rsid w:val="0054540C"/>
    <w:rsid w:val="00551DD3"/>
    <w:rsid w:val="005573AC"/>
    <w:rsid w:val="00557539"/>
    <w:rsid w:val="00572B9D"/>
    <w:rsid w:val="005743D6"/>
    <w:rsid w:val="00577555"/>
    <w:rsid w:val="005812D2"/>
    <w:rsid w:val="00585129"/>
    <w:rsid w:val="00585AEB"/>
    <w:rsid w:val="00587A66"/>
    <w:rsid w:val="005918C0"/>
    <w:rsid w:val="00594C2D"/>
    <w:rsid w:val="005B0D5D"/>
    <w:rsid w:val="005B10F1"/>
    <w:rsid w:val="005B2FAF"/>
    <w:rsid w:val="005B3CB9"/>
    <w:rsid w:val="005B53E8"/>
    <w:rsid w:val="005C3383"/>
    <w:rsid w:val="005D3D76"/>
    <w:rsid w:val="005D3E0F"/>
    <w:rsid w:val="005D69C5"/>
    <w:rsid w:val="005E222E"/>
    <w:rsid w:val="005E2D4E"/>
    <w:rsid w:val="005E2EA7"/>
    <w:rsid w:val="005E60D8"/>
    <w:rsid w:val="005E7881"/>
    <w:rsid w:val="005F69AE"/>
    <w:rsid w:val="00601F92"/>
    <w:rsid w:val="006029D6"/>
    <w:rsid w:val="00616D7E"/>
    <w:rsid w:val="006222B3"/>
    <w:rsid w:val="00630440"/>
    <w:rsid w:val="00634CAC"/>
    <w:rsid w:val="0063743C"/>
    <w:rsid w:val="00643E1A"/>
    <w:rsid w:val="006453A5"/>
    <w:rsid w:val="006470FF"/>
    <w:rsid w:val="0065270F"/>
    <w:rsid w:val="00657BAD"/>
    <w:rsid w:val="00663DFD"/>
    <w:rsid w:val="00671F19"/>
    <w:rsid w:val="00673E6D"/>
    <w:rsid w:val="00676A89"/>
    <w:rsid w:val="00676CE7"/>
    <w:rsid w:val="00677191"/>
    <w:rsid w:val="00684717"/>
    <w:rsid w:val="00686736"/>
    <w:rsid w:val="0068775D"/>
    <w:rsid w:val="006935E0"/>
    <w:rsid w:val="00696BE8"/>
    <w:rsid w:val="006978AC"/>
    <w:rsid w:val="00697B83"/>
    <w:rsid w:val="006A0971"/>
    <w:rsid w:val="006A51EF"/>
    <w:rsid w:val="006B27C8"/>
    <w:rsid w:val="006B4445"/>
    <w:rsid w:val="006C0F87"/>
    <w:rsid w:val="006C2F3C"/>
    <w:rsid w:val="006C3466"/>
    <w:rsid w:val="006C44B0"/>
    <w:rsid w:val="00704477"/>
    <w:rsid w:val="00722864"/>
    <w:rsid w:val="007275EE"/>
    <w:rsid w:val="0073535F"/>
    <w:rsid w:val="007362B7"/>
    <w:rsid w:val="00741339"/>
    <w:rsid w:val="0074178D"/>
    <w:rsid w:val="00741AB8"/>
    <w:rsid w:val="00747426"/>
    <w:rsid w:val="00762BF3"/>
    <w:rsid w:val="007647AB"/>
    <w:rsid w:val="00767DC2"/>
    <w:rsid w:val="00772161"/>
    <w:rsid w:val="00783B58"/>
    <w:rsid w:val="00783BE7"/>
    <w:rsid w:val="007858D5"/>
    <w:rsid w:val="00786D6D"/>
    <w:rsid w:val="00790B8A"/>
    <w:rsid w:val="00795D42"/>
    <w:rsid w:val="007975F2"/>
    <w:rsid w:val="007976D5"/>
    <w:rsid w:val="00797C94"/>
    <w:rsid w:val="007A07F7"/>
    <w:rsid w:val="007A195C"/>
    <w:rsid w:val="007A487C"/>
    <w:rsid w:val="007A6FAC"/>
    <w:rsid w:val="007B01CA"/>
    <w:rsid w:val="007C0660"/>
    <w:rsid w:val="007C0A79"/>
    <w:rsid w:val="007C1B46"/>
    <w:rsid w:val="007C2758"/>
    <w:rsid w:val="007C639A"/>
    <w:rsid w:val="007C69E4"/>
    <w:rsid w:val="007D5B21"/>
    <w:rsid w:val="007D71DD"/>
    <w:rsid w:val="007E004B"/>
    <w:rsid w:val="007E301D"/>
    <w:rsid w:val="007E771F"/>
    <w:rsid w:val="007F1C55"/>
    <w:rsid w:val="007F26F9"/>
    <w:rsid w:val="007F2BD4"/>
    <w:rsid w:val="007F394A"/>
    <w:rsid w:val="007F3F1A"/>
    <w:rsid w:val="00802391"/>
    <w:rsid w:val="00802E16"/>
    <w:rsid w:val="00806199"/>
    <w:rsid w:val="008072BE"/>
    <w:rsid w:val="008073E9"/>
    <w:rsid w:val="00807B28"/>
    <w:rsid w:val="00810873"/>
    <w:rsid w:val="008201D0"/>
    <w:rsid w:val="00822E3B"/>
    <w:rsid w:val="00831C2B"/>
    <w:rsid w:val="00833A57"/>
    <w:rsid w:val="0083567D"/>
    <w:rsid w:val="008374E4"/>
    <w:rsid w:val="00842D2D"/>
    <w:rsid w:val="00845D9E"/>
    <w:rsid w:val="00856B13"/>
    <w:rsid w:val="00862A5E"/>
    <w:rsid w:val="00862FE8"/>
    <w:rsid w:val="00866BCE"/>
    <w:rsid w:val="00871FB8"/>
    <w:rsid w:val="00872E3A"/>
    <w:rsid w:val="008750B4"/>
    <w:rsid w:val="00875C29"/>
    <w:rsid w:val="00880B87"/>
    <w:rsid w:val="00880F14"/>
    <w:rsid w:val="00882C18"/>
    <w:rsid w:val="00892E65"/>
    <w:rsid w:val="008949E7"/>
    <w:rsid w:val="00897856"/>
    <w:rsid w:val="00897E2B"/>
    <w:rsid w:val="008A2956"/>
    <w:rsid w:val="008A48A6"/>
    <w:rsid w:val="008A692B"/>
    <w:rsid w:val="008A6F8A"/>
    <w:rsid w:val="008B1ED0"/>
    <w:rsid w:val="008B5E82"/>
    <w:rsid w:val="008C2F6D"/>
    <w:rsid w:val="008D53AF"/>
    <w:rsid w:val="008E1B44"/>
    <w:rsid w:val="008E730F"/>
    <w:rsid w:val="008F5AD5"/>
    <w:rsid w:val="00903C9E"/>
    <w:rsid w:val="00906958"/>
    <w:rsid w:val="00913E8F"/>
    <w:rsid w:val="009147AF"/>
    <w:rsid w:val="00924B74"/>
    <w:rsid w:val="009259A1"/>
    <w:rsid w:val="00930829"/>
    <w:rsid w:val="009427FD"/>
    <w:rsid w:val="0094539F"/>
    <w:rsid w:val="00946DCD"/>
    <w:rsid w:val="0095350C"/>
    <w:rsid w:val="00953B52"/>
    <w:rsid w:val="009636AD"/>
    <w:rsid w:val="00964824"/>
    <w:rsid w:val="0096796D"/>
    <w:rsid w:val="00974E21"/>
    <w:rsid w:val="00982A40"/>
    <w:rsid w:val="0098537E"/>
    <w:rsid w:val="00987920"/>
    <w:rsid w:val="00990F41"/>
    <w:rsid w:val="00991C21"/>
    <w:rsid w:val="00993808"/>
    <w:rsid w:val="0099467D"/>
    <w:rsid w:val="00994CAC"/>
    <w:rsid w:val="009962C1"/>
    <w:rsid w:val="009A224A"/>
    <w:rsid w:val="009A3277"/>
    <w:rsid w:val="009A7461"/>
    <w:rsid w:val="009B23DB"/>
    <w:rsid w:val="009B40A0"/>
    <w:rsid w:val="009B5B8F"/>
    <w:rsid w:val="009C318F"/>
    <w:rsid w:val="009C7805"/>
    <w:rsid w:val="009D1D0D"/>
    <w:rsid w:val="009D47E3"/>
    <w:rsid w:val="009D539F"/>
    <w:rsid w:val="009D5EFE"/>
    <w:rsid w:val="009E3CE8"/>
    <w:rsid w:val="009F1FB0"/>
    <w:rsid w:val="009F261C"/>
    <w:rsid w:val="009F3777"/>
    <w:rsid w:val="009F4218"/>
    <w:rsid w:val="009F6B4B"/>
    <w:rsid w:val="009F6BBC"/>
    <w:rsid w:val="00A04F28"/>
    <w:rsid w:val="00A06B16"/>
    <w:rsid w:val="00A07834"/>
    <w:rsid w:val="00A07A32"/>
    <w:rsid w:val="00A256C4"/>
    <w:rsid w:val="00A30465"/>
    <w:rsid w:val="00A30E47"/>
    <w:rsid w:val="00A31EBE"/>
    <w:rsid w:val="00A33C8A"/>
    <w:rsid w:val="00A3403A"/>
    <w:rsid w:val="00A410E2"/>
    <w:rsid w:val="00A4418D"/>
    <w:rsid w:val="00A457E2"/>
    <w:rsid w:val="00A460CC"/>
    <w:rsid w:val="00A462C9"/>
    <w:rsid w:val="00A50CDB"/>
    <w:rsid w:val="00A522E2"/>
    <w:rsid w:val="00A53A17"/>
    <w:rsid w:val="00A5677C"/>
    <w:rsid w:val="00A612A9"/>
    <w:rsid w:val="00A65F59"/>
    <w:rsid w:val="00A73B1F"/>
    <w:rsid w:val="00A755B8"/>
    <w:rsid w:val="00A7579F"/>
    <w:rsid w:val="00A77664"/>
    <w:rsid w:val="00A84BB9"/>
    <w:rsid w:val="00A85F47"/>
    <w:rsid w:val="00AA0E69"/>
    <w:rsid w:val="00AB4182"/>
    <w:rsid w:val="00AC1533"/>
    <w:rsid w:val="00AC1A26"/>
    <w:rsid w:val="00AC6A3B"/>
    <w:rsid w:val="00AD1ECE"/>
    <w:rsid w:val="00AD448E"/>
    <w:rsid w:val="00AD66FC"/>
    <w:rsid w:val="00AD7A75"/>
    <w:rsid w:val="00AE242C"/>
    <w:rsid w:val="00AE2CC9"/>
    <w:rsid w:val="00AF4F7D"/>
    <w:rsid w:val="00AF70AF"/>
    <w:rsid w:val="00B028F3"/>
    <w:rsid w:val="00B03827"/>
    <w:rsid w:val="00B0669D"/>
    <w:rsid w:val="00B14821"/>
    <w:rsid w:val="00B1620C"/>
    <w:rsid w:val="00B21D58"/>
    <w:rsid w:val="00B22628"/>
    <w:rsid w:val="00B22B84"/>
    <w:rsid w:val="00B239B3"/>
    <w:rsid w:val="00B24140"/>
    <w:rsid w:val="00B26AC8"/>
    <w:rsid w:val="00B32BF0"/>
    <w:rsid w:val="00B33200"/>
    <w:rsid w:val="00B3604C"/>
    <w:rsid w:val="00B4159C"/>
    <w:rsid w:val="00B4290D"/>
    <w:rsid w:val="00B44297"/>
    <w:rsid w:val="00B46145"/>
    <w:rsid w:val="00B51585"/>
    <w:rsid w:val="00B515C9"/>
    <w:rsid w:val="00B52B98"/>
    <w:rsid w:val="00B61B3F"/>
    <w:rsid w:val="00B650C9"/>
    <w:rsid w:val="00B66C56"/>
    <w:rsid w:val="00B71E48"/>
    <w:rsid w:val="00B75F67"/>
    <w:rsid w:val="00B83696"/>
    <w:rsid w:val="00B8782D"/>
    <w:rsid w:val="00B87869"/>
    <w:rsid w:val="00B91E3E"/>
    <w:rsid w:val="00B95D0E"/>
    <w:rsid w:val="00B962FA"/>
    <w:rsid w:val="00B97EEE"/>
    <w:rsid w:val="00BA0AE1"/>
    <w:rsid w:val="00BA0E44"/>
    <w:rsid w:val="00BA6DF3"/>
    <w:rsid w:val="00BB18EC"/>
    <w:rsid w:val="00BC2ED7"/>
    <w:rsid w:val="00BD1D73"/>
    <w:rsid w:val="00BE5AF4"/>
    <w:rsid w:val="00BF0195"/>
    <w:rsid w:val="00BF0FD9"/>
    <w:rsid w:val="00BF71F2"/>
    <w:rsid w:val="00C0490F"/>
    <w:rsid w:val="00C072CB"/>
    <w:rsid w:val="00C073DE"/>
    <w:rsid w:val="00C1164C"/>
    <w:rsid w:val="00C165E4"/>
    <w:rsid w:val="00C17119"/>
    <w:rsid w:val="00C25F7B"/>
    <w:rsid w:val="00C5317D"/>
    <w:rsid w:val="00C62B78"/>
    <w:rsid w:val="00C66B96"/>
    <w:rsid w:val="00C67396"/>
    <w:rsid w:val="00C71107"/>
    <w:rsid w:val="00C73C74"/>
    <w:rsid w:val="00C77A93"/>
    <w:rsid w:val="00C82CA5"/>
    <w:rsid w:val="00C83C1C"/>
    <w:rsid w:val="00C841B1"/>
    <w:rsid w:val="00C95930"/>
    <w:rsid w:val="00CA51C2"/>
    <w:rsid w:val="00CB1570"/>
    <w:rsid w:val="00CB7700"/>
    <w:rsid w:val="00CC6682"/>
    <w:rsid w:val="00CC6702"/>
    <w:rsid w:val="00CD7819"/>
    <w:rsid w:val="00CE6DEB"/>
    <w:rsid w:val="00CF3A56"/>
    <w:rsid w:val="00CF540C"/>
    <w:rsid w:val="00CF7EA3"/>
    <w:rsid w:val="00D0267E"/>
    <w:rsid w:val="00D059E3"/>
    <w:rsid w:val="00D06A65"/>
    <w:rsid w:val="00D1084F"/>
    <w:rsid w:val="00D223A8"/>
    <w:rsid w:val="00D22E09"/>
    <w:rsid w:val="00D31425"/>
    <w:rsid w:val="00D314DD"/>
    <w:rsid w:val="00D40A75"/>
    <w:rsid w:val="00D40B7F"/>
    <w:rsid w:val="00D4285C"/>
    <w:rsid w:val="00D4577F"/>
    <w:rsid w:val="00D53E20"/>
    <w:rsid w:val="00D540E5"/>
    <w:rsid w:val="00D55982"/>
    <w:rsid w:val="00D5677E"/>
    <w:rsid w:val="00D605D4"/>
    <w:rsid w:val="00D63075"/>
    <w:rsid w:val="00D64CD2"/>
    <w:rsid w:val="00D67FE2"/>
    <w:rsid w:val="00D73F9E"/>
    <w:rsid w:val="00D745EA"/>
    <w:rsid w:val="00D76316"/>
    <w:rsid w:val="00D809AC"/>
    <w:rsid w:val="00D86D04"/>
    <w:rsid w:val="00D86E5D"/>
    <w:rsid w:val="00D872C8"/>
    <w:rsid w:val="00D8745E"/>
    <w:rsid w:val="00D94A97"/>
    <w:rsid w:val="00D96565"/>
    <w:rsid w:val="00DA1F95"/>
    <w:rsid w:val="00DB2E43"/>
    <w:rsid w:val="00DB3B78"/>
    <w:rsid w:val="00DB5182"/>
    <w:rsid w:val="00DB62FC"/>
    <w:rsid w:val="00DD2E4D"/>
    <w:rsid w:val="00DD593C"/>
    <w:rsid w:val="00DE3136"/>
    <w:rsid w:val="00DE5614"/>
    <w:rsid w:val="00DE70D8"/>
    <w:rsid w:val="00DF2422"/>
    <w:rsid w:val="00DF6369"/>
    <w:rsid w:val="00E02D65"/>
    <w:rsid w:val="00E05117"/>
    <w:rsid w:val="00E069C7"/>
    <w:rsid w:val="00E076D8"/>
    <w:rsid w:val="00E101C1"/>
    <w:rsid w:val="00E10B53"/>
    <w:rsid w:val="00E118D9"/>
    <w:rsid w:val="00E144E6"/>
    <w:rsid w:val="00E2071E"/>
    <w:rsid w:val="00E20D1B"/>
    <w:rsid w:val="00E2224D"/>
    <w:rsid w:val="00E23DD1"/>
    <w:rsid w:val="00E26755"/>
    <w:rsid w:val="00E323EA"/>
    <w:rsid w:val="00E34874"/>
    <w:rsid w:val="00E34B5C"/>
    <w:rsid w:val="00E41312"/>
    <w:rsid w:val="00E41A1E"/>
    <w:rsid w:val="00E427D6"/>
    <w:rsid w:val="00E42A01"/>
    <w:rsid w:val="00E52DB2"/>
    <w:rsid w:val="00E60E90"/>
    <w:rsid w:val="00E64A78"/>
    <w:rsid w:val="00E65C15"/>
    <w:rsid w:val="00E71DF1"/>
    <w:rsid w:val="00E768F3"/>
    <w:rsid w:val="00E80033"/>
    <w:rsid w:val="00E80522"/>
    <w:rsid w:val="00E80E12"/>
    <w:rsid w:val="00E91DA2"/>
    <w:rsid w:val="00E9551A"/>
    <w:rsid w:val="00E96010"/>
    <w:rsid w:val="00EA290E"/>
    <w:rsid w:val="00EA37D6"/>
    <w:rsid w:val="00EA4410"/>
    <w:rsid w:val="00EA736D"/>
    <w:rsid w:val="00EA7EAB"/>
    <w:rsid w:val="00EB102D"/>
    <w:rsid w:val="00EB3A0D"/>
    <w:rsid w:val="00EC5B53"/>
    <w:rsid w:val="00ED0931"/>
    <w:rsid w:val="00ED376B"/>
    <w:rsid w:val="00ED5CCD"/>
    <w:rsid w:val="00ED7C72"/>
    <w:rsid w:val="00EE1AE5"/>
    <w:rsid w:val="00EE4D5C"/>
    <w:rsid w:val="00EE7009"/>
    <w:rsid w:val="00EE742C"/>
    <w:rsid w:val="00EF3D01"/>
    <w:rsid w:val="00F007E6"/>
    <w:rsid w:val="00F03C1A"/>
    <w:rsid w:val="00F04DEA"/>
    <w:rsid w:val="00F07D73"/>
    <w:rsid w:val="00F1093F"/>
    <w:rsid w:val="00F118C2"/>
    <w:rsid w:val="00F16F89"/>
    <w:rsid w:val="00F20B0F"/>
    <w:rsid w:val="00F222DF"/>
    <w:rsid w:val="00F270F7"/>
    <w:rsid w:val="00F3064A"/>
    <w:rsid w:val="00F41176"/>
    <w:rsid w:val="00F4245F"/>
    <w:rsid w:val="00F44C18"/>
    <w:rsid w:val="00F5172D"/>
    <w:rsid w:val="00F545EA"/>
    <w:rsid w:val="00F66231"/>
    <w:rsid w:val="00F7131A"/>
    <w:rsid w:val="00F720B7"/>
    <w:rsid w:val="00F72214"/>
    <w:rsid w:val="00F81684"/>
    <w:rsid w:val="00F8428A"/>
    <w:rsid w:val="00F86335"/>
    <w:rsid w:val="00F86D4C"/>
    <w:rsid w:val="00F920B1"/>
    <w:rsid w:val="00FA1A66"/>
    <w:rsid w:val="00FA3F11"/>
    <w:rsid w:val="00FA7842"/>
    <w:rsid w:val="00FC174E"/>
    <w:rsid w:val="00FC49A3"/>
    <w:rsid w:val="00FC57D4"/>
    <w:rsid w:val="00FC5A9E"/>
    <w:rsid w:val="00FC62C7"/>
    <w:rsid w:val="00FC7BD5"/>
    <w:rsid w:val="00FE0141"/>
    <w:rsid w:val="00FE20D7"/>
    <w:rsid w:val="00FE49F9"/>
    <w:rsid w:val="00FE4B4A"/>
    <w:rsid w:val="00FE743B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DAEDA-6923-4BDB-91F6-1BD27FDE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03"/>
  </w:style>
  <w:style w:type="paragraph" w:styleId="1">
    <w:name w:val="heading 1"/>
    <w:basedOn w:val="a"/>
    <w:next w:val="a"/>
    <w:link w:val="10"/>
    <w:uiPriority w:val="99"/>
    <w:qFormat/>
    <w:rsid w:val="00A65F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65F59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A65F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65F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A65F59"/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5F59"/>
  </w:style>
  <w:style w:type="character" w:customStyle="1" w:styleId="a6">
    <w:name w:val="Гипертекстовая ссылка"/>
    <w:basedOn w:val="a0"/>
    <w:uiPriority w:val="99"/>
    <w:rsid w:val="00A65F59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A65F59"/>
    <w:rPr>
      <w:b/>
      <w:color w:val="26282F"/>
    </w:rPr>
  </w:style>
  <w:style w:type="paragraph" w:customStyle="1" w:styleId="ConsPlusNormal">
    <w:name w:val="ConsPlusNormal"/>
    <w:rsid w:val="00A65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A65F59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65F5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65F59"/>
    <w:rPr>
      <w:rFonts w:ascii="Times New Roman" w:hAnsi="Times New Roman"/>
      <w:sz w:val="20"/>
    </w:rPr>
  </w:style>
  <w:style w:type="paragraph" w:styleId="a8">
    <w:name w:val="Revision"/>
    <w:hidden/>
    <w:uiPriority w:val="99"/>
    <w:semiHidden/>
    <w:rsid w:val="00A65F59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a9">
    <w:name w:val="Активная гипертекстовая ссылка"/>
    <w:uiPriority w:val="99"/>
    <w:rsid w:val="00A65F59"/>
    <w:rPr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 w:cs="Arial"/>
      <w:sz w:val="24"/>
      <w:szCs w:val="24"/>
      <w:shd w:val="clear" w:color="auto" w:fill="F5F3DA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A65F59"/>
  </w:style>
  <w:style w:type="paragraph" w:customStyle="1" w:styleId="ac">
    <w:name w:val="Внимание: недобросовестность!"/>
    <w:basedOn w:val="aa"/>
    <w:next w:val="a"/>
    <w:uiPriority w:val="99"/>
    <w:rsid w:val="00A65F59"/>
  </w:style>
  <w:style w:type="character" w:customStyle="1" w:styleId="ad">
    <w:name w:val="Выделение для Базового Поиска"/>
    <w:uiPriority w:val="99"/>
    <w:rsid w:val="00A65F59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A65F59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color w:val="868381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0"/>
    <w:next w:val="a"/>
    <w:uiPriority w:val="99"/>
    <w:rsid w:val="00A65F59"/>
    <w:rPr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5F59"/>
    <w:pPr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i/>
      <w:iCs/>
      <w:color w:val="000080"/>
      <w:lang w:eastAsia="ru-RU"/>
    </w:rPr>
  </w:style>
  <w:style w:type="character" w:customStyle="1" w:styleId="af4">
    <w:name w:val="Заголовок своего сообщения"/>
    <w:uiPriority w:val="99"/>
    <w:rsid w:val="00A65F59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6">
    <w:name w:val="Заголовок чужого сообщения"/>
    <w:uiPriority w:val="99"/>
    <w:rsid w:val="00A65F59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" w:eastAsia="Times New Roman" w:hAnsi="Times New Roman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A65F59"/>
    <w:pPr>
      <w:spacing w:after="0"/>
      <w:jc w:val="left"/>
    </w:pPr>
  </w:style>
  <w:style w:type="paragraph" w:customStyle="1" w:styleId="af9">
    <w:name w:val="Интерактивный заголовок"/>
    <w:basedOn w:val="12"/>
    <w:next w:val="a"/>
    <w:uiPriority w:val="99"/>
    <w:rsid w:val="00A65F59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A65F59"/>
    <w:pPr>
      <w:spacing w:before="180"/>
      <w:ind w:left="360" w:right="36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65F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A65F59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A65F59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A65F59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5F59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A65F59"/>
  </w:style>
  <w:style w:type="paragraph" w:customStyle="1" w:styleId="aff5">
    <w:name w:val="Моноширинный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6">
    <w:name w:val="Найденные слова"/>
    <w:uiPriority w:val="99"/>
    <w:rsid w:val="00A65F59"/>
    <w:rPr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" w:eastAsia="Times New Roman" w:hAnsi="Times New Roman" w:cs="Arial"/>
      <w:sz w:val="20"/>
      <w:szCs w:val="20"/>
      <w:shd w:val="clear" w:color="auto" w:fill="EFFFAD"/>
      <w:lang w:eastAsia="ru-RU"/>
    </w:rPr>
  </w:style>
  <w:style w:type="character" w:customStyle="1" w:styleId="aff8">
    <w:name w:val="Не вступил в силу"/>
    <w:uiPriority w:val="99"/>
    <w:rsid w:val="00A65F59"/>
    <w:rPr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A65F59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c">
    <w:name w:val="Оглавление"/>
    <w:basedOn w:val="affb"/>
    <w:next w:val="a"/>
    <w:uiPriority w:val="99"/>
    <w:rsid w:val="00A65F59"/>
    <w:pPr>
      <w:ind w:left="140"/>
    </w:pPr>
  </w:style>
  <w:style w:type="character" w:customStyle="1" w:styleId="affd">
    <w:name w:val="Опечатки"/>
    <w:uiPriority w:val="99"/>
    <w:rsid w:val="00A65F59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A65F59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A65F59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A65F59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A65F5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2">
    <w:name w:val="Постоянная часть"/>
    <w:basedOn w:val="af0"/>
    <w:next w:val="a"/>
    <w:uiPriority w:val="99"/>
    <w:rsid w:val="00A65F59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4">
    <w:name w:val="Пример."/>
    <w:basedOn w:val="aa"/>
    <w:next w:val="a"/>
    <w:uiPriority w:val="99"/>
    <w:rsid w:val="00A65F59"/>
  </w:style>
  <w:style w:type="paragraph" w:customStyle="1" w:styleId="afff5">
    <w:name w:val="Примечание."/>
    <w:basedOn w:val="aa"/>
    <w:next w:val="a"/>
    <w:uiPriority w:val="99"/>
    <w:rsid w:val="00A65F59"/>
  </w:style>
  <w:style w:type="character" w:customStyle="1" w:styleId="afff6">
    <w:name w:val="Продолжение ссылки"/>
    <w:uiPriority w:val="99"/>
    <w:rsid w:val="00A65F59"/>
  </w:style>
  <w:style w:type="paragraph" w:customStyle="1" w:styleId="afff7">
    <w:name w:val="Словарная статья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f8">
    <w:name w:val="Сравнение редакций"/>
    <w:uiPriority w:val="99"/>
    <w:rsid w:val="00A65F59"/>
    <w:rPr>
      <w:color w:val="26282F"/>
    </w:rPr>
  </w:style>
  <w:style w:type="character" w:customStyle="1" w:styleId="afff9">
    <w:name w:val="Сравнение редакций. Добавленный фрагмент"/>
    <w:uiPriority w:val="99"/>
    <w:rsid w:val="00A65F59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A65F59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fc">
    <w:name w:val="Ссылка на утративший силу документ"/>
    <w:uiPriority w:val="99"/>
    <w:rsid w:val="00A65F59"/>
    <w:rPr>
      <w:color w:val="749232"/>
    </w:rPr>
  </w:style>
  <w:style w:type="paragraph" w:customStyle="1" w:styleId="afffd">
    <w:name w:val="Текст в таблице"/>
    <w:basedOn w:val="affa"/>
    <w:next w:val="a"/>
    <w:uiPriority w:val="99"/>
    <w:rsid w:val="00A65F59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A65F59"/>
    <w:rPr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 w:cs="Arial"/>
      <w:sz w:val="24"/>
      <w:szCs w:val="24"/>
      <w:shd w:val="clear" w:color="auto" w:fill="F5F3DA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A65F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A65F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3">
    <w:name w:val="Верхний колонтитул Знак"/>
    <w:link w:val="affff4"/>
    <w:uiPriority w:val="99"/>
    <w:locked/>
    <w:rsid w:val="00A65F59"/>
    <w:rPr>
      <w:rFonts w:ascii="Times New Roman" w:hAnsi="Times New Roman"/>
      <w:sz w:val="24"/>
    </w:rPr>
  </w:style>
  <w:style w:type="paragraph" w:styleId="affff4">
    <w:name w:val="header"/>
    <w:basedOn w:val="a"/>
    <w:link w:val="affff3"/>
    <w:uiPriority w:val="99"/>
    <w:rsid w:val="00A65F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A65F59"/>
  </w:style>
  <w:style w:type="character" w:customStyle="1" w:styleId="affff5">
    <w:name w:val="Нижний колонтитул Знак"/>
    <w:link w:val="affff6"/>
    <w:locked/>
    <w:rsid w:val="00A65F59"/>
    <w:rPr>
      <w:rFonts w:ascii="Times New Roman" w:hAnsi="Times New Roman"/>
      <w:sz w:val="24"/>
    </w:rPr>
  </w:style>
  <w:style w:type="paragraph" w:styleId="affff6">
    <w:name w:val="footer"/>
    <w:basedOn w:val="a"/>
    <w:link w:val="affff5"/>
    <w:rsid w:val="00A65F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A65F59"/>
  </w:style>
  <w:style w:type="character" w:customStyle="1" w:styleId="19">
    <w:name w:val="Текст выноски Знак19"/>
    <w:uiPriority w:val="99"/>
    <w:semiHidden/>
    <w:rsid w:val="00A65F59"/>
    <w:rPr>
      <w:rFonts w:ascii="Segoe UI" w:hAnsi="Segoe UI"/>
      <w:sz w:val="18"/>
    </w:rPr>
  </w:style>
  <w:style w:type="character" w:styleId="affff7">
    <w:name w:val="page number"/>
    <w:basedOn w:val="a0"/>
    <w:uiPriority w:val="99"/>
    <w:rsid w:val="00A65F59"/>
    <w:rPr>
      <w:rFonts w:cs="Times New Roman"/>
    </w:rPr>
  </w:style>
  <w:style w:type="character" w:styleId="affff8">
    <w:name w:val="Hyperlink"/>
    <w:basedOn w:val="a0"/>
    <w:uiPriority w:val="99"/>
    <w:unhideWhenUsed/>
    <w:rsid w:val="00A65F59"/>
    <w:rPr>
      <w:rFonts w:cs="Times New Roman"/>
      <w:color w:val="0000FF"/>
      <w:u w:val="single"/>
    </w:rPr>
  </w:style>
  <w:style w:type="paragraph" w:customStyle="1" w:styleId="15">
    <w:name w:val="Стиль1"/>
    <w:basedOn w:val="ConsPlusCell"/>
    <w:link w:val="16"/>
    <w:qFormat/>
    <w:rsid w:val="00A65F59"/>
    <w:pPr>
      <w:widowControl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Стиль1 Знак"/>
    <w:link w:val="15"/>
    <w:locked/>
    <w:rsid w:val="00A6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9">
    <w:name w:val="List Paragraph"/>
    <w:basedOn w:val="a"/>
    <w:uiPriority w:val="34"/>
    <w:qFormat/>
    <w:rsid w:val="00A65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68">
    <w:name w:val="xl68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69">
    <w:name w:val="xl69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0">
    <w:name w:val="xl7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1">
    <w:name w:val="xl71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72">
    <w:name w:val="xl72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3">
    <w:name w:val="xl7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4">
    <w:name w:val="xl7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5">
    <w:name w:val="xl7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6">
    <w:name w:val="xl7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7">
    <w:name w:val="xl77"/>
    <w:basedOn w:val="a"/>
    <w:rsid w:val="00A65F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8">
    <w:name w:val="xl78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9">
    <w:name w:val="xl79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0">
    <w:name w:val="xl80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1">
    <w:name w:val="xl81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2">
    <w:name w:val="xl82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3">
    <w:name w:val="xl83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4">
    <w:name w:val="xl84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5">
    <w:name w:val="xl85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6">
    <w:name w:val="xl86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7">
    <w:name w:val="xl87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8">
    <w:name w:val="xl88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9">
    <w:name w:val="xl89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0">
    <w:name w:val="xl9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1">
    <w:name w:val="xl91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2">
    <w:name w:val="xl92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3">
    <w:name w:val="xl9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4">
    <w:name w:val="xl9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5">
    <w:name w:val="xl9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6">
    <w:name w:val="xl96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7">
    <w:name w:val="xl97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8">
    <w:name w:val="xl98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9">
    <w:name w:val="xl99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0">
    <w:name w:val="xl10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1">
    <w:name w:val="xl101"/>
    <w:basedOn w:val="a"/>
    <w:rsid w:val="00A65F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3">
    <w:name w:val="xl10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4">
    <w:name w:val="xl10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5">
    <w:name w:val="xl105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6">
    <w:name w:val="xl10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7">
    <w:name w:val="xl107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8">
    <w:name w:val="xl108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9">
    <w:name w:val="xl109"/>
    <w:basedOn w:val="a"/>
    <w:rsid w:val="00A65F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0">
    <w:name w:val="xl110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1">
    <w:name w:val="xl111"/>
    <w:basedOn w:val="a"/>
    <w:rsid w:val="00A65F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2">
    <w:name w:val="xl112"/>
    <w:basedOn w:val="a"/>
    <w:rsid w:val="00A65F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3">
    <w:name w:val="xl113"/>
    <w:basedOn w:val="a"/>
    <w:rsid w:val="00A65F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4">
    <w:name w:val="xl11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5">
    <w:name w:val="xl115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6">
    <w:name w:val="xl116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7">
    <w:name w:val="xl117"/>
    <w:basedOn w:val="a"/>
    <w:rsid w:val="00A65F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8">
    <w:name w:val="xl118"/>
    <w:basedOn w:val="a"/>
    <w:rsid w:val="00A65F5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9">
    <w:name w:val="xl119"/>
    <w:basedOn w:val="a"/>
    <w:rsid w:val="00A65F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Standard">
    <w:name w:val="Standard"/>
    <w:rsid w:val="00A65F5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fffa">
    <w:name w:val="Normal (Web)"/>
    <w:basedOn w:val="a"/>
    <w:uiPriority w:val="99"/>
    <w:rsid w:val="00A65F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b">
    <w:name w:val="annotation text"/>
    <w:basedOn w:val="a"/>
    <w:link w:val="affffc"/>
    <w:uiPriority w:val="99"/>
    <w:semiHidden/>
    <w:unhideWhenUsed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кст примечания Знак"/>
    <w:basedOn w:val="a0"/>
    <w:link w:val="affffb"/>
    <w:uiPriority w:val="99"/>
    <w:semiHidden/>
    <w:rsid w:val="00A65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d">
    <w:name w:val="Тема примечания Знак"/>
    <w:basedOn w:val="affffc"/>
    <w:link w:val="affffe"/>
    <w:uiPriority w:val="99"/>
    <w:semiHidden/>
    <w:rsid w:val="00A65F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e">
    <w:name w:val="annotation subject"/>
    <w:basedOn w:val="affffb"/>
    <w:next w:val="affffb"/>
    <w:link w:val="affffd"/>
    <w:uiPriority w:val="99"/>
    <w:semiHidden/>
    <w:unhideWhenUsed/>
    <w:rsid w:val="00A65F59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17">
    <w:name w:val="Тема примечания Знак1"/>
    <w:basedOn w:val="affffc"/>
    <w:uiPriority w:val="99"/>
    <w:semiHidden/>
    <w:rsid w:val="00A65F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A65F59"/>
  </w:style>
  <w:style w:type="character" w:styleId="afffff">
    <w:name w:val="Emphasis"/>
    <w:uiPriority w:val="20"/>
    <w:qFormat/>
    <w:rsid w:val="00A65F59"/>
    <w:rPr>
      <w:i/>
      <w:iCs/>
    </w:rPr>
  </w:style>
  <w:style w:type="paragraph" w:customStyle="1" w:styleId="ConsPlusNonformat">
    <w:name w:val="ConsPlusNonformat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Title"/>
    <w:basedOn w:val="af0"/>
    <w:next w:val="a"/>
    <w:link w:val="18"/>
    <w:uiPriority w:val="99"/>
    <w:qFormat/>
    <w:rsid w:val="00A65F59"/>
    <w:rPr>
      <w:rFonts w:eastAsiaTheme="minorEastAsia"/>
      <w:b/>
      <w:bCs/>
      <w:color w:val="0058A9"/>
      <w:shd w:val="clear" w:color="auto" w:fill="F0F0F0"/>
    </w:rPr>
  </w:style>
  <w:style w:type="character" w:customStyle="1" w:styleId="18">
    <w:name w:val="Название Знак1"/>
    <w:basedOn w:val="a0"/>
    <w:link w:val="afffff0"/>
    <w:uiPriority w:val="99"/>
    <w:rsid w:val="00A65F59"/>
    <w:rPr>
      <w:rFonts w:ascii="Verdana" w:eastAsiaTheme="minorEastAsia" w:hAnsi="Verdana" w:cs="Verdana"/>
      <w:b/>
      <w:bCs/>
      <w:color w:val="0058A9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65F59"/>
  </w:style>
  <w:style w:type="table" w:customStyle="1" w:styleId="1a">
    <w:name w:val="Сетка таблицы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rsid w:val="00A65F59"/>
  </w:style>
  <w:style w:type="table" w:customStyle="1" w:styleId="31">
    <w:name w:val="Сетка таблицы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A65F59"/>
  </w:style>
  <w:style w:type="table" w:customStyle="1" w:styleId="112">
    <w:name w:val="Сетка таблицы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A65F59"/>
  </w:style>
  <w:style w:type="table" w:customStyle="1" w:styleId="41">
    <w:name w:val="Сетка таблицы4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 Знак Знак Знак3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20">
    <w:name w:val="Нет списка12"/>
    <w:next w:val="a2"/>
    <w:uiPriority w:val="99"/>
    <w:semiHidden/>
    <w:unhideWhenUsed/>
    <w:rsid w:val="00A65F59"/>
  </w:style>
  <w:style w:type="table" w:customStyle="1" w:styleId="121">
    <w:name w:val="Сетка таблицы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A65F59"/>
  </w:style>
  <w:style w:type="table" w:customStyle="1" w:styleId="5">
    <w:name w:val="Сетка таблицы5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Знак1 Знак Знак Знак2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A65F59"/>
  </w:style>
  <w:style w:type="table" w:customStyle="1" w:styleId="132">
    <w:name w:val="Сетка таблицы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65F59"/>
  </w:style>
  <w:style w:type="table" w:customStyle="1" w:styleId="6">
    <w:name w:val="Сетка таблицы6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нак1 Знак Знак Знак1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c">
    <w:name w:val="1"/>
    <w:basedOn w:val="af0"/>
    <w:next w:val="a"/>
    <w:uiPriority w:val="99"/>
    <w:rsid w:val="00A65F59"/>
    <w:rPr>
      <w:b/>
      <w:bCs/>
      <w:color w:val="0058A9"/>
      <w:shd w:val="clear" w:color="auto" w:fill="F0F0F0"/>
    </w:rPr>
  </w:style>
  <w:style w:type="character" w:customStyle="1" w:styleId="afffff1">
    <w:name w:val="Название Знак"/>
    <w:uiPriority w:val="99"/>
    <w:rsid w:val="00A65F59"/>
    <w:rPr>
      <w:rFonts w:ascii="Verdana" w:hAnsi="Verdana" w:cs="Verdana"/>
      <w:b/>
      <w:bCs/>
      <w:color w:val="0058A9"/>
      <w:sz w:val="22"/>
      <w:szCs w:val="22"/>
    </w:rPr>
  </w:style>
  <w:style w:type="numbering" w:customStyle="1" w:styleId="140">
    <w:name w:val="Нет списка14"/>
    <w:next w:val="a2"/>
    <w:uiPriority w:val="99"/>
    <w:semiHidden/>
    <w:unhideWhenUsed/>
    <w:rsid w:val="00A65F59"/>
  </w:style>
  <w:style w:type="table" w:customStyle="1" w:styleId="141">
    <w:name w:val="Сетка таблицы14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A65F59"/>
  </w:style>
  <w:style w:type="table" w:customStyle="1" w:styleId="310">
    <w:name w:val="Сетка таблицы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A65F59"/>
  </w:style>
  <w:style w:type="table" w:customStyle="1" w:styleId="1110">
    <w:name w:val="Сетка таблицы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A65F59"/>
  </w:style>
  <w:style w:type="table" w:customStyle="1" w:styleId="311">
    <w:name w:val="Сетка таблицы31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A65F59"/>
  </w:style>
  <w:style w:type="character" w:customStyle="1" w:styleId="1d">
    <w:name w:val="Заголовок Знак1"/>
    <w:basedOn w:val="a0"/>
    <w:uiPriority w:val="10"/>
    <w:rsid w:val="00A65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2">
    <w:name w:val="annotation reference"/>
    <w:basedOn w:val="a0"/>
    <w:uiPriority w:val="99"/>
    <w:semiHidden/>
    <w:unhideWhenUsed/>
    <w:rsid w:val="00A65F59"/>
    <w:rPr>
      <w:sz w:val="16"/>
      <w:szCs w:val="16"/>
    </w:rPr>
  </w:style>
  <w:style w:type="numbering" w:customStyle="1" w:styleId="60">
    <w:name w:val="Нет списка6"/>
    <w:next w:val="a2"/>
    <w:uiPriority w:val="99"/>
    <w:semiHidden/>
    <w:unhideWhenUsed/>
    <w:rsid w:val="00A65F59"/>
  </w:style>
  <w:style w:type="table" w:customStyle="1" w:styleId="7">
    <w:name w:val="Сетка таблицы7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A65F59"/>
  </w:style>
  <w:style w:type="table" w:customStyle="1" w:styleId="151">
    <w:name w:val="Сетка таблицы15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65F59"/>
  </w:style>
  <w:style w:type="table" w:customStyle="1" w:styleId="320">
    <w:name w:val="Сетка таблицы3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65F59"/>
  </w:style>
  <w:style w:type="table" w:customStyle="1" w:styleId="1121">
    <w:name w:val="Сетка таблицы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rsid w:val="00A65F59"/>
  </w:style>
  <w:style w:type="table" w:customStyle="1" w:styleId="312">
    <w:name w:val="Сетка таблицы31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A65F59"/>
  </w:style>
  <w:style w:type="table" w:customStyle="1" w:styleId="11110">
    <w:name w:val="Сетка таблицы1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3">
    <w:name w:val="FollowedHyperlink"/>
    <w:uiPriority w:val="99"/>
    <w:semiHidden/>
    <w:unhideWhenUsed/>
    <w:rsid w:val="00A65F59"/>
    <w:rPr>
      <w:color w:val="954F72"/>
      <w:u w:val="single"/>
    </w:rPr>
  </w:style>
  <w:style w:type="paragraph" w:customStyle="1" w:styleId="msonormal0">
    <w:name w:val="msonormal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A65F59"/>
  </w:style>
  <w:style w:type="table" w:customStyle="1" w:styleId="8">
    <w:name w:val="Сетка таблицы8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A65F59"/>
  </w:style>
  <w:style w:type="table" w:customStyle="1" w:styleId="161">
    <w:name w:val="Сетка таблицы16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A65F59"/>
  </w:style>
  <w:style w:type="table" w:customStyle="1" w:styleId="33">
    <w:name w:val="Сетка таблицы3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A65F59"/>
  </w:style>
  <w:style w:type="table" w:customStyle="1" w:styleId="1131">
    <w:name w:val="Сетка таблицы1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rsid w:val="00A65F59"/>
  </w:style>
  <w:style w:type="table" w:customStyle="1" w:styleId="410">
    <w:name w:val="Сетка таблицы4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A65F59"/>
  </w:style>
  <w:style w:type="table" w:customStyle="1" w:styleId="1211">
    <w:name w:val="Сетка таблицы1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rsid w:val="00A65F59"/>
  </w:style>
  <w:style w:type="table" w:customStyle="1" w:styleId="51">
    <w:name w:val="Сетка таблицы5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A65F59"/>
  </w:style>
  <w:style w:type="table" w:customStyle="1" w:styleId="1311">
    <w:name w:val="Сетка таблицы1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A65F59"/>
  </w:style>
  <w:style w:type="table" w:customStyle="1" w:styleId="61">
    <w:name w:val="Сетка таблицы6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A65F59"/>
  </w:style>
  <w:style w:type="table" w:customStyle="1" w:styleId="1411">
    <w:name w:val="Сетка таблицы14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A65F59"/>
  </w:style>
  <w:style w:type="table" w:customStyle="1" w:styleId="3130">
    <w:name w:val="Сетка таблицы3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A65F59"/>
  </w:style>
  <w:style w:type="table" w:customStyle="1" w:styleId="11120">
    <w:name w:val="Сетка таблицы1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uiPriority w:val="99"/>
    <w:semiHidden/>
    <w:rsid w:val="00A65F59"/>
  </w:style>
  <w:style w:type="table" w:customStyle="1" w:styleId="3111">
    <w:name w:val="Сетка таблицы311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A65F59"/>
  </w:style>
  <w:style w:type="table" w:customStyle="1" w:styleId="9">
    <w:name w:val="Сетка таблицы9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A65F59"/>
  </w:style>
  <w:style w:type="paragraph" w:customStyle="1" w:styleId="font5">
    <w:name w:val="font5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font6">
    <w:name w:val="font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3">
    <w:name w:val="Сетка таблицы16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873B-E788-455C-9A76-4D28B07D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5472</Words>
  <Characters>31196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Александра Александровна</dc:creator>
  <cp:keywords/>
  <dc:description/>
  <cp:lastModifiedBy>Чуприна Аэлита Вячеславовна</cp:lastModifiedBy>
  <cp:revision>2</cp:revision>
  <cp:lastPrinted>2022-06-22T06:56:00Z</cp:lastPrinted>
  <dcterms:created xsi:type="dcterms:W3CDTF">2022-09-21T07:45:00Z</dcterms:created>
  <dcterms:modified xsi:type="dcterms:W3CDTF">2022-09-21T07:45:00Z</dcterms:modified>
</cp:coreProperties>
</file>