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386"/>
      </w:tblGrid>
      <w:tr w:rsidR="00827024" w:rsidRPr="00827024" w:rsidTr="00F40999">
        <w:tc>
          <w:tcPr>
            <w:tcW w:w="9351" w:type="dxa"/>
          </w:tcPr>
          <w:p w:rsidR="00F40999" w:rsidRPr="00827024" w:rsidRDefault="00F40999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40999" w:rsidRPr="00827024" w:rsidRDefault="00F40999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40999" w:rsidRPr="00827024" w:rsidRDefault="00F40999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</w:t>
            </w:r>
          </w:p>
          <w:p w:rsidR="00F40999" w:rsidRPr="00827024" w:rsidRDefault="00F40999" w:rsidP="00390DBA">
            <w:pPr>
              <w:contextualSpacing/>
              <w:rPr>
                <w:rFonts w:ascii="Times New Roman" w:hAnsi="Times New Roman"/>
                <w:sz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50548">
              <w:rPr>
                <w:rFonts w:ascii="Times New Roman" w:hAnsi="Times New Roman"/>
                <w:sz w:val="24"/>
              </w:rPr>
              <w:t>21.07.</w:t>
            </w:r>
            <w:r w:rsidRPr="00827024">
              <w:rPr>
                <w:rFonts w:ascii="Times New Roman" w:hAnsi="Times New Roman"/>
                <w:sz w:val="24"/>
              </w:rPr>
              <w:t xml:space="preserve"> 2022 № </w:t>
            </w:r>
            <w:r w:rsidR="00F50548">
              <w:rPr>
                <w:rFonts w:ascii="Times New Roman" w:hAnsi="Times New Roman"/>
                <w:sz w:val="24"/>
              </w:rPr>
              <w:t>1972</w:t>
            </w:r>
            <w:bookmarkStart w:id="0" w:name="_GoBack"/>
            <w:bookmarkEnd w:id="0"/>
          </w:p>
          <w:p w:rsidR="00F40999" w:rsidRDefault="00F40999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3630F" w:rsidRPr="00827024" w:rsidRDefault="00A3630F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567"/>
        <w:gridCol w:w="2551"/>
        <w:gridCol w:w="1134"/>
        <w:gridCol w:w="709"/>
        <w:gridCol w:w="567"/>
        <w:gridCol w:w="142"/>
        <w:gridCol w:w="708"/>
        <w:gridCol w:w="426"/>
        <w:gridCol w:w="283"/>
        <w:gridCol w:w="709"/>
        <w:gridCol w:w="283"/>
        <w:gridCol w:w="426"/>
        <w:gridCol w:w="708"/>
        <w:gridCol w:w="106"/>
        <w:gridCol w:w="887"/>
        <w:gridCol w:w="354"/>
        <w:gridCol w:w="1240"/>
        <w:gridCol w:w="1241"/>
      </w:tblGrid>
      <w:tr w:rsidR="00827024" w:rsidRPr="00827024" w:rsidTr="00D931B6">
        <w:trPr>
          <w:trHeight w:val="20"/>
        </w:trPr>
        <w:tc>
          <w:tcPr>
            <w:tcW w:w="2627" w:type="dxa"/>
            <w:vMerge w:val="restart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6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827024" w:rsidRPr="00827024" w:rsidTr="00D931B6">
        <w:trPr>
          <w:trHeight w:val="1698"/>
        </w:trPr>
        <w:tc>
          <w:tcPr>
            <w:tcW w:w="2627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оконча-ния реализации муниципальной программы</w:t>
            </w:r>
          </w:p>
        </w:tc>
        <w:tc>
          <w:tcPr>
            <w:tcW w:w="2835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/соисполнитель, ответственный за достижение показателя</w:t>
            </w:r>
          </w:p>
        </w:tc>
      </w:tr>
      <w:tr w:rsidR="005A0603" w:rsidRPr="00827024" w:rsidTr="00D931B6">
        <w:trPr>
          <w:trHeight w:val="20"/>
        </w:trPr>
        <w:tc>
          <w:tcPr>
            <w:tcW w:w="2627" w:type="dxa"/>
            <w:vMerge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1134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gridSpan w:val="3"/>
          </w:tcPr>
          <w:p w:rsidR="005A0603" w:rsidRPr="00827024" w:rsidRDefault="005A0603" w:rsidP="005A06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департамента территориального развития администрации города /</w:t>
            </w:r>
          </w:p>
          <w:p w:rsidR="005A0603" w:rsidRPr="00827024" w:rsidRDefault="005A0603" w:rsidP="005A06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МКУ «УКС и ЖКК».</w:t>
            </w:r>
          </w:p>
          <w:p w:rsidR="005A0603" w:rsidRPr="00827024" w:rsidRDefault="005A0603" w:rsidP="005A06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департамент образования;</w:t>
            </w:r>
          </w:p>
          <w:p w:rsidR="005A0603" w:rsidRPr="00827024" w:rsidRDefault="005A0603" w:rsidP="005A06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5A0603" w:rsidRPr="00827024" w:rsidRDefault="005A0603" w:rsidP="005A06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спорта;</w:t>
            </w:r>
          </w:p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</w:t>
            </w:r>
          </w:p>
        </w:tc>
      </w:tr>
      <w:tr w:rsidR="005A0603" w:rsidRPr="00827024" w:rsidTr="00D931B6">
        <w:trPr>
          <w:trHeight w:val="20"/>
        </w:trPr>
        <w:tc>
          <w:tcPr>
            <w:tcW w:w="2627" w:type="dxa"/>
            <w:vMerge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134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gridSpan w:val="3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03" w:rsidRPr="00827024" w:rsidTr="00D931B6">
        <w:trPr>
          <w:trHeight w:val="20"/>
        </w:trPr>
        <w:tc>
          <w:tcPr>
            <w:tcW w:w="2627" w:type="dxa"/>
            <w:vMerge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134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gridSpan w:val="3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03" w:rsidRPr="00827024" w:rsidTr="00D931B6">
        <w:trPr>
          <w:trHeight w:val="350"/>
        </w:trPr>
        <w:tc>
          <w:tcPr>
            <w:tcW w:w="2627" w:type="dxa"/>
            <w:vMerge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134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3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03" w:rsidRPr="00827024" w:rsidTr="00D931B6">
        <w:trPr>
          <w:trHeight w:val="20"/>
        </w:trPr>
        <w:tc>
          <w:tcPr>
            <w:tcW w:w="2627" w:type="dxa"/>
            <w:vMerge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</w:tcPr>
          <w:p w:rsidR="005A0603" w:rsidRPr="00827024" w:rsidRDefault="005A0603" w:rsidP="005A0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134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5A0603" w:rsidRPr="00BB77FC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</w:tcPr>
          <w:p w:rsidR="005A0603" w:rsidRPr="00827024" w:rsidRDefault="005A0603" w:rsidP="005A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24" w:rsidRPr="00827024" w:rsidTr="00D931B6">
        <w:trPr>
          <w:trHeight w:val="20"/>
        </w:trPr>
        <w:tc>
          <w:tcPr>
            <w:tcW w:w="2627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4C3611" w:rsidRPr="00827024" w:rsidRDefault="004C3611" w:rsidP="00D931B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Количество жилых помещений </w:t>
            </w:r>
          </w:p>
          <w:p w:rsidR="004C3611" w:rsidRPr="00827024" w:rsidRDefault="004C3611" w:rsidP="00D931B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(в соответствии с оптимальным перечнем) и общего имущества </w:t>
            </w:r>
          </w:p>
          <w:p w:rsidR="004C3611" w:rsidRPr="00827024" w:rsidRDefault="004C3611" w:rsidP="00D931B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населения, шт.</w:t>
            </w:r>
          </w:p>
        </w:tc>
        <w:tc>
          <w:tcPr>
            <w:tcW w:w="1134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4C3611" w:rsidRPr="00827024" w:rsidRDefault="00B4502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C3611" w:rsidRPr="00827024" w:rsidRDefault="00B4502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4C3611" w:rsidRPr="00827024" w:rsidRDefault="00B4502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C3611" w:rsidRPr="00827024" w:rsidRDefault="00B4502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4C3611" w:rsidRPr="00827024" w:rsidRDefault="00B4502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департамента территориального развития администрации города /</w:t>
            </w:r>
          </w:p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МКУ «УКС и ЖКК» Департамент муниципальной собственности</w:t>
            </w:r>
          </w:p>
        </w:tc>
      </w:tr>
      <w:tr w:rsidR="00827024" w:rsidRPr="00827024" w:rsidTr="00D931B6">
        <w:trPr>
          <w:trHeight w:val="1272"/>
        </w:trPr>
        <w:tc>
          <w:tcPr>
            <w:tcW w:w="2627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жилые помещения и помещения общего имущества в многоквартирном доме</w:t>
            </w:r>
          </w:p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4C3611" w:rsidRPr="00827024" w:rsidRDefault="00B4502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4C3611" w:rsidRPr="00827024" w:rsidRDefault="00B4502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24" w:rsidRPr="00827024" w:rsidTr="00D931B6">
        <w:trPr>
          <w:trHeight w:val="359"/>
        </w:trPr>
        <w:tc>
          <w:tcPr>
            <w:tcW w:w="2627" w:type="dxa"/>
            <w:vMerge w:val="restart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118" w:type="dxa"/>
            <w:gridSpan w:val="2"/>
            <w:vMerge w:val="restart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3" w:type="dxa"/>
            <w:gridSpan w:val="16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827024" w:rsidRPr="00827024" w:rsidTr="00D931B6">
        <w:trPr>
          <w:trHeight w:val="171"/>
        </w:trPr>
        <w:tc>
          <w:tcPr>
            <w:tcW w:w="2627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1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0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1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27024" w:rsidRPr="00827024" w:rsidTr="00D931B6">
        <w:trPr>
          <w:trHeight w:val="171"/>
        </w:trPr>
        <w:tc>
          <w:tcPr>
            <w:tcW w:w="2627" w:type="dxa"/>
            <w:vMerge/>
          </w:tcPr>
          <w:p w:rsidR="00A67788" w:rsidRPr="00827024" w:rsidRDefault="00A67788" w:rsidP="00A6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A67788" w:rsidRPr="00827024" w:rsidRDefault="00A67788" w:rsidP="00A6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12 432,3</w:t>
            </w:r>
          </w:p>
        </w:tc>
        <w:tc>
          <w:tcPr>
            <w:tcW w:w="1276" w:type="dxa"/>
            <w:gridSpan w:val="2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3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4 236,4</w:t>
            </w:r>
          </w:p>
        </w:tc>
        <w:tc>
          <w:tcPr>
            <w:tcW w:w="1241" w:type="dxa"/>
            <w:gridSpan w:val="2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41" w:type="dxa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D931B6">
        <w:trPr>
          <w:trHeight w:val="171"/>
        </w:trPr>
        <w:tc>
          <w:tcPr>
            <w:tcW w:w="2627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D931B6">
        <w:trPr>
          <w:trHeight w:val="171"/>
        </w:trPr>
        <w:tc>
          <w:tcPr>
            <w:tcW w:w="2627" w:type="dxa"/>
            <w:vMerge/>
          </w:tcPr>
          <w:p w:rsidR="00A67788" w:rsidRPr="00827024" w:rsidRDefault="00A67788" w:rsidP="00A6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A67788" w:rsidRPr="00827024" w:rsidRDefault="00A67788" w:rsidP="00A6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3 990,0</w:t>
            </w:r>
          </w:p>
        </w:tc>
        <w:tc>
          <w:tcPr>
            <w:tcW w:w="1276" w:type="dxa"/>
            <w:gridSpan w:val="2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2 595,0</w:t>
            </w:r>
          </w:p>
        </w:tc>
        <w:tc>
          <w:tcPr>
            <w:tcW w:w="1241" w:type="dxa"/>
            <w:gridSpan w:val="2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67788" w:rsidRPr="00827024" w:rsidRDefault="00A67788" w:rsidP="00A6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1241" w:type="dxa"/>
          </w:tcPr>
          <w:p w:rsidR="00A67788" w:rsidRPr="00827024" w:rsidRDefault="00A67788" w:rsidP="00A6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D931B6">
        <w:trPr>
          <w:trHeight w:val="171"/>
        </w:trPr>
        <w:tc>
          <w:tcPr>
            <w:tcW w:w="2627" w:type="dxa"/>
            <w:vMerge/>
          </w:tcPr>
          <w:p w:rsidR="00B45021" w:rsidRPr="00827024" w:rsidRDefault="00B45021" w:rsidP="00B45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B45021" w:rsidRPr="00827024" w:rsidRDefault="00B45021" w:rsidP="00B45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5021" w:rsidRPr="00827024" w:rsidRDefault="000239D3" w:rsidP="00C0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466" w:rsidRPr="00827024">
              <w:rPr>
                <w:rFonts w:ascii="Times New Roman" w:hAnsi="Times New Roman" w:cs="Times New Roman"/>
                <w:sz w:val="24"/>
                <w:szCs w:val="24"/>
              </w:rPr>
              <w:t> 442,3</w:t>
            </w:r>
          </w:p>
        </w:tc>
        <w:tc>
          <w:tcPr>
            <w:tcW w:w="1276" w:type="dxa"/>
            <w:gridSpan w:val="2"/>
          </w:tcPr>
          <w:p w:rsidR="00B45021" w:rsidRPr="00827024" w:rsidRDefault="00B45021" w:rsidP="00B4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B45021" w:rsidRPr="00827024" w:rsidRDefault="00B45021" w:rsidP="00B4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3"/>
          </w:tcPr>
          <w:p w:rsidR="00B45021" w:rsidRPr="00827024" w:rsidRDefault="00B45021" w:rsidP="00B4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B45021" w:rsidRPr="00827024" w:rsidRDefault="00B45021" w:rsidP="00C0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466" w:rsidRPr="00827024">
              <w:rPr>
                <w:rFonts w:ascii="Times New Roman" w:hAnsi="Times New Roman" w:cs="Times New Roman"/>
                <w:sz w:val="24"/>
                <w:szCs w:val="24"/>
              </w:rPr>
              <w:t> 641,4</w:t>
            </w:r>
          </w:p>
        </w:tc>
        <w:tc>
          <w:tcPr>
            <w:tcW w:w="1241" w:type="dxa"/>
            <w:gridSpan w:val="2"/>
          </w:tcPr>
          <w:p w:rsidR="00B45021" w:rsidRPr="00827024" w:rsidRDefault="00B45021" w:rsidP="00B4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45021" w:rsidRPr="00827024" w:rsidRDefault="00B45021" w:rsidP="00B4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41" w:type="dxa"/>
          </w:tcPr>
          <w:p w:rsidR="00B45021" w:rsidRPr="00827024" w:rsidRDefault="00B45021" w:rsidP="00B4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D931B6">
        <w:trPr>
          <w:trHeight w:val="171"/>
        </w:trPr>
        <w:tc>
          <w:tcPr>
            <w:tcW w:w="2627" w:type="dxa"/>
            <w:vMerge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2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4C3611" w:rsidRPr="00827024" w:rsidRDefault="004C3611" w:rsidP="00D9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386"/>
      </w:tblGrid>
      <w:tr w:rsidR="00827024" w:rsidRPr="00827024" w:rsidTr="00390DBA">
        <w:tc>
          <w:tcPr>
            <w:tcW w:w="9351" w:type="dxa"/>
          </w:tcPr>
          <w:p w:rsidR="00C82C8D" w:rsidRPr="00827024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5F64" w:rsidRPr="00827024" w:rsidRDefault="00BE5F64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5F64" w:rsidRPr="00827024" w:rsidRDefault="00BE5F64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611" w:rsidRPr="00827024" w:rsidRDefault="004C361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5F64" w:rsidRPr="00827024" w:rsidRDefault="00BE5F64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39D3" w:rsidRPr="00827024" w:rsidRDefault="000239D3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3630F" w:rsidRDefault="00A3630F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3630F" w:rsidRDefault="00A3630F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C8D" w:rsidRPr="00827024" w:rsidRDefault="00C82C8D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C82C8D" w:rsidRPr="00827024" w:rsidRDefault="00C82C8D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</w:t>
            </w:r>
          </w:p>
          <w:p w:rsidR="00C82C8D" w:rsidRPr="00827024" w:rsidRDefault="00C82C8D" w:rsidP="00390DBA">
            <w:pPr>
              <w:contextualSpacing/>
              <w:rPr>
                <w:rFonts w:ascii="Times New Roman" w:hAnsi="Times New Roman"/>
                <w:sz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7024">
              <w:rPr>
                <w:rFonts w:ascii="Times New Roman" w:hAnsi="Times New Roman"/>
                <w:sz w:val="24"/>
              </w:rPr>
              <w:t>«____» _________ 2022 № _______</w:t>
            </w:r>
          </w:p>
          <w:p w:rsidR="00C82C8D" w:rsidRPr="00827024" w:rsidRDefault="00C82C8D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C8D" w:rsidRPr="00827024" w:rsidRDefault="00BE5F64" w:rsidP="00C82C8D">
      <w:pPr>
        <w:jc w:val="right"/>
        <w:rPr>
          <w:rFonts w:ascii="Times New Roman" w:hAnsi="Times New Roman"/>
          <w:sz w:val="24"/>
          <w:szCs w:val="24"/>
        </w:rPr>
      </w:pPr>
      <w:r w:rsidRPr="00827024">
        <w:rPr>
          <w:rFonts w:ascii="Times New Roman" w:hAnsi="Times New Roman"/>
          <w:sz w:val="24"/>
          <w:szCs w:val="24"/>
        </w:rPr>
        <w:lastRenderedPageBreak/>
        <w:t>«</w:t>
      </w:r>
      <w:r w:rsidR="00C82C8D" w:rsidRPr="00827024">
        <w:rPr>
          <w:rFonts w:ascii="Times New Roman" w:hAnsi="Times New Roman"/>
          <w:sz w:val="24"/>
          <w:szCs w:val="24"/>
        </w:rPr>
        <w:t>Таблица 1</w:t>
      </w:r>
    </w:p>
    <w:p w:rsidR="00C82C8D" w:rsidRPr="00827024" w:rsidRDefault="00C82C8D" w:rsidP="00C82C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024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409"/>
        <w:gridCol w:w="1276"/>
        <w:gridCol w:w="992"/>
        <w:gridCol w:w="993"/>
        <w:gridCol w:w="992"/>
        <w:gridCol w:w="1134"/>
        <w:gridCol w:w="992"/>
        <w:gridCol w:w="972"/>
        <w:gridCol w:w="20"/>
        <w:gridCol w:w="993"/>
      </w:tblGrid>
      <w:tr w:rsidR="00827024" w:rsidRPr="00827024" w:rsidTr="00390DBA">
        <w:tc>
          <w:tcPr>
            <w:tcW w:w="562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2409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64" w:type="dxa"/>
            <w:gridSpan w:val="9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827024" w:rsidRPr="00827024" w:rsidTr="00390DBA"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8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27024" w:rsidRPr="00827024" w:rsidTr="00390DBA"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27024" w:rsidRPr="00827024" w:rsidTr="00390DBA">
        <w:tc>
          <w:tcPr>
            <w:tcW w:w="56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7024" w:rsidRPr="00827024" w:rsidTr="00390DBA">
        <w:trPr>
          <w:trHeight w:val="1412"/>
        </w:trPr>
        <w:tc>
          <w:tcPr>
            <w:tcW w:w="562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</w:t>
            </w:r>
            <w:r w:rsidRPr="00827024">
              <w:rPr>
                <w:rFonts w:ascii="Times New Roman" w:hAnsi="Times New Roman"/>
                <w:sz w:val="24"/>
                <w:szCs w:val="24"/>
              </w:rPr>
              <w:lastRenderedPageBreak/>
              <w:t>групп населения (показатель 1)</w:t>
            </w:r>
          </w:p>
        </w:tc>
        <w:tc>
          <w:tcPr>
            <w:tcW w:w="1843" w:type="dxa"/>
            <w:vMerge w:val="restart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архитектуры и градостроительства департамента территориального развития администрации города /</w:t>
            </w:r>
          </w:p>
          <w:p w:rsidR="00C82C8D" w:rsidRPr="00827024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:rsidR="00C82C8D" w:rsidRPr="00827024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«УКС и ЖКК» </w:t>
            </w:r>
          </w:p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</w:t>
            </w: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7 085,3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1 152,6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1 346,0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27024" w:rsidRPr="00827024" w:rsidTr="00390DBA">
        <w:trPr>
          <w:trHeight w:val="279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24" w:rsidRPr="00827024" w:rsidTr="00390DBA">
        <w:trPr>
          <w:trHeight w:val="277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24" w:rsidRPr="00827024" w:rsidTr="00390DBA">
        <w:trPr>
          <w:trHeight w:val="277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7 085,3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1 346,0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27024" w:rsidRPr="00827024" w:rsidTr="00390DBA">
        <w:trPr>
          <w:trHeight w:val="277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24" w:rsidRPr="00827024" w:rsidTr="00390DBA">
        <w:trPr>
          <w:trHeight w:val="1069"/>
        </w:trPr>
        <w:tc>
          <w:tcPr>
            <w:tcW w:w="562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Формирование доступности жилых помещений (в соответствии с оптимальным перечнем)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82C8D" w:rsidRPr="00827024" w:rsidRDefault="00C00466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5 347,0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C82C8D" w:rsidRPr="00827024" w:rsidRDefault="00D727FF" w:rsidP="00C0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466" w:rsidRPr="00827024">
              <w:rPr>
                <w:rFonts w:ascii="Times New Roman" w:hAnsi="Times New Roman" w:cs="Times New Roman"/>
                <w:sz w:val="24"/>
                <w:szCs w:val="24"/>
              </w:rPr>
              <w:t> 890,4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C82C8D" w:rsidRPr="00827024" w:rsidRDefault="00B160D5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27024" w:rsidRPr="00827024" w:rsidTr="00390DBA">
        <w:trPr>
          <w:trHeight w:val="1069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24" w:rsidRPr="00827024" w:rsidTr="00390DBA">
        <w:trPr>
          <w:trHeight w:val="1069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C82C8D" w:rsidRPr="00827024" w:rsidRDefault="00C00466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  <w:r w:rsidR="00390DBA" w:rsidRPr="00827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Pr="00827024" w:rsidRDefault="00C00466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2 595,0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82C8D" w:rsidRPr="00827024" w:rsidRDefault="00B160D5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24" w:rsidRPr="00827024" w:rsidTr="00390DBA">
        <w:trPr>
          <w:trHeight w:val="1069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C82C8D" w:rsidRPr="00827024" w:rsidRDefault="00C00466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C82C8D" w:rsidRPr="00827024" w:rsidRDefault="00D727FF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C82C8D" w:rsidRPr="00827024" w:rsidRDefault="00B160D5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82C8D" w:rsidRPr="00827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27024" w:rsidRPr="00827024" w:rsidTr="00390DBA">
        <w:trPr>
          <w:trHeight w:val="1069"/>
        </w:trPr>
        <w:tc>
          <w:tcPr>
            <w:tcW w:w="562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 w:val="restart"/>
          </w:tcPr>
          <w:p w:rsidR="006D0AC1" w:rsidRPr="00827024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Pr="00827024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D0AC1" w:rsidRPr="00827024" w:rsidRDefault="00C00466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12 432,3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Pr="00827024" w:rsidRDefault="002D554D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4 236,4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Pr="00827024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Pr="00827024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D0AC1" w:rsidRPr="00827024" w:rsidRDefault="006D0AC1" w:rsidP="006D0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246CB" w:rsidRPr="00827024" w:rsidRDefault="00D246CB" w:rsidP="00D2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46CB" w:rsidRPr="00827024" w:rsidRDefault="00D246CB" w:rsidP="00D2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3 990,0</w:t>
            </w: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2 595,0</w:t>
            </w: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993" w:type="dxa"/>
          </w:tcPr>
          <w:p w:rsidR="00D246CB" w:rsidRPr="00827024" w:rsidRDefault="00D246CB" w:rsidP="00D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6D0AC1" w:rsidRPr="00827024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AC1" w:rsidRPr="00827024" w:rsidRDefault="006D0AC1" w:rsidP="006D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D0AC1" w:rsidRPr="00827024" w:rsidRDefault="00C00466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8 442,3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6D0AC1" w:rsidRPr="00827024" w:rsidRDefault="00C00466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1 641,4</w:t>
            </w:r>
          </w:p>
        </w:tc>
        <w:tc>
          <w:tcPr>
            <w:tcW w:w="992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6D0AC1" w:rsidRPr="00827024" w:rsidRDefault="006D0AC1" w:rsidP="006D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 w:val="restart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84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12 432,3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4 236,4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246CB" w:rsidRPr="00827024" w:rsidRDefault="00D246CB" w:rsidP="00D2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46CB" w:rsidRPr="00827024" w:rsidRDefault="00D246CB" w:rsidP="00D2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3 990,0</w:t>
            </w: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2 595,0</w:t>
            </w: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993" w:type="dxa"/>
          </w:tcPr>
          <w:p w:rsidR="00D246CB" w:rsidRPr="00827024" w:rsidRDefault="00D246CB" w:rsidP="00D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8 442,3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1 641,4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2C8D" w:rsidRPr="00827024" w:rsidRDefault="00C82C8D" w:rsidP="003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 w:val="restart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МКУ «УКС и ЖКК»</w:t>
            </w:r>
          </w:p>
        </w:tc>
        <w:tc>
          <w:tcPr>
            <w:tcW w:w="1843" w:type="dxa"/>
            <w:vMerge w:val="restart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12 432,3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4 236,4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246CB" w:rsidRPr="00827024" w:rsidRDefault="00D246CB" w:rsidP="00D2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46CB" w:rsidRPr="00827024" w:rsidRDefault="00D246CB" w:rsidP="00D2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3 990,0</w:t>
            </w: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2 595,0</w:t>
            </w:r>
          </w:p>
        </w:tc>
        <w:tc>
          <w:tcPr>
            <w:tcW w:w="992" w:type="dxa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46CB" w:rsidRPr="00827024" w:rsidRDefault="00D246CB" w:rsidP="00D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1 395,0</w:t>
            </w:r>
          </w:p>
        </w:tc>
        <w:tc>
          <w:tcPr>
            <w:tcW w:w="993" w:type="dxa"/>
          </w:tcPr>
          <w:p w:rsidR="00D246CB" w:rsidRPr="00827024" w:rsidRDefault="00D246CB" w:rsidP="00D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8 442,3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1 641,4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827024" w:rsidRPr="00827024" w:rsidTr="00390DBA">
        <w:trPr>
          <w:trHeight w:val="276"/>
        </w:trPr>
        <w:tc>
          <w:tcPr>
            <w:tcW w:w="2547" w:type="dxa"/>
            <w:gridSpan w:val="2"/>
            <w:vMerge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34F" w:rsidRPr="00827024" w:rsidRDefault="00DF534F" w:rsidP="00DF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534F" w:rsidRPr="00827024" w:rsidRDefault="00DF534F" w:rsidP="00DF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10E2" w:rsidRPr="00827024" w:rsidRDefault="00BE5F64" w:rsidP="00BE5F64">
      <w:pPr>
        <w:jc w:val="right"/>
        <w:rPr>
          <w:rFonts w:ascii="Times New Roman" w:hAnsi="Times New Roman" w:cs="Times New Roman"/>
          <w:sz w:val="24"/>
          <w:szCs w:val="24"/>
        </w:rPr>
      </w:pPr>
      <w:r w:rsidRPr="00827024">
        <w:rPr>
          <w:rFonts w:ascii="Times New Roman" w:hAnsi="Times New Roman" w:cs="Times New Roman"/>
          <w:sz w:val="24"/>
          <w:szCs w:val="24"/>
        </w:rPr>
        <w:t>»</w:t>
      </w:r>
      <w:r w:rsidR="004C3611" w:rsidRPr="00827024">
        <w:rPr>
          <w:rFonts w:ascii="Times New Roman" w:hAnsi="Times New Roman" w:cs="Times New Roman"/>
          <w:sz w:val="24"/>
          <w:szCs w:val="24"/>
        </w:rPr>
        <w:t>.</w:t>
      </w:r>
    </w:p>
    <w:p w:rsidR="001710E2" w:rsidRPr="00827024" w:rsidRDefault="001710E2" w:rsidP="001710E2">
      <w:pPr>
        <w:rPr>
          <w:rFonts w:ascii="Times New Roman" w:hAnsi="Times New Roman" w:cs="Times New Roman"/>
          <w:sz w:val="24"/>
          <w:szCs w:val="24"/>
        </w:rPr>
      </w:pPr>
    </w:p>
    <w:p w:rsidR="00BE5F64" w:rsidRPr="00827024" w:rsidRDefault="00D97127" w:rsidP="00D9712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827024">
        <w:rPr>
          <w:rFonts w:ascii="Times New Roman" w:hAnsi="Times New Roman" w:cs="Times New Roman"/>
          <w:sz w:val="24"/>
          <w:szCs w:val="24"/>
        </w:rPr>
        <w:tab/>
      </w:r>
    </w:p>
    <w:p w:rsidR="001710E2" w:rsidRPr="00827024" w:rsidRDefault="001710E2" w:rsidP="001710E2">
      <w:pPr>
        <w:rPr>
          <w:rFonts w:ascii="Times New Roman" w:hAnsi="Times New Roman" w:cs="Times New Roman"/>
          <w:sz w:val="24"/>
          <w:szCs w:val="24"/>
        </w:rPr>
      </w:pPr>
    </w:p>
    <w:p w:rsidR="001710E2" w:rsidRPr="00827024" w:rsidRDefault="001710E2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Pr="00827024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Pr="00827024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Pr="00827024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Pr="00827024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Pr="00827024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p w:rsidR="00D97127" w:rsidRPr="00827024" w:rsidRDefault="00D97127" w:rsidP="001710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386"/>
      </w:tblGrid>
      <w:tr w:rsidR="00827024" w:rsidRPr="00827024" w:rsidTr="00390DBA">
        <w:tc>
          <w:tcPr>
            <w:tcW w:w="9351" w:type="dxa"/>
          </w:tcPr>
          <w:p w:rsidR="004F35C1" w:rsidRPr="00827024" w:rsidRDefault="004F35C1" w:rsidP="0039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F35C1" w:rsidRPr="00827024" w:rsidRDefault="00390DBA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4F35C1" w:rsidRPr="00827024" w:rsidRDefault="004F35C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</w:t>
            </w:r>
          </w:p>
          <w:p w:rsidR="004F35C1" w:rsidRPr="00827024" w:rsidRDefault="004F35C1" w:rsidP="00390DBA">
            <w:pPr>
              <w:contextualSpacing/>
              <w:rPr>
                <w:rFonts w:ascii="Times New Roman" w:hAnsi="Times New Roman"/>
                <w:sz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7024">
              <w:rPr>
                <w:rFonts w:ascii="Times New Roman" w:hAnsi="Times New Roman"/>
                <w:sz w:val="24"/>
              </w:rPr>
              <w:t>«____» _________ 2022 № _______</w:t>
            </w:r>
          </w:p>
          <w:p w:rsidR="004F35C1" w:rsidRPr="00827024" w:rsidRDefault="004F35C1" w:rsidP="00390D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C8D" w:rsidRPr="00827024" w:rsidRDefault="00D97127" w:rsidP="00C82C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7024">
        <w:rPr>
          <w:rFonts w:ascii="Times New Roman" w:hAnsi="Times New Roman" w:cs="Times New Roman"/>
          <w:sz w:val="24"/>
          <w:szCs w:val="24"/>
        </w:rPr>
        <w:t>«</w:t>
      </w:r>
      <w:r w:rsidR="00C82C8D" w:rsidRPr="00827024">
        <w:rPr>
          <w:rFonts w:ascii="Times New Roman" w:hAnsi="Times New Roman" w:cs="Times New Roman"/>
          <w:sz w:val="24"/>
          <w:szCs w:val="24"/>
        </w:rPr>
        <w:t>Таблица 6</w:t>
      </w:r>
    </w:p>
    <w:p w:rsidR="00C82C8D" w:rsidRPr="00827024" w:rsidRDefault="00C82C8D" w:rsidP="00C82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C8D" w:rsidRPr="00827024" w:rsidRDefault="00C82C8D" w:rsidP="00C82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7024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C82C8D" w:rsidRPr="00827024" w:rsidRDefault="00C82C8D" w:rsidP="00C82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827024" w:rsidRPr="00827024" w:rsidTr="00390DBA">
        <w:tc>
          <w:tcPr>
            <w:tcW w:w="517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827024" w:rsidRPr="00827024" w:rsidTr="00390DBA">
        <w:tc>
          <w:tcPr>
            <w:tcW w:w="517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5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24" w:rsidRPr="00827024" w:rsidTr="00390DBA">
        <w:tc>
          <w:tcPr>
            <w:tcW w:w="517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82C8D" w:rsidRPr="00827024" w:rsidRDefault="00C82C8D" w:rsidP="003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630F" w:rsidRPr="00827024" w:rsidTr="00390DBA">
        <w:tc>
          <w:tcPr>
            <w:tcW w:w="517" w:type="dxa"/>
          </w:tcPr>
          <w:p w:rsidR="00A3630F" w:rsidRPr="00827024" w:rsidRDefault="00A3630F" w:rsidP="00A3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A3630F" w:rsidRPr="00827024" w:rsidRDefault="00A3630F" w:rsidP="00A3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184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6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4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6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3630F" w:rsidRPr="00827024" w:rsidTr="00390DBA">
        <w:tc>
          <w:tcPr>
            <w:tcW w:w="517" w:type="dxa"/>
          </w:tcPr>
          <w:p w:rsidR="00A3630F" w:rsidRPr="00827024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6" w:type="dxa"/>
          </w:tcPr>
          <w:p w:rsidR="00A3630F" w:rsidRPr="00827024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84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3630F" w:rsidRPr="00827024" w:rsidTr="00390DBA">
        <w:tc>
          <w:tcPr>
            <w:tcW w:w="517" w:type="dxa"/>
          </w:tcPr>
          <w:p w:rsidR="00A3630F" w:rsidRPr="00827024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6" w:type="dxa"/>
          </w:tcPr>
          <w:p w:rsidR="00A3630F" w:rsidRPr="00827024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84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3630F" w:rsidRPr="00827024" w:rsidTr="00390DBA">
        <w:tc>
          <w:tcPr>
            <w:tcW w:w="517" w:type="dxa"/>
          </w:tcPr>
          <w:p w:rsidR="00A3630F" w:rsidRPr="00827024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36" w:type="dxa"/>
          </w:tcPr>
          <w:p w:rsidR="00A3630F" w:rsidRPr="00827024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84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630F" w:rsidRPr="00827024" w:rsidTr="00390DBA">
        <w:tc>
          <w:tcPr>
            <w:tcW w:w="517" w:type="dxa"/>
          </w:tcPr>
          <w:p w:rsidR="00A3630F" w:rsidRPr="00827024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436" w:type="dxa"/>
          </w:tcPr>
          <w:p w:rsidR="00A3630F" w:rsidRPr="00827024" w:rsidRDefault="00A3630F" w:rsidP="00A363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84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A3630F" w:rsidRPr="00BB77FC" w:rsidRDefault="00A3630F" w:rsidP="00A3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27024" w:rsidRPr="00827024" w:rsidTr="00390DBA">
        <w:tc>
          <w:tcPr>
            <w:tcW w:w="517" w:type="dxa"/>
          </w:tcPr>
          <w:p w:rsidR="00C82C8D" w:rsidRPr="00827024" w:rsidRDefault="003B1302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</w:tcPr>
          <w:p w:rsidR="00C82C8D" w:rsidRPr="00827024" w:rsidRDefault="00C82C8D" w:rsidP="00390DBA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Количество жилых помещений </w:t>
            </w:r>
          </w:p>
          <w:p w:rsidR="00C82C8D" w:rsidRPr="00827024" w:rsidRDefault="00C82C8D" w:rsidP="00390DBA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 xml:space="preserve">(в соответствии с оптимальным перечнем) и общего имущества </w:t>
            </w:r>
          </w:p>
          <w:p w:rsidR="00C82C8D" w:rsidRPr="00827024" w:rsidRDefault="00C82C8D" w:rsidP="00390DBA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населения, шт.</w:t>
            </w:r>
          </w:p>
        </w:tc>
        <w:tc>
          <w:tcPr>
            <w:tcW w:w="1843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:rsidR="00C82C8D" w:rsidRPr="00827024" w:rsidRDefault="00B4502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</w:tcPr>
          <w:p w:rsidR="00C82C8D" w:rsidRPr="00827024" w:rsidRDefault="00B4502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dxa"/>
          </w:tcPr>
          <w:p w:rsidR="00C82C8D" w:rsidRPr="00827024" w:rsidRDefault="00B4502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C82C8D" w:rsidRPr="00827024" w:rsidRDefault="00B4502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0" w:type="dxa"/>
          </w:tcPr>
          <w:p w:rsidR="00C82C8D" w:rsidRPr="00827024" w:rsidRDefault="00B4502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7024" w:rsidRPr="00827024" w:rsidTr="00390DBA">
        <w:tc>
          <w:tcPr>
            <w:tcW w:w="517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6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hAnsi="Times New Roman"/>
                <w:sz w:val="24"/>
                <w:szCs w:val="24"/>
              </w:rPr>
              <w:t>жилые помещения и помещения общего имущества в многоквартирном доме</w:t>
            </w:r>
          </w:p>
        </w:tc>
        <w:tc>
          <w:tcPr>
            <w:tcW w:w="1843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C82C8D" w:rsidRPr="00827024" w:rsidRDefault="00B4502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C82C8D" w:rsidRPr="00827024" w:rsidRDefault="007227EE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82C8D" w:rsidRPr="00827024" w:rsidRDefault="00C82C8D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</w:tcPr>
          <w:p w:rsidR="00C82C8D" w:rsidRPr="00827024" w:rsidRDefault="00B45021" w:rsidP="0039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82C8D" w:rsidRPr="00827024" w:rsidRDefault="00D97127" w:rsidP="00D97127">
      <w:pPr>
        <w:jc w:val="right"/>
        <w:rPr>
          <w:rFonts w:ascii="Times New Roman" w:hAnsi="Times New Roman"/>
          <w:sz w:val="24"/>
          <w:szCs w:val="24"/>
        </w:rPr>
      </w:pPr>
      <w:r w:rsidRPr="00827024">
        <w:rPr>
          <w:rFonts w:ascii="Times New Roman" w:hAnsi="Times New Roman"/>
          <w:sz w:val="24"/>
          <w:szCs w:val="24"/>
        </w:rPr>
        <w:t>»</w:t>
      </w:r>
      <w:r w:rsidR="004C3611" w:rsidRPr="00827024">
        <w:rPr>
          <w:rFonts w:ascii="Times New Roman" w:hAnsi="Times New Roman"/>
          <w:sz w:val="24"/>
          <w:szCs w:val="24"/>
        </w:rPr>
        <w:t>.</w:t>
      </w:r>
    </w:p>
    <w:p w:rsidR="00D97127" w:rsidRPr="00827024" w:rsidRDefault="00D97127" w:rsidP="00D97127">
      <w:pPr>
        <w:rPr>
          <w:rFonts w:ascii="Times New Roman" w:hAnsi="Times New Roman"/>
          <w:sz w:val="24"/>
          <w:szCs w:val="24"/>
        </w:rPr>
        <w:sectPr w:rsidR="00D97127" w:rsidRPr="00827024" w:rsidSect="00D97127">
          <w:headerReference w:type="default" r:id="rId7"/>
          <w:headerReference w:type="first" r:id="rId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2584C" w:rsidRPr="00827024" w:rsidRDefault="0012584C" w:rsidP="00A62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2584C" w:rsidRPr="00827024" w:rsidSect="0012584C">
      <w:pgSz w:w="16838" w:h="23811" w:code="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0F" w:rsidRDefault="00A3630F" w:rsidP="00614DC4">
      <w:pPr>
        <w:spacing w:after="0" w:line="240" w:lineRule="auto"/>
      </w:pPr>
      <w:r>
        <w:separator/>
      </w:r>
    </w:p>
  </w:endnote>
  <w:endnote w:type="continuationSeparator" w:id="0">
    <w:p w:rsidR="00A3630F" w:rsidRDefault="00A3630F" w:rsidP="006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0F" w:rsidRDefault="00A3630F" w:rsidP="00614DC4">
      <w:pPr>
        <w:spacing w:after="0" w:line="240" w:lineRule="auto"/>
      </w:pPr>
      <w:r>
        <w:separator/>
      </w:r>
    </w:p>
  </w:footnote>
  <w:footnote w:type="continuationSeparator" w:id="0">
    <w:p w:rsidR="00A3630F" w:rsidRDefault="00A3630F" w:rsidP="0061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409693"/>
      <w:docPartObj>
        <w:docPartGallery w:val="Page Numbers (Top of Page)"/>
        <w:docPartUnique/>
      </w:docPartObj>
    </w:sdtPr>
    <w:sdtEndPr/>
    <w:sdtContent>
      <w:p w:rsidR="00A3630F" w:rsidRDefault="00A363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48">
          <w:rPr>
            <w:noProof/>
          </w:rPr>
          <w:t>1</w:t>
        </w:r>
        <w:r>
          <w:fldChar w:fldCharType="end"/>
        </w:r>
      </w:p>
    </w:sdtContent>
  </w:sdt>
  <w:p w:rsidR="00A3630F" w:rsidRDefault="00A363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0F" w:rsidRDefault="00A3630F">
    <w:pPr>
      <w:pStyle w:val="a6"/>
    </w:pPr>
  </w:p>
  <w:p w:rsidR="00A3630F" w:rsidRDefault="00A3630F">
    <w:pPr>
      <w:pStyle w:val="a6"/>
    </w:pPr>
  </w:p>
  <w:p w:rsidR="00A3630F" w:rsidRDefault="00A3630F" w:rsidP="007227EE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0"/>
    <w:rsid w:val="000239D3"/>
    <w:rsid w:val="00042BDE"/>
    <w:rsid w:val="00046DD8"/>
    <w:rsid w:val="0008291F"/>
    <w:rsid w:val="0012584C"/>
    <w:rsid w:val="00130E34"/>
    <w:rsid w:val="00135DF9"/>
    <w:rsid w:val="001710E2"/>
    <w:rsid w:val="0018396C"/>
    <w:rsid w:val="00234228"/>
    <w:rsid w:val="002C1F63"/>
    <w:rsid w:val="002D554D"/>
    <w:rsid w:val="002F39E5"/>
    <w:rsid w:val="00302A66"/>
    <w:rsid w:val="00305661"/>
    <w:rsid w:val="0034097F"/>
    <w:rsid w:val="00390DBA"/>
    <w:rsid w:val="00393668"/>
    <w:rsid w:val="003B1302"/>
    <w:rsid w:val="003B4B9C"/>
    <w:rsid w:val="003B7CF4"/>
    <w:rsid w:val="003C1278"/>
    <w:rsid w:val="003C5F99"/>
    <w:rsid w:val="003D7E44"/>
    <w:rsid w:val="003E0309"/>
    <w:rsid w:val="00445402"/>
    <w:rsid w:val="00482759"/>
    <w:rsid w:val="004C3374"/>
    <w:rsid w:val="004C3611"/>
    <w:rsid w:val="004D4ABE"/>
    <w:rsid w:val="004F35C1"/>
    <w:rsid w:val="005404C7"/>
    <w:rsid w:val="005A0603"/>
    <w:rsid w:val="005B7BB9"/>
    <w:rsid w:val="00614DC4"/>
    <w:rsid w:val="00683BA9"/>
    <w:rsid w:val="0069401C"/>
    <w:rsid w:val="006B046F"/>
    <w:rsid w:val="006C6FE4"/>
    <w:rsid w:val="006D0AC1"/>
    <w:rsid w:val="007227EE"/>
    <w:rsid w:val="00730A25"/>
    <w:rsid w:val="00786C47"/>
    <w:rsid w:val="007A23D9"/>
    <w:rsid w:val="007F3112"/>
    <w:rsid w:val="008017D8"/>
    <w:rsid w:val="00827024"/>
    <w:rsid w:val="00842BD1"/>
    <w:rsid w:val="008A03A2"/>
    <w:rsid w:val="008A0C33"/>
    <w:rsid w:val="008B409D"/>
    <w:rsid w:val="008F33A4"/>
    <w:rsid w:val="00901218"/>
    <w:rsid w:val="00A3630F"/>
    <w:rsid w:val="00A52291"/>
    <w:rsid w:val="00A62A3C"/>
    <w:rsid w:val="00A67788"/>
    <w:rsid w:val="00A71593"/>
    <w:rsid w:val="00A76233"/>
    <w:rsid w:val="00A819D8"/>
    <w:rsid w:val="00AC2DDE"/>
    <w:rsid w:val="00AD75B1"/>
    <w:rsid w:val="00B160D5"/>
    <w:rsid w:val="00B21CEF"/>
    <w:rsid w:val="00B3744D"/>
    <w:rsid w:val="00B45021"/>
    <w:rsid w:val="00BC07A0"/>
    <w:rsid w:val="00BC7A99"/>
    <w:rsid w:val="00BE5F64"/>
    <w:rsid w:val="00C00466"/>
    <w:rsid w:val="00C02F17"/>
    <w:rsid w:val="00C31197"/>
    <w:rsid w:val="00C458B9"/>
    <w:rsid w:val="00C76717"/>
    <w:rsid w:val="00C82C8D"/>
    <w:rsid w:val="00C910D9"/>
    <w:rsid w:val="00CB54D2"/>
    <w:rsid w:val="00CD01E9"/>
    <w:rsid w:val="00D246CB"/>
    <w:rsid w:val="00D35E99"/>
    <w:rsid w:val="00D727FF"/>
    <w:rsid w:val="00D931B6"/>
    <w:rsid w:val="00D97127"/>
    <w:rsid w:val="00DA13F4"/>
    <w:rsid w:val="00DB639E"/>
    <w:rsid w:val="00DC1A10"/>
    <w:rsid w:val="00DE6E03"/>
    <w:rsid w:val="00DF534F"/>
    <w:rsid w:val="00E8492E"/>
    <w:rsid w:val="00EA4A1D"/>
    <w:rsid w:val="00EF5F25"/>
    <w:rsid w:val="00F1156D"/>
    <w:rsid w:val="00F40999"/>
    <w:rsid w:val="00F50548"/>
    <w:rsid w:val="00F6166C"/>
    <w:rsid w:val="00F822E8"/>
    <w:rsid w:val="00F94571"/>
    <w:rsid w:val="00FA2E87"/>
    <w:rsid w:val="00FA5650"/>
    <w:rsid w:val="00FA7149"/>
    <w:rsid w:val="00FD4DD6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8C75-0C89-4ECB-9076-E5EB512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DC4"/>
  </w:style>
  <w:style w:type="paragraph" w:styleId="a8">
    <w:name w:val="footer"/>
    <w:basedOn w:val="a"/>
    <w:link w:val="a9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8127-8D87-443F-A072-7F2A75E0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2022-07-19T11:58:00Z</cp:lastPrinted>
  <dcterms:created xsi:type="dcterms:W3CDTF">2022-07-30T09:11:00Z</dcterms:created>
  <dcterms:modified xsi:type="dcterms:W3CDTF">2022-07-30T09:11:00Z</dcterms:modified>
</cp:coreProperties>
</file>