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784"/>
      </w:tblGrid>
      <w:tr w:rsidR="009E10B8" w:rsidTr="009E10B8">
        <w:tc>
          <w:tcPr>
            <w:tcW w:w="9776" w:type="dxa"/>
          </w:tcPr>
          <w:p w:rsidR="009E10B8" w:rsidRDefault="009E10B8" w:rsidP="009E10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41"/>
            <w:bookmarkEnd w:id="0"/>
          </w:p>
        </w:tc>
        <w:tc>
          <w:tcPr>
            <w:tcW w:w="4784" w:type="dxa"/>
          </w:tcPr>
          <w:p w:rsidR="009E10B8" w:rsidRPr="00D22974" w:rsidRDefault="00157A73" w:rsidP="009E10B8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E10B8" w:rsidRDefault="009E10B8" w:rsidP="009E10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9E10B8" w:rsidRDefault="009E10B8" w:rsidP="009E10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36BA6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6BA6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BA6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  <w:bookmarkStart w:id="1" w:name="_GoBack"/>
            <w:bookmarkEnd w:id="1"/>
          </w:p>
          <w:p w:rsidR="00157A73" w:rsidRDefault="0020001B" w:rsidP="009E10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A73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 города</w:t>
            </w:r>
          </w:p>
          <w:p w:rsidR="009E10B8" w:rsidRDefault="00157A73" w:rsidP="00157A7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20.12.2018 №2778</w:t>
            </w:r>
          </w:p>
        </w:tc>
      </w:tr>
    </w:tbl>
    <w:p w:rsidR="00BB77FC" w:rsidRPr="00A20918" w:rsidRDefault="00BB77FC" w:rsidP="009E1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46A5C" w:rsidRPr="00BB77FC" w:rsidRDefault="00346A5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567"/>
        <w:gridCol w:w="2551"/>
        <w:gridCol w:w="1134"/>
        <w:gridCol w:w="709"/>
        <w:gridCol w:w="567"/>
        <w:gridCol w:w="142"/>
        <w:gridCol w:w="708"/>
        <w:gridCol w:w="426"/>
        <w:gridCol w:w="141"/>
        <w:gridCol w:w="142"/>
        <w:gridCol w:w="709"/>
        <w:gridCol w:w="283"/>
        <w:gridCol w:w="426"/>
        <w:gridCol w:w="708"/>
        <w:gridCol w:w="106"/>
        <w:gridCol w:w="887"/>
        <w:gridCol w:w="141"/>
        <w:gridCol w:w="213"/>
        <w:gridCol w:w="1240"/>
        <w:gridCol w:w="1241"/>
      </w:tblGrid>
      <w:tr w:rsidR="001377F5" w:rsidRPr="00BB77FC" w:rsidTr="001377F5">
        <w:trPr>
          <w:trHeight w:val="475"/>
        </w:trPr>
        <w:tc>
          <w:tcPr>
            <w:tcW w:w="2627" w:type="dxa"/>
          </w:tcPr>
          <w:p w:rsidR="001377F5" w:rsidRPr="00BB77FC" w:rsidRDefault="001377F5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5" w:type="dxa"/>
            <w:gridSpan w:val="9"/>
          </w:tcPr>
          <w:p w:rsidR="001377F5" w:rsidRPr="00BB77FC" w:rsidRDefault="001377F5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для инвалидов и других маломобильных групп населения на территории города Мегион на 2019-2025 годы</w:t>
            </w:r>
          </w:p>
        </w:tc>
        <w:tc>
          <w:tcPr>
            <w:tcW w:w="3402" w:type="dxa"/>
            <w:gridSpan w:val="8"/>
          </w:tcPr>
          <w:p w:rsidR="001377F5" w:rsidRPr="001377F5" w:rsidRDefault="001377F5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4" w:type="dxa"/>
            <w:gridSpan w:val="3"/>
          </w:tcPr>
          <w:p w:rsidR="001377F5" w:rsidRDefault="001377F5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F5" w:rsidRPr="001377F5" w:rsidRDefault="001377F5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</w:tr>
      <w:tr w:rsidR="00BB77FC" w:rsidRPr="00BB77FC" w:rsidTr="007E2B53">
        <w:trPr>
          <w:trHeight w:val="464"/>
        </w:trPr>
        <w:tc>
          <w:tcPr>
            <w:tcW w:w="2627" w:type="dxa"/>
          </w:tcPr>
          <w:p w:rsidR="00BB77FC" w:rsidRPr="00036C98" w:rsidRDefault="00BB77FC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041" w:type="dxa"/>
            <w:gridSpan w:val="20"/>
          </w:tcPr>
          <w:p w:rsidR="00BB77FC" w:rsidRPr="00B54499" w:rsidRDefault="00FF0349" w:rsidP="0013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77F5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</w:p>
        </w:tc>
      </w:tr>
      <w:tr w:rsidR="00194614" w:rsidRPr="00BB77FC" w:rsidTr="007E2B53">
        <w:trPr>
          <w:trHeight w:val="464"/>
        </w:trPr>
        <w:tc>
          <w:tcPr>
            <w:tcW w:w="2627" w:type="dxa"/>
          </w:tcPr>
          <w:p w:rsidR="00194614" w:rsidRPr="00954F29" w:rsidRDefault="00353660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041" w:type="dxa"/>
            <w:gridSpan w:val="20"/>
          </w:tcPr>
          <w:p w:rsidR="00194614" w:rsidRPr="00FF0349" w:rsidRDefault="00FF0349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034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</w:tr>
      <w:tr w:rsidR="00BB77FC" w:rsidRPr="00BB77FC" w:rsidTr="007E2B53">
        <w:trPr>
          <w:trHeight w:val="728"/>
        </w:trPr>
        <w:tc>
          <w:tcPr>
            <w:tcW w:w="2627" w:type="dxa"/>
          </w:tcPr>
          <w:p w:rsidR="00BB77FC" w:rsidRPr="00BB77FC" w:rsidRDefault="005D16F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BB77FC"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FF0349" w:rsidRDefault="00FF0349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  <w:p w:rsidR="00FF0349" w:rsidRDefault="00FF0349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660" w:rsidRPr="00353660" w:rsidRDefault="00353660" w:rsidP="0035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FC" w:rsidRPr="00BB77FC" w:rsidTr="007E2B53">
        <w:trPr>
          <w:trHeight w:val="725"/>
        </w:trPr>
        <w:tc>
          <w:tcPr>
            <w:tcW w:w="2627" w:type="dxa"/>
          </w:tcPr>
          <w:p w:rsidR="00BB77FC" w:rsidRPr="00BB77FC" w:rsidRDefault="005D16F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BB77FC" w:rsidRDefault="00BB77FC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FF0349" w:rsidRDefault="00FF0349" w:rsidP="00FF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капитального строительства и жилищно- коммунального комплекса»</w:t>
            </w:r>
          </w:p>
          <w:p w:rsidR="00FF0349" w:rsidRDefault="00FF0349" w:rsidP="00FF03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МКУ «</w:t>
            </w:r>
            <w:r w:rsidR="00A13C70">
              <w:rPr>
                <w:rFonts w:ascii="Times New Roman" w:hAnsi="Times New Roman"/>
                <w:sz w:val="24"/>
                <w:szCs w:val="24"/>
              </w:rPr>
              <w:t>УКС и ЖКК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353660" w:rsidRDefault="00FF0349" w:rsidP="00FF03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53660"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="00353660"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53660"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4499" w:rsidRDefault="00353660" w:rsidP="00B54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54499">
              <w:rPr>
                <w:rFonts w:ascii="Times New Roman" w:hAnsi="Times New Roman"/>
                <w:sz w:val="24"/>
                <w:szCs w:val="24"/>
              </w:rPr>
              <w:t>тдел культуры;</w:t>
            </w:r>
          </w:p>
          <w:p w:rsidR="00B54499" w:rsidRPr="00941E27" w:rsidRDefault="00B54499" w:rsidP="00B54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тдел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7FC" w:rsidRPr="00BB77FC" w:rsidRDefault="00B54499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</w:t>
            </w:r>
            <w:r w:rsidR="00353660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BB77FC" w:rsidRPr="00BB77FC" w:rsidTr="007E2B53">
        <w:trPr>
          <w:trHeight w:val="446"/>
        </w:trPr>
        <w:tc>
          <w:tcPr>
            <w:tcW w:w="2627" w:type="dxa"/>
          </w:tcPr>
          <w:p w:rsidR="00BB77FC" w:rsidRPr="00194614" w:rsidRDefault="00BB77FC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="003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041" w:type="dxa"/>
            <w:gridSpan w:val="20"/>
          </w:tcPr>
          <w:p w:rsidR="00BB77FC" w:rsidRPr="00BB77FC" w:rsidRDefault="00B54499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BB77FC" w:rsidRPr="00BB77FC" w:rsidTr="007E2B53">
        <w:trPr>
          <w:trHeight w:val="723"/>
        </w:trPr>
        <w:tc>
          <w:tcPr>
            <w:tcW w:w="2627" w:type="dxa"/>
          </w:tcPr>
          <w:p w:rsidR="00BB77FC" w:rsidRPr="00194614" w:rsidRDefault="00BB77FC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</w:t>
            </w:r>
            <w:r w:rsidR="003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041" w:type="dxa"/>
            <w:gridSpan w:val="20"/>
          </w:tcPr>
          <w:p w:rsidR="00B54499" w:rsidRDefault="00B54499" w:rsidP="00B544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B54499" w:rsidRDefault="00B54499" w:rsidP="00B54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</w:t>
            </w:r>
            <w:r w:rsidR="00FF0349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</w:t>
            </w:r>
          </w:p>
          <w:p w:rsidR="00BB77FC" w:rsidRPr="00B54499" w:rsidRDefault="00B54499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499" w:rsidRPr="00BB77FC" w:rsidTr="007E2B53">
        <w:trPr>
          <w:trHeight w:val="438"/>
        </w:trPr>
        <w:tc>
          <w:tcPr>
            <w:tcW w:w="2627" w:type="dxa"/>
          </w:tcPr>
          <w:p w:rsidR="00B54499" w:rsidRPr="00194614" w:rsidRDefault="007E2B53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041" w:type="dxa"/>
            <w:gridSpan w:val="20"/>
          </w:tcPr>
          <w:p w:rsidR="00B54499" w:rsidRDefault="00B54499" w:rsidP="00B544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мероприятием муниципальной программы является:</w:t>
            </w:r>
          </w:p>
          <w:p w:rsidR="00B54499" w:rsidRDefault="00B54499" w:rsidP="00B544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населения;</w:t>
            </w:r>
          </w:p>
          <w:p w:rsidR="00B54499" w:rsidRPr="00941E27" w:rsidRDefault="00B54499" w:rsidP="00B54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</w:tr>
      <w:tr w:rsidR="0050109B" w:rsidRPr="00BB77FC" w:rsidTr="007E2B53">
        <w:trPr>
          <w:trHeight w:val="20"/>
        </w:trPr>
        <w:tc>
          <w:tcPr>
            <w:tcW w:w="2627" w:type="dxa"/>
            <w:vMerge w:val="restart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" w:type="dxa"/>
            <w:vMerge w:val="restart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50109B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8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50109B" w:rsidRPr="00BB77FC" w:rsidTr="00FF0349">
        <w:trPr>
          <w:trHeight w:val="1698"/>
        </w:trPr>
        <w:tc>
          <w:tcPr>
            <w:tcW w:w="2627" w:type="dxa"/>
            <w:vMerge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0109B" w:rsidRDefault="0050109B" w:rsidP="00F60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50109B" w:rsidRPr="00BB77FC" w:rsidRDefault="0050109B" w:rsidP="00F60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50109B" w:rsidRPr="00BB77FC" w:rsidRDefault="0050109B" w:rsidP="00E9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FF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35" w:type="dxa"/>
            <w:gridSpan w:val="4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89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/соисполнитель, ответственный за достижение показателя</w:t>
            </w:r>
          </w:p>
        </w:tc>
      </w:tr>
      <w:tr w:rsidR="0050109B" w:rsidRPr="00BB77FC" w:rsidTr="00FF0349">
        <w:trPr>
          <w:trHeight w:val="20"/>
        </w:trPr>
        <w:tc>
          <w:tcPr>
            <w:tcW w:w="2627" w:type="dxa"/>
            <w:vMerge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социальной инфраструктуры обеспеченных доступом для инвалидов и других маломобильных групп населения, в том числе,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разработанных проектно-сметных документаций</w:t>
            </w:r>
            <w:r w:rsidR="008136CD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3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gridSpan w:val="2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50109B" w:rsidRPr="00BB77FC" w:rsidRDefault="006D62C7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gridSpan w:val="4"/>
          </w:tcPr>
          <w:p w:rsidR="00FF0349" w:rsidRDefault="00FF0349" w:rsidP="003536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 /</w:t>
            </w:r>
          </w:p>
          <w:p w:rsidR="00353660" w:rsidRDefault="00353660" w:rsidP="003536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A13C70">
              <w:rPr>
                <w:rFonts w:ascii="Times New Roman" w:hAnsi="Times New Roman"/>
                <w:sz w:val="24"/>
                <w:szCs w:val="24"/>
              </w:rPr>
              <w:t>УКС и ЖКК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53660" w:rsidRDefault="00FF0349" w:rsidP="003536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53660"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="00353660"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53660"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3660" w:rsidRDefault="00353660" w:rsidP="003536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353660" w:rsidRPr="00941E27" w:rsidRDefault="00353660" w:rsidP="003536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тдел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09B" w:rsidRPr="00BB77FC" w:rsidRDefault="00353660" w:rsidP="0035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50109B" w:rsidRPr="00BB77FC" w:rsidTr="00FF0349">
        <w:trPr>
          <w:trHeight w:val="20"/>
        </w:trPr>
        <w:tc>
          <w:tcPr>
            <w:tcW w:w="2627" w:type="dxa"/>
            <w:vMerge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134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gridSpan w:val="4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9B" w:rsidRPr="00BB77FC" w:rsidTr="00FF0349">
        <w:trPr>
          <w:trHeight w:val="20"/>
        </w:trPr>
        <w:tc>
          <w:tcPr>
            <w:tcW w:w="2627" w:type="dxa"/>
            <w:vMerge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134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gridSpan w:val="4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9B" w:rsidRPr="00BB77FC" w:rsidTr="00FF0349">
        <w:trPr>
          <w:trHeight w:val="350"/>
        </w:trPr>
        <w:tc>
          <w:tcPr>
            <w:tcW w:w="2627" w:type="dxa"/>
            <w:vMerge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109B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:rsidR="0050109B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134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0109B" w:rsidRPr="00BB77FC" w:rsidRDefault="00895702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4"/>
          </w:tcPr>
          <w:p w:rsidR="0050109B" w:rsidRPr="00BB77FC" w:rsidRDefault="0050109B" w:rsidP="00B5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9B" w:rsidRPr="00BB77FC" w:rsidTr="00FF0349">
        <w:trPr>
          <w:trHeight w:val="20"/>
        </w:trPr>
        <w:tc>
          <w:tcPr>
            <w:tcW w:w="2627" w:type="dxa"/>
            <w:vMerge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</w:tcPr>
          <w:p w:rsidR="0050109B" w:rsidRDefault="0050109B" w:rsidP="007E2B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134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4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9B" w:rsidRPr="00BB77FC" w:rsidTr="00FF0349">
        <w:trPr>
          <w:trHeight w:val="20"/>
        </w:trPr>
        <w:tc>
          <w:tcPr>
            <w:tcW w:w="2627" w:type="dxa"/>
            <w:vMerge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50109B" w:rsidRDefault="0050109B" w:rsidP="0050109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50109B" w:rsidRDefault="0050109B" w:rsidP="0050109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50109B" w:rsidRDefault="0050109B" w:rsidP="0050109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 w:rsidR="008136CD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4"/>
          </w:tcPr>
          <w:p w:rsidR="00FF0349" w:rsidRDefault="00FF0349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 /</w:t>
            </w:r>
          </w:p>
          <w:p w:rsidR="0050109B" w:rsidRPr="00BB77FC" w:rsidRDefault="007C1CFC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A13C70">
              <w:rPr>
                <w:rFonts w:ascii="Times New Roman" w:hAnsi="Times New Roman"/>
                <w:sz w:val="24"/>
                <w:szCs w:val="24"/>
              </w:rPr>
              <w:t>УКС и ЖКК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53660">
              <w:rPr>
                <w:rFonts w:ascii="Times New Roman" w:hAnsi="Times New Roman"/>
                <w:sz w:val="24"/>
                <w:szCs w:val="24"/>
              </w:rPr>
              <w:t>Д</w:t>
            </w:r>
            <w:r w:rsidR="00353660"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 w:rsidR="00353660">
              <w:rPr>
                <w:rFonts w:ascii="Times New Roman" w:hAnsi="Times New Roman"/>
                <w:sz w:val="24"/>
                <w:szCs w:val="24"/>
              </w:rPr>
              <w:t>твенности</w:t>
            </w:r>
          </w:p>
        </w:tc>
      </w:tr>
      <w:tr w:rsidR="0050109B" w:rsidRPr="00BB77FC" w:rsidTr="00FF0349">
        <w:trPr>
          <w:trHeight w:val="1272"/>
        </w:trPr>
        <w:tc>
          <w:tcPr>
            <w:tcW w:w="2627" w:type="dxa"/>
            <w:vMerge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7C1CFC" w:rsidRDefault="0050109B" w:rsidP="0081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  <w:p w:rsidR="007C1CFC" w:rsidRPr="00BB77FC" w:rsidRDefault="007C1CFC" w:rsidP="00E9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50109B" w:rsidRPr="00BB77FC" w:rsidRDefault="00895702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4"/>
          </w:tcPr>
          <w:p w:rsidR="0050109B" w:rsidRPr="00BB77FC" w:rsidRDefault="0050109B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FA" w:rsidRPr="00BB77FC" w:rsidTr="009917FA">
        <w:trPr>
          <w:trHeight w:val="359"/>
        </w:trPr>
        <w:tc>
          <w:tcPr>
            <w:tcW w:w="2627" w:type="dxa"/>
            <w:vMerge w:val="restart"/>
          </w:tcPr>
          <w:p w:rsidR="009917FA" w:rsidRPr="00BB77FC" w:rsidRDefault="009917FA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118" w:type="dxa"/>
            <w:gridSpan w:val="2"/>
            <w:vMerge w:val="restart"/>
          </w:tcPr>
          <w:p w:rsidR="009917FA" w:rsidRPr="00BB77FC" w:rsidRDefault="009917FA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3" w:type="dxa"/>
            <w:gridSpan w:val="18"/>
          </w:tcPr>
          <w:p w:rsidR="009917FA" w:rsidRPr="00BB77FC" w:rsidRDefault="009917FA" w:rsidP="007E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9917FA" w:rsidRPr="00BB77FC" w:rsidTr="009917FA">
        <w:trPr>
          <w:trHeight w:val="171"/>
        </w:trPr>
        <w:tc>
          <w:tcPr>
            <w:tcW w:w="2627" w:type="dxa"/>
            <w:vMerge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3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gridSpan w:val="4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gridSpan w:val="3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1" w:type="dxa"/>
            <w:gridSpan w:val="3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0" w:type="dxa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1" w:type="dxa"/>
          </w:tcPr>
          <w:p w:rsidR="009917FA" w:rsidRPr="00BB77FC" w:rsidRDefault="009917FA" w:rsidP="0099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260C00" w:rsidRPr="00BB77FC" w:rsidTr="009917FA">
        <w:trPr>
          <w:trHeight w:val="171"/>
        </w:trPr>
        <w:tc>
          <w:tcPr>
            <w:tcW w:w="2627" w:type="dxa"/>
            <w:vMerge/>
          </w:tcPr>
          <w:p w:rsidR="00260C00" w:rsidRPr="00BB77FC" w:rsidRDefault="00260C00" w:rsidP="0026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260C00" w:rsidRPr="00BB77FC" w:rsidRDefault="00260C00" w:rsidP="0026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60C00" w:rsidRDefault="0061404B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1A5">
              <w:rPr>
                <w:rFonts w:ascii="Times New Roman" w:hAnsi="Times New Roman" w:cs="Times New Roman"/>
                <w:sz w:val="24"/>
                <w:szCs w:val="24"/>
              </w:rPr>
              <w:t> 141,9</w:t>
            </w:r>
          </w:p>
        </w:tc>
        <w:tc>
          <w:tcPr>
            <w:tcW w:w="1276" w:type="dxa"/>
            <w:gridSpan w:val="2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260C00" w:rsidRDefault="001377F5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1 446,0</w:t>
            </w:r>
          </w:p>
        </w:tc>
        <w:tc>
          <w:tcPr>
            <w:tcW w:w="1241" w:type="dxa"/>
            <w:gridSpan w:val="3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260C00" w:rsidRDefault="00260C00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951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CFC" w:rsidRPr="00BB77FC" w:rsidTr="009917FA">
        <w:trPr>
          <w:trHeight w:val="171"/>
        </w:trPr>
        <w:tc>
          <w:tcPr>
            <w:tcW w:w="2627" w:type="dxa"/>
            <w:vMerge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1CFC" w:rsidRPr="00BB77FC" w:rsidTr="009917FA">
        <w:trPr>
          <w:trHeight w:val="171"/>
        </w:trPr>
        <w:tc>
          <w:tcPr>
            <w:tcW w:w="2627" w:type="dxa"/>
            <w:vMerge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0C00" w:rsidRPr="00BB77FC" w:rsidTr="009917FA">
        <w:trPr>
          <w:trHeight w:val="171"/>
        </w:trPr>
        <w:tc>
          <w:tcPr>
            <w:tcW w:w="2627" w:type="dxa"/>
            <w:vMerge/>
          </w:tcPr>
          <w:p w:rsidR="00260C00" w:rsidRPr="00BB77FC" w:rsidRDefault="00260C00" w:rsidP="0026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260C00" w:rsidRPr="00BB77FC" w:rsidRDefault="00260C00" w:rsidP="0026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260C00" w:rsidRDefault="00260C00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1A5">
              <w:rPr>
                <w:rFonts w:ascii="Times New Roman" w:hAnsi="Times New Roman" w:cs="Times New Roman"/>
                <w:sz w:val="24"/>
                <w:szCs w:val="24"/>
              </w:rPr>
              <w:t> 141,9</w:t>
            </w:r>
          </w:p>
        </w:tc>
        <w:tc>
          <w:tcPr>
            <w:tcW w:w="1276" w:type="dxa"/>
            <w:gridSpan w:val="2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260C00" w:rsidRDefault="001377F5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1 446,0</w:t>
            </w:r>
          </w:p>
        </w:tc>
        <w:tc>
          <w:tcPr>
            <w:tcW w:w="1241" w:type="dxa"/>
            <w:gridSpan w:val="3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60C00" w:rsidRDefault="00260C00" w:rsidP="0026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260C00" w:rsidRDefault="00260C00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951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CFC" w:rsidRPr="00BB77FC" w:rsidTr="009917FA">
        <w:trPr>
          <w:trHeight w:val="171"/>
        </w:trPr>
        <w:tc>
          <w:tcPr>
            <w:tcW w:w="2627" w:type="dxa"/>
            <w:vMerge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7C1CFC" w:rsidRPr="00BB77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7C1CFC" w:rsidRDefault="007C1CFC" w:rsidP="007C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6D47" w:rsidRDefault="00F16D47">
      <w:pPr>
        <w:rPr>
          <w:rFonts w:ascii="Times New Roman" w:hAnsi="Times New Roman" w:cs="Times New Roman"/>
          <w:sz w:val="24"/>
          <w:szCs w:val="24"/>
        </w:rPr>
        <w:sectPr w:rsidR="00F16D47" w:rsidSect="00F16D47">
          <w:headerReference w:type="default" r:id="rId8"/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FA0397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7C461D" w:rsidRDefault="007C461D" w:rsidP="00E53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678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409"/>
        <w:gridCol w:w="1276"/>
        <w:gridCol w:w="992"/>
        <w:gridCol w:w="993"/>
        <w:gridCol w:w="992"/>
        <w:gridCol w:w="1134"/>
        <w:gridCol w:w="992"/>
        <w:gridCol w:w="972"/>
        <w:gridCol w:w="20"/>
        <w:gridCol w:w="993"/>
      </w:tblGrid>
      <w:tr w:rsidR="003842E9" w:rsidTr="00544A86">
        <w:tc>
          <w:tcPr>
            <w:tcW w:w="562" w:type="dxa"/>
            <w:vMerge w:val="restart"/>
          </w:tcPr>
          <w:p w:rsidR="008263D0" w:rsidRDefault="003842E9" w:rsidP="008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842E9" w:rsidRPr="008263D0" w:rsidRDefault="008263D0" w:rsidP="008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3842E9" w:rsidRPr="00271C87" w:rsidRDefault="003842E9" w:rsidP="00CF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31C4">
              <w:rPr>
                <w:rFonts w:ascii="Times New Roman" w:hAnsi="Times New Roman" w:cs="Times New Roman"/>
                <w:sz w:val="24"/>
                <w:szCs w:val="24"/>
              </w:rPr>
              <w:t>труктурные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5831C4">
              <w:rPr>
                <w:rFonts w:ascii="Times New Roman" w:hAnsi="Times New Roman" w:cs="Times New Roman"/>
                <w:sz w:val="24"/>
                <w:szCs w:val="24"/>
              </w:rPr>
              <w:t>ы (основные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5831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1C87">
              <w:rPr>
                <w:rFonts w:ascii="Times New Roman" w:hAnsi="Times New Roman" w:cs="Times New Roman"/>
                <w:sz w:val="24"/>
                <w:szCs w:val="24"/>
              </w:rPr>
              <w:t>) муниципальной программы</w:t>
            </w:r>
            <w:r w:rsidR="005831C4"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31C4"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="005831C4"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3842E9" w:rsidRPr="009E7BAB" w:rsidRDefault="009E7BAB" w:rsidP="002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271C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271C8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409" w:type="dxa"/>
            <w:vMerge w:val="restart"/>
          </w:tcPr>
          <w:p w:rsidR="003842E9" w:rsidRDefault="003842E9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64" w:type="dxa"/>
            <w:gridSpan w:val="9"/>
          </w:tcPr>
          <w:p w:rsidR="003842E9" w:rsidRPr="0064269E" w:rsidRDefault="003842E9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</w:t>
            </w:r>
            <w:r w:rsidR="001377F5">
              <w:rPr>
                <w:rFonts w:ascii="Times New Roman" w:hAnsi="Times New Roman" w:cs="Times New Roman"/>
                <w:sz w:val="24"/>
                <w:szCs w:val="24"/>
              </w:rPr>
              <w:t>ты на реализацию (тыс. рублей)</w:t>
            </w:r>
          </w:p>
        </w:tc>
      </w:tr>
      <w:tr w:rsidR="003842E9" w:rsidTr="00544A86">
        <w:tc>
          <w:tcPr>
            <w:tcW w:w="562" w:type="dxa"/>
            <w:vMerge/>
          </w:tcPr>
          <w:p w:rsidR="003842E9" w:rsidRDefault="003842E9" w:rsidP="0012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2E9" w:rsidRDefault="003842E9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42E9" w:rsidRDefault="003842E9" w:rsidP="0012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842E9" w:rsidRDefault="003842E9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42E9" w:rsidRDefault="003842E9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8"/>
          </w:tcPr>
          <w:p w:rsidR="003842E9" w:rsidRDefault="003842E9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A0301" w:rsidTr="00544A86">
        <w:tc>
          <w:tcPr>
            <w:tcW w:w="562" w:type="dxa"/>
            <w:vMerge/>
          </w:tcPr>
          <w:p w:rsidR="008A0301" w:rsidRDefault="008A0301" w:rsidP="0012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A0301" w:rsidRDefault="008A0301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0301" w:rsidRDefault="008A0301" w:rsidP="0012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A0301" w:rsidRDefault="008A0301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0301" w:rsidRDefault="008A0301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301" w:rsidRDefault="00EA0A9C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8A0301" w:rsidRDefault="00EA0A9C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A0301" w:rsidRDefault="00EA0A9C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A0301" w:rsidRDefault="00EA0A9C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A0301" w:rsidRDefault="00EA0A9C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8A0301" w:rsidRDefault="00EA0A9C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3" w:type="dxa"/>
            <w:gridSpan w:val="2"/>
          </w:tcPr>
          <w:p w:rsidR="008A0301" w:rsidRDefault="00EA0A9C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44A86" w:rsidTr="00544A86">
        <w:tc>
          <w:tcPr>
            <w:tcW w:w="562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44A86" w:rsidRDefault="00544A86" w:rsidP="00E5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51A5" w:rsidTr="00CF3438">
        <w:trPr>
          <w:trHeight w:val="1412"/>
        </w:trPr>
        <w:tc>
          <w:tcPr>
            <w:tcW w:w="562" w:type="dxa"/>
            <w:vMerge w:val="restart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B951A5" w:rsidRPr="00271C87" w:rsidRDefault="00B951A5" w:rsidP="0013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 (показатель 1)</w:t>
            </w:r>
          </w:p>
        </w:tc>
        <w:tc>
          <w:tcPr>
            <w:tcW w:w="1843" w:type="dxa"/>
            <w:vMerge w:val="restart"/>
          </w:tcPr>
          <w:p w:rsidR="00B951A5" w:rsidRDefault="00B951A5" w:rsidP="00544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 /</w:t>
            </w:r>
          </w:p>
          <w:p w:rsidR="008136CD" w:rsidRDefault="008136CD" w:rsidP="0054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:rsidR="008136CD" w:rsidRDefault="008136CD" w:rsidP="0054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«УКС и ЖКК»</w:t>
            </w:r>
            <w:r w:rsidR="00B95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1A5" w:rsidRDefault="00B951A5" w:rsidP="005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</w:t>
            </w:r>
          </w:p>
        </w:tc>
        <w:tc>
          <w:tcPr>
            <w:tcW w:w="2409" w:type="dxa"/>
          </w:tcPr>
          <w:p w:rsidR="00B951A5" w:rsidRDefault="00B951A5" w:rsidP="00EA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1A5" w:rsidRDefault="00B951A5" w:rsidP="0061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7 085,3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1 152,6</w:t>
            </w:r>
          </w:p>
        </w:tc>
        <w:tc>
          <w:tcPr>
            <w:tcW w:w="1134" w:type="dxa"/>
          </w:tcPr>
          <w:p w:rsidR="00B951A5" w:rsidRDefault="00B951A5" w:rsidP="00E5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B951A5" w:rsidRDefault="00B951A5" w:rsidP="00C7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951A5" w:rsidTr="00544A86">
        <w:trPr>
          <w:trHeight w:val="279"/>
        </w:trPr>
        <w:tc>
          <w:tcPr>
            <w:tcW w:w="562" w:type="dxa"/>
            <w:vMerge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EA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54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EA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544A86">
        <w:trPr>
          <w:trHeight w:val="277"/>
        </w:trPr>
        <w:tc>
          <w:tcPr>
            <w:tcW w:w="562" w:type="dxa"/>
            <w:vMerge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EA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54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EA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544A86">
        <w:trPr>
          <w:trHeight w:val="277"/>
        </w:trPr>
        <w:tc>
          <w:tcPr>
            <w:tcW w:w="562" w:type="dxa"/>
            <w:vMerge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EA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54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EA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7 085,3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1 346,0</w:t>
            </w:r>
          </w:p>
        </w:tc>
        <w:tc>
          <w:tcPr>
            <w:tcW w:w="99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B951A5" w:rsidRDefault="00B951A5" w:rsidP="00EA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951A5" w:rsidTr="00544A86">
        <w:trPr>
          <w:trHeight w:val="277"/>
        </w:trPr>
        <w:tc>
          <w:tcPr>
            <w:tcW w:w="562" w:type="dxa"/>
            <w:vMerge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BD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D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B951A5" w:rsidRDefault="00B951A5" w:rsidP="00BD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B951A5">
        <w:trPr>
          <w:trHeight w:val="1069"/>
        </w:trPr>
        <w:tc>
          <w:tcPr>
            <w:tcW w:w="562" w:type="dxa"/>
            <w:vMerge w:val="restart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1 056,6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951A5" w:rsidTr="00CF3438">
        <w:trPr>
          <w:trHeight w:val="1069"/>
        </w:trPr>
        <w:tc>
          <w:tcPr>
            <w:tcW w:w="562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B95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A5" w:rsidTr="00CF3438">
        <w:trPr>
          <w:trHeight w:val="1069"/>
        </w:trPr>
        <w:tc>
          <w:tcPr>
            <w:tcW w:w="562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B95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A5" w:rsidTr="00CF3438">
        <w:trPr>
          <w:trHeight w:val="1069"/>
        </w:trPr>
        <w:tc>
          <w:tcPr>
            <w:tcW w:w="562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B95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1 056,6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951A5" w:rsidTr="00CF3438">
        <w:trPr>
          <w:trHeight w:val="1069"/>
        </w:trPr>
        <w:tc>
          <w:tcPr>
            <w:tcW w:w="562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1A5" w:rsidRDefault="00B951A5" w:rsidP="00B95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 w:val="restart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8 141,9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3 696,5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1 357,2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8 141,9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3 696,5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1 357,2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 w:val="restart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84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8 141,9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3 696,5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1 357,2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8 141,9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3 696,5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1 357,2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951A5" w:rsidTr="00544A86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F77127">
        <w:trPr>
          <w:trHeight w:val="276"/>
        </w:trPr>
        <w:tc>
          <w:tcPr>
            <w:tcW w:w="2547" w:type="dxa"/>
            <w:gridSpan w:val="2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A5" w:rsidTr="00F77127">
        <w:trPr>
          <w:trHeight w:val="276"/>
        </w:trPr>
        <w:tc>
          <w:tcPr>
            <w:tcW w:w="2547" w:type="dxa"/>
            <w:gridSpan w:val="2"/>
            <w:vMerge w:val="restart"/>
          </w:tcPr>
          <w:p w:rsidR="00B951A5" w:rsidRDefault="008136CD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</w:t>
            </w:r>
          </w:p>
        </w:tc>
        <w:tc>
          <w:tcPr>
            <w:tcW w:w="1843" w:type="dxa"/>
            <w:vMerge w:val="restart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8 141,9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3 696,5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1 357,2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1  446,0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951A5" w:rsidTr="00F77127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F77127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1A5" w:rsidTr="00F77127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8 141,9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3 696,5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1 357,2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1 446,0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951A5" w:rsidTr="00F77127">
        <w:trPr>
          <w:trHeight w:val="276"/>
        </w:trPr>
        <w:tc>
          <w:tcPr>
            <w:tcW w:w="2547" w:type="dxa"/>
            <w:gridSpan w:val="2"/>
            <w:vMerge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1A5" w:rsidRDefault="00B951A5" w:rsidP="00B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1A5" w:rsidRDefault="00B951A5" w:rsidP="00B9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4B24" w:rsidRDefault="00444B24" w:rsidP="00135BD8">
      <w:pPr>
        <w:rPr>
          <w:rFonts w:ascii="Times New Roman" w:hAnsi="Times New Roman" w:cs="Times New Roman"/>
          <w:sz w:val="24"/>
          <w:szCs w:val="24"/>
        </w:rPr>
        <w:sectPr w:rsidR="00444B24" w:rsidSect="00FA0397">
          <w:pgSz w:w="16838" w:h="11905" w:orient="landscape"/>
          <w:pgMar w:top="1701" w:right="567" w:bottom="567" w:left="1134" w:header="0" w:footer="0" w:gutter="0"/>
          <w:cols w:space="720"/>
        </w:sectPr>
      </w:pPr>
    </w:p>
    <w:p w:rsidR="00850791" w:rsidRDefault="00611E08" w:rsidP="00850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D1D79" w:rsidRDefault="00BD1D79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91" w:rsidRPr="00503FAA" w:rsidRDefault="00850791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</w:t>
      </w:r>
      <w:r w:rsidR="00503FAA">
        <w:rPr>
          <w:rFonts w:ascii="Times New Roman" w:hAnsi="Times New Roman" w:cs="Times New Roman"/>
          <w:sz w:val="24"/>
          <w:szCs w:val="24"/>
        </w:rPr>
        <w:t>приятий) муниципально</w:t>
      </w:r>
      <w:r w:rsidR="00DC3B5D">
        <w:rPr>
          <w:rFonts w:ascii="Times New Roman" w:hAnsi="Times New Roman" w:cs="Times New Roman"/>
          <w:sz w:val="24"/>
          <w:szCs w:val="24"/>
        </w:rPr>
        <w:t>й программы</w:t>
      </w:r>
    </w:p>
    <w:p w:rsidR="00850791" w:rsidRDefault="00850791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26"/>
        <w:gridCol w:w="2764"/>
        <w:gridCol w:w="3827"/>
        <w:gridCol w:w="3118"/>
        <w:gridCol w:w="3828"/>
      </w:tblGrid>
      <w:tr w:rsidR="001A314B" w:rsidTr="003E535E">
        <w:tc>
          <w:tcPr>
            <w:tcW w:w="1626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1A314B" w:rsidRPr="00871FBE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764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827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118" w:type="dxa"/>
          </w:tcPr>
          <w:p w:rsidR="001A314B" w:rsidRPr="00AA2827" w:rsidRDefault="001A314B" w:rsidP="0087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 w:rsidR="00047FF8"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 нормативного правового акта, наименование портфеля проектов (проекта) </w:t>
            </w:r>
          </w:p>
          <w:p w:rsidR="001A314B" w:rsidRPr="00871FBE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314B" w:rsidRPr="00AA2827" w:rsidRDefault="00047FF8" w:rsidP="0087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1A314B" w:rsidTr="003E535E">
        <w:tc>
          <w:tcPr>
            <w:tcW w:w="1626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A314B" w:rsidRDefault="006140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7FF8" w:rsidTr="0065114A">
        <w:tc>
          <w:tcPr>
            <w:tcW w:w="15163" w:type="dxa"/>
            <w:gridSpan w:val="5"/>
          </w:tcPr>
          <w:p w:rsidR="00047FF8" w:rsidRDefault="00047FF8" w:rsidP="0065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047FF8" w:rsidTr="0065114A">
        <w:tc>
          <w:tcPr>
            <w:tcW w:w="15163" w:type="dxa"/>
            <w:gridSpan w:val="5"/>
          </w:tcPr>
          <w:p w:rsidR="00047FF8" w:rsidRDefault="00047FF8" w:rsidP="0065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047FF8" w:rsidRDefault="00047FF8" w:rsidP="00651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047FF8" w:rsidRDefault="00047FF8" w:rsidP="00651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047FF8" w:rsidRDefault="00047FF8" w:rsidP="0065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14B" w:rsidTr="003E535E">
        <w:tc>
          <w:tcPr>
            <w:tcW w:w="1626" w:type="dxa"/>
          </w:tcPr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1A314B" w:rsidRDefault="00047FF8" w:rsidP="0004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условий доступности приоритетных объектов в приоритетных сферах жизнедеятельности и других маломобильных групп населения</w:t>
            </w:r>
          </w:p>
        </w:tc>
        <w:tc>
          <w:tcPr>
            <w:tcW w:w="3827" w:type="dxa"/>
          </w:tcPr>
          <w:p w:rsidR="001A314B" w:rsidRDefault="00047FF8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Дооборудование, адаптация организаций социального обслуживания, здравоохранения, культуры, физической культуры и спорта, центров занятости населения, образовательных организаций 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слуху.</w:t>
            </w:r>
          </w:p>
        </w:tc>
        <w:tc>
          <w:tcPr>
            <w:tcW w:w="3118" w:type="dxa"/>
          </w:tcPr>
          <w:p w:rsidR="00AE3242" w:rsidRPr="00DB1D4D" w:rsidRDefault="00AE3242" w:rsidP="00AE32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lastRenderedPageBreak/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A314B" w:rsidRDefault="001A314B" w:rsidP="0085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86889" w:rsidRDefault="003E535E" w:rsidP="008868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</w:t>
            </w:r>
            <w:r w:rsidR="00052E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E6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оказатель формируется </w:t>
            </w:r>
            <w:r w:rsidR="00AE324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886889">
              <w:rPr>
                <w:rFonts w:ascii="Times New Roman" w:hAnsi="Times New Roman"/>
                <w:sz w:val="24"/>
                <w:szCs w:val="24"/>
              </w:rPr>
              <w:t>поступающими заявлениями.</w:t>
            </w:r>
          </w:p>
          <w:p w:rsidR="001A314B" w:rsidRDefault="00886889" w:rsidP="00886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включаются в МП в порядке поступления заявлений, с учетом приложенных</w:t>
            </w:r>
            <w:r w:rsidR="00AE0257">
              <w:rPr>
                <w:rFonts w:ascii="Times New Roman" w:hAnsi="Times New Roman"/>
                <w:sz w:val="24"/>
                <w:szCs w:val="24"/>
              </w:rPr>
              <w:t xml:space="preserve"> локальных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сметных расчетов, в соответствии с выделенным финансированием.</w:t>
            </w:r>
          </w:p>
        </w:tc>
      </w:tr>
      <w:tr w:rsidR="00AE3242" w:rsidTr="003E535E">
        <w:tc>
          <w:tcPr>
            <w:tcW w:w="1626" w:type="dxa"/>
          </w:tcPr>
          <w:p w:rsidR="00AE3242" w:rsidRPr="00047FF8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4" w:type="dxa"/>
          </w:tcPr>
          <w:p w:rsidR="00AE3242" w:rsidRDefault="00AE3242" w:rsidP="00AE32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доступности жилых помещений </w:t>
            </w:r>
          </w:p>
          <w:p w:rsidR="00AE3242" w:rsidRDefault="00AE3242" w:rsidP="00AE32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AE3242" w:rsidRPr="00042C43" w:rsidRDefault="00AE3242" w:rsidP="00AE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  <w:tc>
          <w:tcPr>
            <w:tcW w:w="3827" w:type="dxa"/>
          </w:tcPr>
          <w:p w:rsidR="00AE3242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д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ооборудование, адаптация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жилых помещений 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</w:t>
            </w:r>
            <w:r w:rsidR="00AE0257">
              <w:rPr>
                <w:rFonts w:ascii="Times New Roman" w:hAnsi="Times New Roman"/>
                <w:sz w:val="24"/>
                <w:szCs w:val="24"/>
                <w:lang w:eastAsia="ru-RU"/>
              </w:rPr>
              <w:t>ата, инвалидов по зрению, слуху</w:t>
            </w:r>
          </w:p>
        </w:tc>
        <w:tc>
          <w:tcPr>
            <w:tcW w:w="3118" w:type="dxa"/>
          </w:tcPr>
          <w:p w:rsidR="00AE3242" w:rsidRPr="00DB1D4D" w:rsidRDefault="00AE3242" w:rsidP="00AE32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E3242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535E" w:rsidRDefault="003E535E" w:rsidP="003E535E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3E535E" w:rsidRDefault="003E535E" w:rsidP="003E535E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3E535E">
              <w:rPr>
                <w:rFonts w:ascii="Times New Roman" w:hAnsi="Times New Roman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3E535E" w:rsidRDefault="003E535E" w:rsidP="003E535E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 w:rsidR="00052E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E6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оказатель формируется</w:t>
            </w:r>
          </w:p>
          <w:p w:rsidR="00AE3242" w:rsidRPr="003E535E" w:rsidRDefault="00886889" w:rsidP="003E535E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заключениями</w:t>
            </w:r>
            <w:r w:rsidR="00AE0257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AE0257">
              <w:rPr>
                <w:rFonts w:ascii="Times New Roman" w:hAnsi="Times New Roman"/>
                <w:sz w:val="24"/>
                <w:szCs w:val="24"/>
              </w:rPr>
              <w:t>комиссии по обследованию жилых помещений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с учетом приложенных локальных сметных расчетов в соответствии с выделенным финансированием</w:t>
            </w:r>
          </w:p>
        </w:tc>
      </w:tr>
    </w:tbl>
    <w:p w:rsidR="00052E6D" w:rsidRDefault="00052E6D" w:rsidP="00FA03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2E6D" w:rsidRDefault="00052E6D" w:rsidP="00FA03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13A69" w:rsidRPr="003A519E" w:rsidRDefault="009E7BAB" w:rsidP="00FA03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FA0397" w:rsidRPr="003A519E" w:rsidRDefault="00FA0397" w:rsidP="00E13A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43AF" w:rsidRPr="003A519E" w:rsidRDefault="005143AF" w:rsidP="00514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3AF" w:rsidRPr="003A519E" w:rsidRDefault="005143AF" w:rsidP="00514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19E" w:rsidRPr="003A519E" w:rsidRDefault="003A519E" w:rsidP="009E7B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A519E" w:rsidRPr="003A519E" w:rsidRDefault="003A519E" w:rsidP="003A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DA7092" w:rsidRPr="003A519E" w:rsidTr="00DA7092">
        <w:tc>
          <w:tcPr>
            <w:tcW w:w="517" w:type="dxa"/>
            <w:vMerge w:val="restart"/>
          </w:tcPr>
          <w:p w:rsidR="00DA7092" w:rsidRPr="003A519E" w:rsidRDefault="00DA709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DA7092" w:rsidRPr="003A519E" w:rsidRDefault="00DA709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DA7092" w:rsidRPr="003A519E" w:rsidRDefault="00DA709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DA7092" w:rsidRPr="003A519E" w:rsidRDefault="00DA709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DA7092" w:rsidRPr="003A519E" w:rsidRDefault="00DA709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DA7092" w:rsidRPr="003A519E" w:rsidTr="00DA7092">
        <w:tc>
          <w:tcPr>
            <w:tcW w:w="517" w:type="dxa"/>
            <w:vMerge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E3242" w:rsidRPr="003A519E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AE3242" w:rsidRPr="003A519E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AE3242" w:rsidRPr="003A519E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AE3242" w:rsidRPr="003A519E" w:rsidRDefault="00DA709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AE3242" w:rsidRPr="003A519E" w:rsidRDefault="00DA709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92" w:rsidRPr="003A519E" w:rsidTr="00DA7092">
        <w:tc>
          <w:tcPr>
            <w:tcW w:w="517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E3242" w:rsidRPr="003A519E" w:rsidRDefault="00AE3242" w:rsidP="00EA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092" w:rsidRPr="003A519E" w:rsidTr="00DA7092">
        <w:tc>
          <w:tcPr>
            <w:tcW w:w="517" w:type="dxa"/>
          </w:tcPr>
          <w:p w:rsidR="00AE3242" w:rsidRPr="003A519E" w:rsidRDefault="00DA709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AE3242" w:rsidRPr="003A519E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</w:t>
            </w:r>
            <w:r w:rsidR="008136CD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6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5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5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4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AE3242" w:rsidRPr="00BB77FC" w:rsidRDefault="00AE3242" w:rsidP="00AE3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60" w:type="dxa"/>
          </w:tcPr>
          <w:p w:rsidR="00AE3242" w:rsidRPr="003A519E" w:rsidRDefault="00AE3242" w:rsidP="00AE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A7092" w:rsidRPr="003A519E" w:rsidTr="00DA7092">
        <w:tc>
          <w:tcPr>
            <w:tcW w:w="517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84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A7092" w:rsidRPr="003A519E" w:rsidTr="00DA7092">
        <w:tc>
          <w:tcPr>
            <w:tcW w:w="517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84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A7092" w:rsidRPr="003A519E" w:rsidTr="00DA7092">
        <w:tc>
          <w:tcPr>
            <w:tcW w:w="517" w:type="dxa"/>
          </w:tcPr>
          <w:p w:rsidR="00DA7092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36" w:type="dxa"/>
          </w:tcPr>
          <w:p w:rsidR="00DA7092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84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7092" w:rsidRPr="003A519E" w:rsidTr="00DA7092">
        <w:tc>
          <w:tcPr>
            <w:tcW w:w="517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36" w:type="dxa"/>
          </w:tcPr>
          <w:p w:rsidR="00DA7092" w:rsidRDefault="00DA7092" w:rsidP="00DA70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84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A7092" w:rsidRPr="003A519E" w:rsidTr="00DA7092">
        <w:tc>
          <w:tcPr>
            <w:tcW w:w="517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6" w:type="dxa"/>
          </w:tcPr>
          <w:p w:rsidR="00DA7092" w:rsidRDefault="00DA7092" w:rsidP="00DA7092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DA7092" w:rsidRDefault="00DA7092" w:rsidP="00DA7092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DA7092" w:rsidRDefault="00DA7092" w:rsidP="00DA7092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 w:rsidR="008136CD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092" w:rsidRPr="003A519E" w:rsidTr="00DA7092">
        <w:tc>
          <w:tcPr>
            <w:tcW w:w="517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6" w:type="dxa"/>
          </w:tcPr>
          <w:p w:rsidR="00DA7092" w:rsidRPr="00BB77FC" w:rsidRDefault="00DA7092" w:rsidP="00BD1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84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</w:tcPr>
          <w:p w:rsidR="00DA7092" w:rsidRPr="00BB77FC" w:rsidRDefault="00DA7092" w:rsidP="00DA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86CF4" w:rsidRDefault="0020001B" w:rsidP="0020001B">
      <w:pPr>
        <w:tabs>
          <w:tab w:val="left" w:pos="14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».</w:t>
      </w:r>
    </w:p>
    <w:sectPr w:rsidR="00686CF4" w:rsidSect="00F96766">
      <w:pgSz w:w="16838" w:h="11905" w:orient="landscape" w:code="9"/>
      <w:pgMar w:top="1701" w:right="567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1B" w:rsidRDefault="0020001B" w:rsidP="009F61C3">
      <w:pPr>
        <w:spacing w:after="0" w:line="240" w:lineRule="auto"/>
      </w:pPr>
      <w:r>
        <w:separator/>
      </w:r>
    </w:p>
  </w:endnote>
  <w:endnote w:type="continuationSeparator" w:id="0">
    <w:p w:rsidR="0020001B" w:rsidRDefault="0020001B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1B" w:rsidRDefault="0020001B" w:rsidP="009F61C3">
      <w:pPr>
        <w:spacing w:after="0" w:line="240" w:lineRule="auto"/>
      </w:pPr>
      <w:r>
        <w:separator/>
      </w:r>
    </w:p>
  </w:footnote>
  <w:footnote w:type="continuationSeparator" w:id="0">
    <w:p w:rsidR="0020001B" w:rsidRDefault="0020001B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04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001B" w:rsidRDefault="0020001B">
        <w:pPr>
          <w:pStyle w:val="a7"/>
          <w:jc w:val="center"/>
        </w:pPr>
      </w:p>
      <w:p w:rsidR="0020001B" w:rsidRPr="000D4395" w:rsidRDefault="0020001B">
        <w:pPr>
          <w:pStyle w:val="a7"/>
          <w:jc w:val="center"/>
          <w:rPr>
            <w:rFonts w:ascii="Times New Roman" w:hAnsi="Times New Roman" w:cs="Times New Roman"/>
          </w:rPr>
        </w:pPr>
        <w:r w:rsidRPr="000D4395">
          <w:rPr>
            <w:rFonts w:ascii="Times New Roman" w:hAnsi="Times New Roman" w:cs="Times New Roman"/>
          </w:rPr>
          <w:fldChar w:fldCharType="begin"/>
        </w:r>
        <w:r w:rsidRPr="000D4395">
          <w:rPr>
            <w:rFonts w:ascii="Times New Roman" w:hAnsi="Times New Roman" w:cs="Times New Roman"/>
          </w:rPr>
          <w:instrText>PAGE   \* MERGEFORMAT</w:instrText>
        </w:r>
        <w:r w:rsidRPr="000D4395">
          <w:rPr>
            <w:rFonts w:ascii="Times New Roman" w:hAnsi="Times New Roman" w:cs="Times New Roman"/>
          </w:rPr>
          <w:fldChar w:fldCharType="separate"/>
        </w:r>
        <w:r w:rsidR="00036BA6">
          <w:rPr>
            <w:rFonts w:ascii="Times New Roman" w:hAnsi="Times New Roman" w:cs="Times New Roman"/>
            <w:noProof/>
          </w:rPr>
          <w:t>1</w:t>
        </w:r>
        <w:r w:rsidRPr="000D4395">
          <w:rPr>
            <w:rFonts w:ascii="Times New Roman" w:hAnsi="Times New Roman" w:cs="Times New Roman"/>
          </w:rPr>
          <w:fldChar w:fldCharType="end"/>
        </w:r>
      </w:p>
    </w:sdtContent>
  </w:sdt>
  <w:p w:rsidR="0020001B" w:rsidRDefault="002000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14309"/>
    <w:rsid w:val="00015CE5"/>
    <w:rsid w:val="00016B92"/>
    <w:rsid w:val="00017F93"/>
    <w:rsid w:val="000260A1"/>
    <w:rsid w:val="00027506"/>
    <w:rsid w:val="00036BA6"/>
    <w:rsid w:val="00036C98"/>
    <w:rsid w:val="000411C0"/>
    <w:rsid w:val="00042C43"/>
    <w:rsid w:val="00045CB2"/>
    <w:rsid w:val="00047FF8"/>
    <w:rsid w:val="00051E9F"/>
    <w:rsid w:val="00052E6D"/>
    <w:rsid w:val="00056D5E"/>
    <w:rsid w:val="000641E4"/>
    <w:rsid w:val="00065397"/>
    <w:rsid w:val="00073C2C"/>
    <w:rsid w:val="0008252C"/>
    <w:rsid w:val="00082713"/>
    <w:rsid w:val="00084D58"/>
    <w:rsid w:val="000857C1"/>
    <w:rsid w:val="00094529"/>
    <w:rsid w:val="000A4B97"/>
    <w:rsid w:val="000B56BA"/>
    <w:rsid w:val="000B6B77"/>
    <w:rsid w:val="000D4395"/>
    <w:rsid w:val="000D6C3F"/>
    <w:rsid w:val="000E0CC6"/>
    <w:rsid w:val="000E409F"/>
    <w:rsid w:val="000E465E"/>
    <w:rsid w:val="000F474F"/>
    <w:rsid w:val="000F54E0"/>
    <w:rsid w:val="00102CE8"/>
    <w:rsid w:val="00112C4B"/>
    <w:rsid w:val="00113B43"/>
    <w:rsid w:val="001140B6"/>
    <w:rsid w:val="0012074E"/>
    <w:rsid w:val="001266A4"/>
    <w:rsid w:val="00130764"/>
    <w:rsid w:val="00135980"/>
    <w:rsid w:val="00135BD8"/>
    <w:rsid w:val="00135FF4"/>
    <w:rsid w:val="001377F5"/>
    <w:rsid w:val="0014113C"/>
    <w:rsid w:val="00141304"/>
    <w:rsid w:val="00143113"/>
    <w:rsid w:val="00151D07"/>
    <w:rsid w:val="00153B16"/>
    <w:rsid w:val="001542D5"/>
    <w:rsid w:val="00157A73"/>
    <w:rsid w:val="00164516"/>
    <w:rsid w:val="001712E3"/>
    <w:rsid w:val="001714F3"/>
    <w:rsid w:val="0018150A"/>
    <w:rsid w:val="001830C9"/>
    <w:rsid w:val="00194614"/>
    <w:rsid w:val="00195C2D"/>
    <w:rsid w:val="001A314B"/>
    <w:rsid w:val="001A647F"/>
    <w:rsid w:val="001B3CBF"/>
    <w:rsid w:val="001C6156"/>
    <w:rsid w:val="001D5A24"/>
    <w:rsid w:val="001E3DFA"/>
    <w:rsid w:val="001E62EA"/>
    <w:rsid w:val="001F799A"/>
    <w:rsid w:val="0020001B"/>
    <w:rsid w:val="002044DB"/>
    <w:rsid w:val="002051D9"/>
    <w:rsid w:val="00206F34"/>
    <w:rsid w:val="002132D4"/>
    <w:rsid w:val="00217F05"/>
    <w:rsid w:val="00222128"/>
    <w:rsid w:val="00223692"/>
    <w:rsid w:val="00232418"/>
    <w:rsid w:val="00245288"/>
    <w:rsid w:val="00246EF5"/>
    <w:rsid w:val="00260C00"/>
    <w:rsid w:val="00271B25"/>
    <w:rsid w:val="00271C87"/>
    <w:rsid w:val="00271CF3"/>
    <w:rsid w:val="00277B8C"/>
    <w:rsid w:val="002846DC"/>
    <w:rsid w:val="002925BF"/>
    <w:rsid w:val="002C1459"/>
    <w:rsid w:val="002C35B1"/>
    <w:rsid w:val="002D0CA3"/>
    <w:rsid w:val="002D63B4"/>
    <w:rsid w:val="002D6724"/>
    <w:rsid w:val="002D7D57"/>
    <w:rsid w:val="002E0B4A"/>
    <w:rsid w:val="002E7C8B"/>
    <w:rsid w:val="002E7FC3"/>
    <w:rsid w:val="002F2BAE"/>
    <w:rsid w:val="002F35F8"/>
    <w:rsid w:val="002F3F09"/>
    <w:rsid w:val="002F4031"/>
    <w:rsid w:val="0030662E"/>
    <w:rsid w:val="00311220"/>
    <w:rsid w:val="003113F7"/>
    <w:rsid w:val="00316E1E"/>
    <w:rsid w:val="00323D07"/>
    <w:rsid w:val="00331459"/>
    <w:rsid w:val="0033700F"/>
    <w:rsid w:val="00337DBF"/>
    <w:rsid w:val="0034412A"/>
    <w:rsid w:val="0034481F"/>
    <w:rsid w:val="00346A5C"/>
    <w:rsid w:val="00347FB1"/>
    <w:rsid w:val="00352BD7"/>
    <w:rsid w:val="00353660"/>
    <w:rsid w:val="00357946"/>
    <w:rsid w:val="00357E90"/>
    <w:rsid w:val="00363054"/>
    <w:rsid w:val="0037353A"/>
    <w:rsid w:val="00377299"/>
    <w:rsid w:val="003842E9"/>
    <w:rsid w:val="00396864"/>
    <w:rsid w:val="003A0B5B"/>
    <w:rsid w:val="003A519E"/>
    <w:rsid w:val="003A528D"/>
    <w:rsid w:val="003B12A9"/>
    <w:rsid w:val="003B2350"/>
    <w:rsid w:val="003B260C"/>
    <w:rsid w:val="003B2614"/>
    <w:rsid w:val="003B3855"/>
    <w:rsid w:val="003B3BD8"/>
    <w:rsid w:val="003C2C87"/>
    <w:rsid w:val="003C4F63"/>
    <w:rsid w:val="003D1565"/>
    <w:rsid w:val="003D63DD"/>
    <w:rsid w:val="003E535E"/>
    <w:rsid w:val="003F4465"/>
    <w:rsid w:val="00401826"/>
    <w:rsid w:val="00403098"/>
    <w:rsid w:val="004055C3"/>
    <w:rsid w:val="00405A3E"/>
    <w:rsid w:val="00406F6E"/>
    <w:rsid w:val="00407AC4"/>
    <w:rsid w:val="00407ACC"/>
    <w:rsid w:val="00415973"/>
    <w:rsid w:val="00420242"/>
    <w:rsid w:val="004209B5"/>
    <w:rsid w:val="00423115"/>
    <w:rsid w:val="00424598"/>
    <w:rsid w:val="004328BC"/>
    <w:rsid w:val="00435836"/>
    <w:rsid w:val="00440517"/>
    <w:rsid w:val="004430C5"/>
    <w:rsid w:val="00443C3D"/>
    <w:rsid w:val="00444B24"/>
    <w:rsid w:val="00446F05"/>
    <w:rsid w:val="0045014C"/>
    <w:rsid w:val="00455498"/>
    <w:rsid w:val="004557F5"/>
    <w:rsid w:val="00457C6B"/>
    <w:rsid w:val="004604BB"/>
    <w:rsid w:val="004636E1"/>
    <w:rsid w:val="004645EF"/>
    <w:rsid w:val="0046767F"/>
    <w:rsid w:val="00471246"/>
    <w:rsid w:val="00472964"/>
    <w:rsid w:val="00491894"/>
    <w:rsid w:val="004A1F2D"/>
    <w:rsid w:val="004A3EE6"/>
    <w:rsid w:val="004A4E4E"/>
    <w:rsid w:val="004A6096"/>
    <w:rsid w:val="004A76A0"/>
    <w:rsid w:val="004B24C8"/>
    <w:rsid w:val="004C1B33"/>
    <w:rsid w:val="004C4317"/>
    <w:rsid w:val="004C4AA3"/>
    <w:rsid w:val="004C54E5"/>
    <w:rsid w:val="004D2342"/>
    <w:rsid w:val="004E6F34"/>
    <w:rsid w:val="004F2C48"/>
    <w:rsid w:val="0050109B"/>
    <w:rsid w:val="00503FAA"/>
    <w:rsid w:val="0050442F"/>
    <w:rsid w:val="005064B5"/>
    <w:rsid w:val="005143AF"/>
    <w:rsid w:val="00515F84"/>
    <w:rsid w:val="005172FF"/>
    <w:rsid w:val="005205E3"/>
    <w:rsid w:val="00525E80"/>
    <w:rsid w:val="00532504"/>
    <w:rsid w:val="00535174"/>
    <w:rsid w:val="005377F5"/>
    <w:rsid w:val="00544A86"/>
    <w:rsid w:val="00551234"/>
    <w:rsid w:val="00566DC9"/>
    <w:rsid w:val="005831C4"/>
    <w:rsid w:val="005854D7"/>
    <w:rsid w:val="005860DD"/>
    <w:rsid w:val="005A25A8"/>
    <w:rsid w:val="005A581C"/>
    <w:rsid w:val="005C248E"/>
    <w:rsid w:val="005C5BED"/>
    <w:rsid w:val="005D16F4"/>
    <w:rsid w:val="005D5EEB"/>
    <w:rsid w:val="005D6FBE"/>
    <w:rsid w:val="005D7CE9"/>
    <w:rsid w:val="005E05E1"/>
    <w:rsid w:val="005E108A"/>
    <w:rsid w:val="005F2E36"/>
    <w:rsid w:val="005F5C44"/>
    <w:rsid w:val="00611E08"/>
    <w:rsid w:val="0061404B"/>
    <w:rsid w:val="00614982"/>
    <w:rsid w:val="0061750E"/>
    <w:rsid w:val="00617A6B"/>
    <w:rsid w:val="00620359"/>
    <w:rsid w:val="00622051"/>
    <w:rsid w:val="0062326E"/>
    <w:rsid w:val="00623FBC"/>
    <w:rsid w:val="00633925"/>
    <w:rsid w:val="0063541F"/>
    <w:rsid w:val="006358AD"/>
    <w:rsid w:val="0064269E"/>
    <w:rsid w:val="0065114A"/>
    <w:rsid w:val="00656CC9"/>
    <w:rsid w:val="0066284E"/>
    <w:rsid w:val="00664035"/>
    <w:rsid w:val="00666A8C"/>
    <w:rsid w:val="00672E33"/>
    <w:rsid w:val="00681CA4"/>
    <w:rsid w:val="00686CF4"/>
    <w:rsid w:val="00690A5A"/>
    <w:rsid w:val="00691398"/>
    <w:rsid w:val="00695247"/>
    <w:rsid w:val="0069721A"/>
    <w:rsid w:val="006A0EC0"/>
    <w:rsid w:val="006A690E"/>
    <w:rsid w:val="006B1AC1"/>
    <w:rsid w:val="006B5E2D"/>
    <w:rsid w:val="006C62FE"/>
    <w:rsid w:val="006D19F8"/>
    <w:rsid w:val="006D62C7"/>
    <w:rsid w:val="006D7F6F"/>
    <w:rsid w:val="006E1AD0"/>
    <w:rsid w:val="006F4359"/>
    <w:rsid w:val="006F5CF8"/>
    <w:rsid w:val="006F6D0F"/>
    <w:rsid w:val="0070190A"/>
    <w:rsid w:val="00707E55"/>
    <w:rsid w:val="00715D85"/>
    <w:rsid w:val="00722F75"/>
    <w:rsid w:val="00726BEB"/>
    <w:rsid w:val="007421D7"/>
    <w:rsid w:val="00753571"/>
    <w:rsid w:val="0075434C"/>
    <w:rsid w:val="00756348"/>
    <w:rsid w:val="00762A5B"/>
    <w:rsid w:val="00764F23"/>
    <w:rsid w:val="007670B9"/>
    <w:rsid w:val="00775B04"/>
    <w:rsid w:val="00782030"/>
    <w:rsid w:val="007905F3"/>
    <w:rsid w:val="0079767A"/>
    <w:rsid w:val="007A36C7"/>
    <w:rsid w:val="007A6514"/>
    <w:rsid w:val="007A67CA"/>
    <w:rsid w:val="007B3895"/>
    <w:rsid w:val="007B6ACC"/>
    <w:rsid w:val="007C1CFC"/>
    <w:rsid w:val="007C35CF"/>
    <w:rsid w:val="007C461D"/>
    <w:rsid w:val="007C67C3"/>
    <w:rsid w:val="007D35ED"/>
    <w:rsid w:val="007D5D29"/>
    <w:rsid w:val="007E1638"/>
    <w:rsid w:val="007E2B53"/>
    <w:rsid w:val="007F0F45"/>
    <w:rsid w:val="00800E52"/>
    <w:rsid w:val="00803F62"/>
    <w:rsid w:val="00807E1D"/>
    <w:rsid w:val="008136CD"/>
    <w:rsid w:val="00823D2C"/>
    <w:rsid w:val="0082547D"/>
    <w:rsid w:val="008263D0"/>
    <w:rsid w:val="008332A9"/>
    <w:rsid w:val="00834653"/>
    <w:rsid w:val="00834D95"/>
    <w:rsid w:val="008463F7"/>
    <w:rsid w:val="008470FF"/>
    <w:rsid w:val="00850791"/>
    <w:rsid w:val="00852E5A"/>
    <w:rsid w:val="008535C3"/>
    <w:rsid w:val="00854ED6"/>
    <w:rsid w:val="0085553D"/>
    <w:rsid w:val="008555BF"/>
    <w:rsid w:val="00855B51"/>
    <w:rsid w:val="0086426B"/>
    <w:rsid w:val="00865A68"/>
    <w:rsid w:val="0086776D"/>
    <w:rsid w:val="00871FBE"/>
    <w:rsid w:val="00873DFB"/>
    <w:rsid w:val="008750A1"/>
    <w:rsid w:val="00875ABE"/>
    <w:rsid w:val="00875ED3"/>
    <w:rsid w:val="00886889"/>
    <w:rsid w:val="00895702"/>
    <w:rsid w:val="008A0301"/>
    <w:rsid w:val="008C0897"/>
    <w:rsid w:val="008C2CBB"/>
    <w:rsid w:val="008C5A09"/>
    <w:rsid w:val="008C6607"/>
    <w:rsid w:val="008D234D"/>
    <w:rsid w:val="008D251C"/>
    <w:rsid w:val="008D283B"/>
    <w:rsid w:val="008D35CB"/>
    <w:rsid w:val="008E3D9E"/>
    <w:rsid w:val="008E61E6"/>
    <w:rsid w:val="008E6374"/>
    <w:rsid w:val="008F25D7"/>
    <w:rsid w:val="008F53AA"/>
    <w:rsid w:val="00906A74"/>
    <w:rsid w:val="0090723D"/>
    <w:rsid w:val="00933A62"/>
    <w:rsid w:val="00935966"/>
    <w:rsid w:val="00935A83"/>
    <w:rsid w:val="009405DA"/>
    <w:rsid w:val="00946958"/>
    <w:rsid w:val="009505B2"/>
    <w:rsid w:val="009507AF"/>
    <w:rsid w:val="00954F29"/>
    <w:rsid w:val="00961C95"/>
    <w:rsid w:val="0096253B"/>
    <w:rsid w:val="009740AA"/>
    <w:rsid w:val="00981678"/>
    <w:rsid w:val="009905E4"/>
    <w:rsid w:val="009917FA"/>
    <w:rsid w:val="009932D0"/>
    <w:rsid w:val="009C1A4B"/>
    <w:rsid w:val="009C5F49"/>
    <w:rsid w:val="009E10B8"/>
    <w:rsid w:val="009E6BC4"/>
    <w:rsid w:val="009E6FB2"/>
    <w:rsid w:val="009E75D9"/>
    <w:rsid w:val="009E7BAB"/>
    <w:rsid w:val="009F096E"/>
    <w:rsid w:val="009F61C3"/>
    <w:rsid w:val="009F6FB4"/>
    <w:rsid w:val="00A01951"/>
    <w:rsid w:val="00A0346B"/>
    <w:rsid w:val="00A03A9D"/>
    <w:rsid w:val="00A13C70"/>
    <w:rsid w:val="00A20918"/>
    <w:rsid w:val="00A21036"/>
    <w:rsid w:val="00A3235C"/>
    <w:rsid w:val="00A35007"/>
    <w:rsid w:val="00A56812"/>
    <w:rsid w:val="00A71DA1"/>
    <w:rsid w:val="00A866EE"/>
    <w:rsid w:val="00A93E8D"/>
    <w:rsid w:val="00AA2827"/>
    <w:rsid w:val="00AA5057"/>
    <w:rsid w:val="00AA64BE"/>
    <w:rsid w:val="00AB5602"/>
    <w:rsid w:val="00AC236F"/>
    <w:rsid w:val="00AC778C"/>
    <w:rsid w:val="00AD1355"/>
    <w:rsid w:val="00AD19AF"/>
    <w:rsid w:val="00AD61BD"/>
    <w:rsid w:val="00AE0257"/>
    <w:rsid w:val="00AE2506"/>
    <w:rsid w:val="00AE3242"/>
    <w:rsid w:val="00AE70CE"/>
    <w:rsid w:val="00AE7E2A"/>
    <w:rsid w:val="00AF11B9"/>
    <w:rsid w:val="00AF2FA3"/>
    <w:rsid w:val="00AF4FCB"/>
    <w:rsid w:val="00B00660"/>
    <w:rsid w:val="00B02D1D"/>
    <w:rsid w:val="00B06201"/>
    <w:rsid w:val="00B143D8"/>
    <w:rsid w:val="00B15665"/>
    <w:rsid w:val="00B30F0D"/>
    <w:rsid w:val="00B43F7E"/>
    <w:rsid w:val="00B51072"/>
    <w:rsid w:val="00B54235"/>
    <w:rsid w:val="00B54499"/>
    <w:rsid w:val="00B54D9A"/>
    <w:rsid w:val="00B553F7"/>
    <w:rsid w:val="00B64F84"/>
    <w:rsid w:val="00B66AC6"/>
    <w:rsid w:val="00B673F4"/>
    <w:rsid w:val="00B67421"/>
    <w:rsid w:val="00B71F03"/>
    <w:rsid w:val="00B824BA"/>
    <w:rsid w:val="00B83360"/>
    <w:rsid w:val="00B90798"/>
    <w:rsid w:val="00B951A5"/>
    <w:rsid w:val="00BA25FA"/>
    <w:rsid w:val="00BB77FC"/>
    <w:rsid w:val="00BC12C1"/>
    <w:rsid w:val="00BC2A26"/>
    <w:rsid w:val="00BC5F92"/>
    <w:rsid w:val="00BD1D79"/>
    <w:rsid w:val="00BD264F"/>
    <w:rsid w:val="00BD6D9D"/>
    <w:rsid w:val="00BE095F"/>
    <w:rsid w:val="00BE1DDD"/>
    <w:rsid w:val="00BE2297"/>
    <w:rsid w:val="00BE3197"/>
    <w:rsid w:val="00BE42E7"/>
    <w:rsid w:val="00BE70D1"/>
    <w:rsid w:val="00BF55BF"/>
    <w:rsid w:val="00C0067F"/>
    <w:rsid w:val="00C023BB"/>
    <w:rsid w:val="00C07E26"/>
    <w:rsid w:val="00C11BA3"/>
    <w:rsid w:val="00C11EC6"/>
    <w:rsid w:val="00C32BF0"/>
    <w:rsid w:val="00C3364D"/>
    <w:rsid w:val="00C37C76"/>
    <w:rsid w:val="00C41B09"/>
    <w:rsid w:val="00C427F6"/>
    <w:rsid w:val="00C4351A"/>
    <w:rsid w:val="00C44A12"/>
    <w:rsid w:val="00C46E6B"/>
    <w:rsid w:val="00C52B5B"/>
    <w:rsid w:val="00C54D26"/>
    <w:rsid w:val="00C57674"/>
    <w:rsid w:val="00C66B79"/>
    <w:rsid w:val="00C70779"/>
    <w:rsid w:val="00C7341A"/>
    <w:rsid w:val="00C745DA"/>
    <w:rsid w:val="00C74F36"/>
    <w:rsid w:val="00C76320"/>
    <w:rsid w:val="00C76915"/>
    <w:rsid w:val="00C80F55"/>
    <w:rsid w:val="00C82A02"/>
    <w:rsid w:val="00C85B96"/>
    <w:rsid w:val="00C87C0D"/>
    <w:rsid w:val="00C903C4"/>
    <w:rsid w:val="00C92F1D"/>
    <w:rsid w:val="00C97A19"/>
    <w:rsid w:val="00CA4312"/>
    <w:rsid w:val="00CA5B3C"/>
    <w:rsid w:val="00CB0862"/>
    <w:rsid w:val="00CB175D"/>
    <w:rsid w:val="00CB4CB1"/>
    <w:rsid w:val="00CB5727"/>
    <w:rsid w:val="00CB6ABE"/>
    <w:rsid w:val="00CB7666"/>
    <w:rsid w:val="00CC6B9A"/>
    <w:rsid w:val="00CC79E1"/>
    <w:rsid w:val="00CC7C41"/>
    <w:rsid w:val="00CD17F9"/>
    <w:rsid w:val="00CD5758"/>
    <w:rsid w:val="00CE2988"/>
    <w:rsid w:val="00CF14DE"/>
    <w:rsid w:val="00CF1CF8"/>
    <w:rsid w:val="00CF3438"/>
    <w:rsid w:val="00CF57B2"/>
    <w:rsid w:val="00D074AF"/>
    <w:rsid w:val="00D14ECA"/>
    <w:rsid w:val="00D20B9C"/>
    <w:rsid w:val="00D22974"/>
    <w:rsid w:val="00D340D7"/>
    <w:rsid w:val="00D3417D"/>
    <w:rsid w:val="00D402E7"/>
    <w:rsid w:val="00D403DC"/>
    <w:rsid w:val="00D435B6"/>
    <w:rsid w:val="00D51B26"/>
    <w:rsid w:val="00D52C94"/>
    <w:rsid w:val="00D6003D"/>
    <w:rsid w:val="00D631C1"/>
    <w:rsid w:val="00D65A95"/>
    <w:rsid w:val="00D67D5F"/>
    <w:rsid w:val="00D7347A"/>
    <w:rsid w:val="00D74421"/>
    <w:rsid w:val="00D74C3B"/>
    <w:rsid w:val="00D830FC"/>
    <w:rsid w:val="00D97ECE"/>
    <w:rsid w:val="00DA0C7A"/>
    <w:rsid w:val="00DA1625"/>
    <w:rsid w:val="00DA7092"/>
    <w:rsid w:val="00DB0C2E"/>
    <w:rsid w:val="00DB17B8"/>
    <w:rsid w:val="00DB44F6"/>
    <w:rsid w:val="00DB69F0"/>
    <w:rsid w:val="00DC0C48"/>
    <w:rsid w:val="00DC3B5D"/>
    <w:rsid w:val="00DC4E4B"/>
    <w:rsid w:val="00DC5A13"/>
    <w:rsid w:val="00DD013D"/>
    <w:rsid w:val="00DD1015"/>
    <w:rsid w:val="00DD479F"/>
    <w:rsid w:val="00DD750B"/>
    <w:rsid w:val="00DE0812"/>
    <w:rsid w:val="00DE1C0E"/>
    <w:rsid w:val="00DE2E4A"/>
    <w:rsid w:val="00DF677C"/>
    <w:rsid w:val="00E00893"/>
    <w:rsid w:val="00E00DD1"/>
    <w:rsid w:val="00E04859"/>
    <w:rsid w:val="00E13A69"/>
    <w:rsid w:val="00E232BE"/>
    <w:rsid w:val="00E2559D"/>
    <w:rsid w:val="00E2582E"/>
    <w:rsid w:val="00E262E4"/>
    <w:rsid w:val="00E36977"/>
    <w:rsid w:val="00E451A9"/>
    <w:rsid w:val="00E46280"/>
    <w:rsid w:val="00E47212"/>
    <w:rsid w:val="00E52F18"/>
    <w:rsid w:val="00E53678"/>
    <w:rsid w:val="00E538BE"/>
    <w:rsid w:val="00E63C70"/>
    <w:rsid w:val="00E70617"/>
    <w:rsid w:val="00E71397"/>
    <w:rsid w:val="00E7762B"/>
    <w:rsid w:val="00E828D0"/>
    <w:rsid w:val="00E82BAD"/>
    <w:rsid w:val="00E8345D"/>
    <w:rsid w:val="00E83635"/>
    <w:rsid w:val="00E873F1"/>
    <w:rsid w:val="00E946C1"/>
    <w:rsid w:val="00E95931"/>
    <w:rsid w:val="00EA084F"/>
    <w:rsid w:val="00EA0A9C"/>
    <w:rsid w:val="00EA5CCB"/>
    <w:rsid w:val="00EA6D80"/>
    <w:rsid w:val="00EB2D8A"/>
    <w:rsid w:val="00EB6199"/>
    <w:rsid w:val="00EC1843"/>
    <w:rsid w:val="00EC2365"/>
    <w:rsid w:val="00EC4AB7"/>
    <w:rsid w:val="00EC55DD"/>
    <w:rsid w:val="00EC7ABA"/>
    <w:rsid w:val="00ED2A7E"/>
    <w:rsid w:val="00ED3700"/>
    <w:rsid w:val="00ED5084"/>
    <w:rsid w:val="00EE08D1"/>
    <w:rsid w:val="00EF02A5"/>
    <w:rsid w:val="00EF2208"/>
    <w:rsid w:val="00F00AAF"/>
    <w:rsid w:val="00F0260C"/>
    <w:rsid w:val="00F02FE7"/>
    <w:rsid w:val="00F04076"/>
    <w:rsid w:val="00F065CF"/>
    <w:rsid w:val="00F1697D"/>
    <w:rsid w:val="00F16D47"/>
    <w:rsid w:val="00F23E3C"/>
    <w:rsid w:val="00F26AFF"/>
    <w:rsid w:val="00F378AC"/>
    <w:rsid w:val="00F412A0"/>
    <w:rsid w:val="00F41905"/>
    <w:rsid w:val="00F424CB"/>
    <w:rsid w:val="00F46842"/>
    <w:rsid w:val="00F5019B"/>
    <w:rsid w:val="00F50715"/>
    <w:rsid w:val="00F52324"/>
    <w:rsid w:val="00F60438"/>
    <w:rsid w:val="00F60E42"/>
    <w:rsid w:val="00F61731"/>
    <w:rsid w:val="00F63115"/>
    <w:rsid w:val="00F639F4"/>
    <w:rsid w:val="00F7356D"/>
    <w:rsid w:val="00F77127"/>
    <w:rsid w:val="00F8092E"/>
    <w:rsid w:val="00F846ED"/>
    <w:rsid w:val="00F9043D"/>
    <w:rsid w:val="00F917B9"/>
    <w:rsid w:val="00F96766"/>
    <w:rsid w:val="00FA0397"/>
    <w:rsid w:val="00FA0DB7"/>
    <w:rsid w:val="00FA1362"/>
    <w:rsid w:val="00FA15DE"/>
    <w:rsid w:val="00FB4D6F"/>
    <w:rsid w:val="00FC1A74"/>
    <w:rsid w:val="00FC544C"/>
    <w:rsid w:val="00FC7E39"/>
    <w:rsid w:val="00FD60A9"/>
    <w:rsid w:val="00FD62A4"/>
    <w:rsid w:val="00FE624C"/>
    <w:rsid w:val="00FE6BAF"/>
    <w:rsid w:val="00FF0349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1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ED28-B58C-4169-A3C2-7F29A9B4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2022-01-27T05:11:00Z</cp:lastPrinted>
  <dcterms:created xsi:type="dcterms:W3CDTF">2022-02-02T09:22:00Z</dcterms:created>
  <dcterms:modified xsi:type="dcterms:W3CDTF">2022-02-02T09:22:00Z</dcterms:modified>
</cp:coreProperties>
</file>