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583" w:rsidRPr="00681005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городского округа город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2E1121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</w:t>
      </w:r>
      <w:r w:rsidR="001A0B7A">
        <w:rPr>
          <w:rFonts w:ascii="Times New Roman" w:eastAsia="Times New Roman" w:hAnsi="Times New Roman" w:cs="Times New Roman"/>
          <w:sz w:val="24"/>
          <w:szCs w:val="24"/>
          <w:lang w:eastAsia="ru-RU"/>
        </w:rPr>
        <w:t>ябрь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B875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городского округа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2C7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городского округа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997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городского округа,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0F12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городского округа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C2032" w:rsidRDefault="00BC4705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50C31">
        <w:rPr>
          <w:rFonts w:ascii="Times New Roman" w:hAnsi="Times New Roman" w:cs="Times New Roman"/>
          <w:sz w:val="24"/>
          <w:szCs w:val="24"/>
        </w:rPr>
        <w:t>аместител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1C2032">
        <w:rPr>
          <w:rFonts w:ascii="Times New Roman" w:hAnsi="Times New Roman" w:cs="Times New Roman"/>
          <w:sz w:val="24"/>
          <w:szCs w:val="24"/>
        </w:rPr>
        <w:t xml:space="preserve"> </w:t>
      </w:r>
      <w:r w:rsidR="005472CA">
        <w:rPr>
          <w:rFonts w:ascii="Times New Roman" w:hAnsi="Times New Roman" w:cs="Times New Roman"/>
          <w:sz w:val="24"/>
          <w:szCs w:val="24"/>
        </w:rPr>
        <w:t>главы города –</w:t>
      </w:r>
      <w:r w:rsidR="001A2C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61E" w:rsidRDefault="00C40CA9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C661E">
        <w:rPr>
          <w:rFonts w:ascii="Times New Roman" w:hAnsi="Times New Roman" w:cs="Times New Roman"/>
          <w:sz w:val="24"/>
          <w:szCs w:val="24"/>
        </w:rPr>
        <w:t>иректор департамента</w:t>
      </w:r>
      <w:r w:rsidR="000028EB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1C55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A2C89">
        <w:rPr>
          <w:rFonts w:ascii="Times New Roman" w:hAnsi="Times New Roman" w:cs="Times New Roman"/>
          <w:sz w:val="24"/>
          <w:szCs w:val="24"/>
        </w:rPr>
        <w:tab/>
      </w:r>
      <w:r w:rsidR="00450C31">
        <w:rPr>
          <w:rFonts w:ascii="Times New Roman" w:hAnsi="Times New Roman" w:cs="Times New Roman"/>
          <w:sz w:val="24"/>
          <w:szCs w:val="24"/>
        </w:rPr>
        <w:t xml:space="preserve">  </w:t>
      </w:r>
      <w:r w:rsidR="00BC4705">
        <w:rPr>
          <w:rFonts w:ascii="Times New Roman" w:hAnsi="Times New Roman" w:cs="Times New Roman"/>
          <w:sz w:val="24"/>
          <w:szCs w:val="24"/>
        </w:rPr>
        <w:tab/>
      </w:r>
      <w:proofErr w:type="gramEnd"/>
      <w:r w:rsidR="005472CA">
        <w:rPr>
          <w:rFonts w:ascii="Times New Roman" w:hAnsi="Times New Roman" w:cs="Times New Roman"/>
          <w:sz w:val="24"/>
          <w:szCs w:val="24"/>
        </w:rPr>
        <w:tab/>
      </w:r>
      <w:r w:rsidR="005472CA">
        <w:rPr>
          <w:rFonts w:ascii="Times New Roman" w:hAnsi="Times New Roman" w:cs="Times New Roman"/>
          <w:sz w:val="24"/>
          <w:szCs w:val="24"/>
        </w:rPr>
        <w:tab/>
      </w:r>
      <w:r w:rsidR="00D5276C">
        <w:rPr>
          <w:rFonts w:ascii="Times New Roman" w:hAnsi="Times New Roman" w:cs="Times New Roman"/>
          <w:sz w:val="24"/>
          <w:szCs w:val="24"/>
        </w:rPr>
        <w:t xml:space="preserve">   </w:t>
      </w:r>
      <w:r w:rsidR="001A2C89">
        <w:rPr>
          <w:rFonts w:ascii="Times New Roman" w:hAnsi="Times New Roman" w:cs="Times New Roman"/>
          <w:sz w:val="24"/>
          <w:szCs w:val="24"/>
        </w:rPr>
        <w:t xml:space="preserve">      </w:t>
      </w:r>
      <w:r w:rsidR="001C203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1A2C89">
        <w:rPr>
          <w:rFonts w:ascii="Times New Roman" w:hAnsi="Times New Roman" w:cs="Times New Roman"/>
          <w:sz w:val="24"/>
          <w:szCs w:val="24"/>
        </w:rPr>
        <w:t xml:space="preserve">     </w:t>
      </w:r>
      <w:r w:rsidR="0099745F">
        <w:rPr>
          <w:rFonts w:ascii="Times New Roman" w:hAnsi="Times New Roman" w:cs="Times New Roman"/>
          <w:sz w:val="24"/>
          <w:szCs w:val="24"/>
        </w:rPr>
        <w:tab/>
      </w:r>
      <w:r w:rsidR="00BC4705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BC4705">
        <w:rPr>
          <w:rFonts w:ascii="Times New Roman" w:hAnsi="Times New Roman" w:cs="Times New Roman"/>
          <w:sz w:val="24"/>
          <w:szCs w:val="24"/>
        </w:rPr>
        <w:t>Н.А.Мартынюк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E1121" w:rsidRDefault="002E1121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E1121" w:rsidRDefault="002E1121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0F12C6">
        <w:rPr>
          <w:rFonts w:ascii="Times New Roman" w:hAnsi="Times New Roman" w:cs="Times New Roman"/>
          <w:sz w:val="20"/>
          <w:szCs w:val="20"/>
        </w:rPr>
        <w:t>А.В.Бабийчук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3112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36C9F"/>
    <w:rsid w:val="0007224F"/>
    <w:rsid w:val="0008609A"/>
    <w:rsid w:val="000B7247"/>
    <w:rsid w:val="000D569E"/>
    <w:rsid w:val="000F12C6"/>
    <w:rsid w:val="000F15F8"/>
    <w:rsid w:val="00150428"/>
    <w:rsid w:val="001A0B7A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C7623"/>
    <w:rsid w:val="002E1121"/>
    <w:rsid w:val="002E7D7F"/>
    <w:rsid w:val="002F606F"/>
    <w:rsid w:val="0031562A"/>
    <w:rsid w:val="003D0C13"/>
    <w:rsid w:val="00450C31"/>
    <w:rsid w:val="00466BA3"/>
    <w:rsid w:val="00477C46"/>
    <w:rsid w:val="004B63EA"/>
    <w:rsid w:val="004F752E"/>
    <w:rsid w:val="005472CA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9064C"/>
    <w:rsid w:val="007B1075"/>
    <w:rsid w:val="007C27C9"/>
    <w:rsid w:val="007E0C3D"/>
    <w:rsid w:val="0080451F"/>
    <w:rsid w:val="0087025C"/>
    <w:rsid w:val="00894CD3"/>
    <w:rsid w:val="008A4DA5"/>
    <w:rsid w:val="008C661E"/>
    <w:rsid w:val="008C760F"/>
    <w:rsid w:val="0092177E"/>
    <w:rsid w:val="0094469A"/>
    <w:rsid w:val="00957AF6"/>
    <w:rsid w:val="0099745F"/>
    <w:rsid w:val="009B77DE"/>
    <w:rsid w:val="009C248E"/>
    <w:rsid w:val="009D285B"/>
    <w:rsid w:val="00AB1FC2"/>
    <w:rsid w:val="00AC2252"/>
    <w:rsid w:val="00B17541"/>
    <w:rsid w:val="00B87583"/>
    <w:rsid w:val="00B97F19"/>
    <w:rsid w:val="00BA4D12"/>
    <w:rsid w:val="00BC4705"/>
    <w:rsid w:val="00BE35CB"/>
    <w:rsid w:val="00C021CB"/>
    <w:rsid w:val="00C14936"/>
    <w:rsid w:val="00C373CA"/>
    <w:rsid w:val="00C40CA9"/>
    <w:rsid w:val="00C55237"/>
    <w:rsid w:val="00C9141F"/>
    <w:rsid w:val="00CD419C"/>
    <w:rsid w:val="00CE7BCB"/>
    <w:rsid w:val="00CF737E"/>
    <w:rsid w:val="00D13DF3"/>
    <w:rsid w:val="00D5276C"/>
    <w:rsid w:val="00D90671"/>
    <w:rsid w:val="00DE647F"/>
    <w:rsid w:val="00DF619D"/>
    <w:rsid w:val="00E5475A"/>
    <w:rsid w:val="00E74B87"/>
    <w:rsid w:val="00E835B8"/>
    <w:rsid w:val="00EE4366"/>
    <w:rsid w:val="00EF545D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A62A1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2CBD0-95BF-4F43-98D0-3761EDC8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30</cp:revision>
  <cp:lastPrinted>2019-11-05T05:29:00Z</cp:lastPrinted>
  <dcterms:created xsi:type="dcterms:W3CDTF">2017-09-14T06:04:00Z</dcterms:created>
  <dcterms:modified xsi:type="dcterms:W3CDTF">2019-11-05T05:36:00Z</dcterms:modified>
</cp:coreProperties>
</file>