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0E4EC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ноябрь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8270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E05397" w:rsidRPr="00E05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439 902,3</w:t>
      </w:r>
      <w:r w:rsidR="00F55828" w:rsidRPr="00E05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ыс. рублей.</w:t>
      </w:r>
      <w:r w:rsidR="00582704" w:rsidRP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со свод</w:t>
      </w:r>
      <w:r w:rsidR="00007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ной бюджетной </w:t>
      </w:r>
      <w:r w:rsidR="0000702A" w:rsidRPr="00E05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росписью </w:t>
      </w:r>
      <w:r w:rsidR="00E05397" w:rsidRPr="00E05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439 852,3</w:t>
      </w:r>
      <w:r w:rsidR="00582704" w:rsidRPr="00E053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</w:t>
      </w:r>
      <w:r w:rsidR="005827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рублей.</w:t>
      </w:r>
      <w:r w:rsidR="00582704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0E4EC3">
        <w:rPr>
          <w:color w:val="000000"/>
          <w:lang w:eastAsia="ru-RU"/>
        </w:rPr>
        <w:t>ноябрь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674C93">
        <w:rPr>
          <w:color w:val="000000"/>
          <w:lang w:eastAsia="ru-RU"/>
        </w:rPr>
        <w:t xml:space="preserve">составило </w:t>
      </w:r>
      <w:r w:rsidR="00674C93" w:rsidRPr="00674C93">
        <w:rPr>
          <w:color w:val="000000"/>
          <w:lang w:eastAsia="ru-RU"/>
        </w:rPr>
        <w:t>11 962,9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27675A">
        <w:rPr>
          <w:color w:val="000000"/>
          <w:lang w:eastAsia="ru-RU"/>
        </w:rPr>
        <w:t>ед</w:t>
      </w:r>
      <w:r w:rsidR="00A1423E">
        <w:rPr>
          <w:color w:val="000000"/>
          <w:lang w:eastAsia="ru-RU"/>
        </w:rPr>
        <w:t xml:space="preserve">ств федерального бюджета </w:t>
      </w:r>
      <w:r w:rsidR="00674C93">
        <w:rPr>
          <w:color w:val="000000"/>
          <w:lang w:eastAsia="ru-RU"/>
        </w:rPr>
        <w:t>224,8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A1423E">
        <w:rPr>
          <w:color w:val="000000"/>
          <w:lang w:eastAsia="ru-RU"/>
        </w:rPr>
        <w:t xml:space="preserve">бюджета </w:t>
      </w:r>
      <w:r w:rsidR="00674C93">
        <w:rPr>
          <w:color w:val="000000"/>
          <w:lang w:eastAsia="ru-RU"/>
        </w:rPr>
        <w:t>1 112,9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A1423E">
        <w:rPr>
          <w:color w:val="000000"/>
          <w:lang w:eastAsia="ru-RU"/>
        </w:rPr>
        <w:t xml:space="preserve">тного бюджета в размере </w:t>
      </w:r>
      <w:r w:rsidR="00674C93">
        <w:rPr>
          <w:color w:val="000000"/>
          <w:lang w:eastAsia="ru-RU"/>
        </w:rPr>
        <w:t>10 625,2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674C93">
        <w:rPr>
          <w:color w:val="000000"/>
          <w:lang w:eastAsia="ru-RU"/>
        </w:rPr>
        <w:t>45,2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674C93">
        <w:rPr>
          <w:color w:val="000000"/>
          <w:lang w:eastAsia="ru-RU"/>
        </w:rPr>
        <w:t>87,7</w:t>
      </w:r>
      <w:bookmarkStart w:id="0" w:name="_GoBack"/>
      <w:bookmarkEnd w:id="0"/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EF386E" w:rsidRPr="00EF386E" w:rsidRDefault="00661E71" w:rsidP="00A1423E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0702A"/>
    <w:rsid w:val="00014411"/>
    <w:rsid w:val="000418B7"/>
    <w:rsid w:val="000A5D2A"/>
    <w:rsid w:val="000E4EC3"/>
    <w:rsid w:val="000F32AB"/>
    <w:rsid w:val="0011535C"/>
    <w:rsid w:val="00134707"/>
    <w:rsid w:val="001A75B4"/>
    <w:rsid w:val="00212A82"/>
    <w:rsid w:val="0021679E"/>
    <w:rsid w:val="00225E7A"/>
    <w:rsid w:val="00243AF1"/>
    <w:rsid w:val="0027675A"/>
    <w:rsid w:val="002F59B0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2704"/>
    <w:rsid w:val="00584AAE"/>
    <w:rsid w:val="005A2D1A"/>
    <w:rsid w:val="005B51E3"/>
    <w:rsid w:val="005E6E0E"/>
    <w:rsid w:val="00615F91"/>
    <w:rsid w:val="0062613C"/>
    <w:rsid w:val="006313B0"/>
    <w:rsid w:val="00661E71"/>
    <w:rsid w:val="006701AA"/>
    <w:rsid w:val="00672116"/>
    <w:rsid w:val="00674C93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B1A1D"/>
    <w:rsid w:val="007C3195"/>
    <w:rsid w:val="007C656A"/>
    <w:rsid w:val="007E0715"/>
    <w:rsid w:val="007F1ED5"/>
    <w:rsid w:val="008774F5"/>
    <w:rsid w:val="008D7320"/>
    <w:rsid w:val="008E0E8C"/>
    <w:rsid w:val="008F0851"/>
    <w:rsid w:val="008F0932"/>
    <w:rsid w:val="0098345F"/>
    <w:rsid w:val="00986373"/>
    <w:rsid w:val="009D053D"/>
    <w:rsid w:val="00A1423E"/>
    <w:rsid w:val="00A438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05397"/>
    <w:rsid w:val="00E33AFF"/>
    <w:rsid w:val="00E478FE"/>
    <w:rsid w:val="00E52207"/>
    <w:rsid w:val="00E76644"/>
    <w:rsid w:val="00E84C10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4D51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2921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79</cp:revision>
  <cp:lastPrinted>2021-12-10T10:54:00Z</cp:lastPrinted>
  <dcterms:created xsi:type="dcterms:W3CDTF">2016-04-26T06:45:00Z</dcterms:created>
  <dcterms:modified xsi:type="dcterms:W3CDTF">2021-12-10T10:54:00Z</dcterms:modified>
</cp:coreProperties>
</file>