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</w:t>
      </w:r>
      <w:r w:rsidR="00D039F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CC1B95">
        <w:rPr>
          <w:rFonts w:ascii="Times New Roman" w:hAnsi="Times New Roman" w:cs="Times New Roman"/>
          <w:sz w:val="24"/>
          <w:szCs w:val="24"/>
        </w:rPr>
        <w:t>март</w:t>
      </w:r>
      <w:r w:rsidR="00A1435A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2023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65704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465704">
        <w:rPr>
          <w:rFonts w:ascii="Times New Roman" w:hAnsi="Times New Roman" w:cs="Times New Roman"/>
          <w:sz w:val="24"/>
          <w:szCs w:val="24"/>
        </w:rPr>
        <w:t xml:space="preserve">ивацией территории в объеме </w:t>
      </w:r>
      <w:r w:rsidR="004B364B">
        <w:rPr>
          <w:rFonts w:ascii="Times New Roman" w:hAnsi="Times New Roman" w:cs="Times New Roman"/>
          <w:sz w:val="24"/>
          <w:szCs w:val="24"/>
        </w:rPr>
        <w:t>804,0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</w:t>
      </w:r>
      <w:r w:rsidR="00465704">
        <w:rPr>
          <w:rFonts w:ascii="Times New Roman" w:hAnsi="Times New Roman" w:cs="Times New Roman"/>
          <w:sz w:val="24"/>
          <w:szCs w:val="24"/>
        </w:rPr>
        <w:t xml:space="preserve"> за 2022 год</w:t>
      </w:r>
      <w:r w:rsidRPr="00BD43F8">
        <w:rPr>
          <w:rFonts w:ascii="Times New Roman" w:hAnsi="Times New Roman" w:cs="Times New Roman"/>
          <w:sz w:val="24"/>
          <w:szCs w:val="24"/>
        </w:rPr>
        <w:t>.</w:t>
      </w:r>
    </w:p>
    <w:p w:rsidR="00812EA0" w:rsidRDefault="00FB5B69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</w:t>
      </w:r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Решением Думы города </w:t>
      </w:r>
      <w:proofErr w:type="spellStart"/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07.12.2022 №247 </w:t>
      </w:r>
      <w:r w:rsidR="005908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908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908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908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="005908E5"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="00E42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="00E420C2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5908E5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="00E420C2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E420C2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2 239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908E5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</w:t>
      </w:r>
      <w:r w:rsidR="005908E5">
        <w:rPr>
          <w:rFonts w:ascii="Times New Roman" w:hAnsi="Times New Roman" w:cs="Times New Roman"/>
          <w:sz w:val="24"/>
          <w:szCs w:val="24"/>
        </w:rPr>
        <w:t xml:space="preserve">за </w:t>
      </w:r>
      <w:r w:rsidR="00FB5B69">
        <w:rPr>
          <w:rFonts w:ascii="Times New Roman" w:hAnsi="Times New Roman" w:cs="Times New Roman"/>
          <w:sz w:val="24"/>
          <w:szCs w:val="24"/>
        </w:rPr>
        <w:t>март</w:t>
      </w:r>
      <w:r w:rsidR="009B16AF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2023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 w:rsidRPr="00204A8C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9B16AF">
        <w:rPr>
          <w:rFonts w:ascii="Times New Roman" w:hAnsi="Times New Roman" w:cs="Times New Roman"/>
          <w:sz w:val="24"/>
          <w:szCs w:val="24"/>
        </w:rPr>
        <w:t>348,3</w:t>
      </w:r>
      <w:r w:rsidR="00C42A1F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тыс. рублей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5908E5">
        <w:rPr>
          <w:rFonts w:ascii="Times New Roman" w:hAnsi="Times New Roman" w:cs="Times New Roman"/>
          <w:sz w:val="24"/>
          <w:szCs w:val="24"/>
        </w:rPr>
        <w:t xml:space="preserve">за </w:t>
      </w:r>
      <w:r w:rsidR="00FB5B69">
        <w:rPr>
          <w:rFonts w:ascii="Times New Roman" w:hAnsi="Times New Roman" w:cs="Times New Roman"/>
          <w:sz w:val="24"/>
          <w:szCs w:val="24"/>
        </w:rPr>
        <w:t>март</w:t>
      </w:r>
      <w:r w:rsidR="00A85A96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0</w:t>
      </w:r>
      <w:r w:rsidR="00A85A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85A9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A85A96">
        <w:rPr>
          <w:rFonts w:ascii="Times New Roman" w:hAnsi="Times New Roman" w:cs="Times New Roman"/>
          <w:sz w:val="24"/>
          <w:szCs w:val="24"/>
        </w:rPr>
        <w:t>,.</w:t>
      </w:r>
      <w:proofErr w:type="gramEnd"/>
      <w:r w:rsidR="00CD7BD3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27085B" w:rsidRPr="00204A8C">
        <w:rPr>
          <w:rFonts w:ascii="Times New Roman" w:hAnsi="Times New Roman" w:cs="Times New Roman"/>
          <w:sz w:val="24"/>
          <w:szCs w:val="24"/>
        </w:rPr>
        <w:t>Проведена работа для реализации мероприятий: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5908E5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44353B" w:rsidRDefault="0044353B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-п</w:t>
      </w:r>
      <w:r w:rsidRPr="0044353B">
        <w:rPr>
          <w:rFonts w:ascii="Times New Roman" w:hAnsi="Times New Roman" w:cs="Times New Roman"/>
          <w:sz w:val="24"/>
          <w:szCs w:val="24"/>
        </w:rPr>
        <w:t xml:space="preserve">ерераспределение бюджетных ассигнований на сумму 1 500 </w:t>
      </w:r>
      <w:proofErr w:type="spellStart"/>
      <w:r w:rsidRPr="0044353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4353B">
        <w:rPr>
          <w:rFonts w:ascii="Times New Roman" w:hAnsi="Times New Roman" w:cs="Times New Roman"/>
          <w:sz w:val="24"/>
          <w:szCs w:val="24"/>
        </w:rPr>
        <w:t xml:space="preserve">.  (уведомление №47 от 12.01.2023).  </w:t>
      </w:r>
    </w:p>
    <w:p w:rsidR="0044353B" w:rsidRDefault="0044353B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-д</w:t>
      </w:r>
      <w:r w:rsidRPr="0044353B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109,3 </w:t>
      </w:r>
      <w:proofErr w:type="spellStart"/>
      <w:r w:rsidRPr="0044353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4353B">
        <w:rPr>
          <w:rFonts w:ascii="Times New Roman" w:hAnsi="Times New Roman" w:cs="Times New Roman"/>
          <w:sz w:val="24"/>
          <w:szCs w:val="24"/>
        </w:rPr>
        <w:t>. в стадии подготовки; ориентировочный срок размещения - май 2023 г.; заключение контракта - июнь 2023 г.</w:t>
      </w:r>
    </w:p>
    <w:p w:rsidR="0044353B" w:rsidRPr="0044353B" w:rsidRDefault="00C6010D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Мероприятие «</w:t>
      </w:r>
      <w:r w:rsidRPr="00C6010D">
        <w:rPr>
          <w:rFonts w:ascii="Times New Roman" w:hAnsi="Times New Roman" w:cs="Times New Roman"/>
          <w:i/>
          <w:sz w:val="24"/>
          <w:szCs w:val="24"/>
        </w:rPr>
        <w:t>Содержание и обслуживание контейнерных площадок твердых коммунальных отходов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44353B" w:rsidRDefault="009B16AF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</w:t>
      </w:r>
      <w:r w:rsidRPr="009B16AF">
        <w:rPr>
          <w:rFonts w:ascii="Times New Roman" w:hAnsi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апрель 2023 г.; заключение контракта - май 2023 г.</w:t>
      </w:r>
    </w:p>
    <w:p w:rsidR="001D17E7" w:rsidRDefault="00C42A1F" w:rsidP="001B7BE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42A1F">
        <w:rPr>
          <w:rFonts w:ascii="Times New Roman" w:hAnsi="Times New Roman"/>
          <w:i/>
          <w:sz w:val="24"/>
          <w:szCs w:val="24"/>
        </w:rPr>
        <w:t>Субвенции на осуществление отдельных полномочий ХМАО-Югры по организации деятельности по обращению с твердыми коммунальными отходами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A75D52" w:rsidRPr="00A75D52" w:rsidRDefault="00D440E3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освоение денежных средств планируется на </w:t>
      </w:r>
      <w:r w:rsidR="009B16AF">
        <w:rPr>
          <w:rFonts w:ascii="Times New Roman" w:hAnsi="Times New Roman"/>
          <w:sz w:val="24"/>
          <w:szCs w:val="24"/>
        </w:rPr>
        <w:t>ноябрь</w:t>
      </w:r>
      <w:r>
        <w:rPr>
          <w:rFonts w:ascii="Times New Roman" w:hAnsi="Times New Roman"/>
          <w:sz w:val="24"/>
          <w:szCs w:val="24"/>
        </w:rPr>
        <w:t xml:space="preserve"> 2023 года.</w:t>
      </w:r>
    </w:p>
    <w:p w:rsidR="00E420C2" w:rsidRDefault="00E420C2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0C2" w:rsidRDefault="00E420C2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0C2" w:rsidRPr="001B7BEC" w:rsidRDefault="00E420C2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  <w:bookmarkStart w:id="0" w:name="_GoBack"/>
      <w:bookmarkEnd w:id="0"/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034BC"/>
    <w:rsid w:val="0002796F"/>
    <w:rsid w:val="00042A4B"/>
    <w:rsid w:val="00050FB8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1F4660"/>
    <w:rsid w:val="002031E6"/>
    <w:rsid w:val="00204A8C"/>
    <w:rsid w:val="0023340C"/>
    <w:rsid w:val="00233B4C"/>
    <w:rsid w:val="00236172"/>
    <w:rsid w:val="0024590D"/>
    <w:rsid w:val="0027085B"/>
    <w:rsid w:val="00273BA5"/>
    <w:rsid w:val="002A0B7E"/>
    <w:rsid w:val="002A2A15"/>
    <w:rsid w:val="002A680D"/>
    <w:rsid w:val="00331BB0"/>
    <w:rsid w:val="003729A3"/>
    <w:rsid w:val="003A34D8"/>
    <w:rsid w:val="0041565F"/>
    <w:rsid w:val="00416939"/>
    <w:rsid w:val="00436C71"/>
    <w:rsid w:val="00441DFE"/>
    <w:rsid w:val="00442608"/>
    <w:rsid w:val="0044353B"/>
    <w:rsid w:val="00444619"/>
    <w:rsid w:val="00465704"/>
    <w:rsid w:val="00484787"/>
    <w:rsid w:val="004A1427"/>
    <w:rsid w:val="004A2723"/>
    <w:rsid w:val="004B364B"/>
    <w:rsid w:val="005372A3"/>
    <w:rsid w:val="00551AB5"/>
    <w:rsid w:val="00576466"/>
    <w:rsid w:val="005816EC"/>
    <w:rsid w:val="0058405C"/>
    <w:rsid w:val="005853BB"/>
    <w:rsid w:val="005908E5"/>
    <w:rsid w:val="00597C7A"/>
    <w:rsid w:val="005C197B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F2A89"/>
    <w:rsid w:val="007F7B85"/>
    <w:rsid w:val="00812EA0"/>
    <w:rsid w:val="008255E3"/>
    <w:rsid w:val="0083123A"/>
    <w:rsid w:val="0084252C"/>
    <w:rsid w:val="00843621"/>
    <w:rsid w:val="00852973"/>
    <w:rsid w:val="0086384B"/>
    <w:rsid w:val="008B4E1E"/>
    <w:rsid w:val="008C2211"/>
    <w:rsid w:val="008D515A"/>
    <w:rsid w:val="00907E6A"/>
    <w:rsid w:val="00915069"/>
    <w:rsid w:val="00923DAF"/>
    <w:rsid w:val="00925A53"/>
    <w:rsid w:val="00925A95"/>
    <w:rsid w:val="0095284B"/>
    <w:rsid w:val="00962968"/>
    <w:rsid w:val="009A6ADB"/>
    <w:rsid w:val="009B16AF"/>
    <w:rsid w:val="009B4499"/>
    <w:rsid w:val="009B6D22"/>
    <w:rsid w:val="009C3620"/>
    <w:rsid w:val="009E672A"/>
    <w:rsid w:val="009F0A2B"/>
    <w:rsid w:val="00A0340C"/>
    <w:rsid w:val="00A1435A"/>
    <w:rsid w:val="00A46241"/>
    <w:rsid w:val="00A75D52"/>
    <w:rsid w:val="00A77700"/>
    <w:rsid w:val="00A85A96"/>
    <w:rsid w:val="00A95739"/>
    <w:rsid w:val="00AA2CF3"/>
    <w:rsid w:val="00AB1B5D"/>
    <w:rsid w:val="00AE2A51"/>
    <w:rsid w:val="00B0002A"/>
    <w:rsid w:val="00B02C6D"/>
    <w:rsid w:val="00B15C93"/>
    <w:rsid w:val="00B40349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BE7C7C"/>
    <w:rsid w:val="00C11CD6"/>
    <w:rsid w:val="00C12BF0"/>
    <w:rsid w:val="00C41C0F"/>
    <w:rsid w:val="00C42A1F"/>
    <w:rsid w:val="00C44967"/>
    <w:rsid w:val="00C5487B"/>
    <w:rsid w:val="00C6010D"/>
    <w:rsid w:val="00C72139"/>
    <w:rsid w:val="00C86C81"/>
    <w:rsid w:val="00CA2A86"/>
    <w:rsid w:val="00CC1B95"/>
    <w:rsid w:val="00CD7BD3"/>
    <w:rsid w:val="00D039F0"/>
    <w:rsid w:val="00D118BF"/>
    <w:rsid w:val="00D36BE8"/>
    <w:rsid w:val="00D41A08"/>
    <w:rsid w:val="00D440E3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420C2"/>
    <w:rsid w:val="00EA50EF"/>
    <w:rsid w:val="00EB2632"/>
    <w:rsid w:val="00EB7A8E"/>
    <w:rsid w:val="00EC3145"/>
    <w:rsid w:val="00EF0AB0"/>
    <w:rsid w:val="00F0499B"/>
    <w:rsid w:val="00F074FA"/>
    <w:rsid w:val="00F30F8A"/>
    <w:rsid w:val="00F43F02"/>
    <w:rsid w:val="00F53038"/>
    <w:rsid w:val="00F7431D"/>
    <w:rsid w:val="00F861E8"/>
    <w:rsid w:val="00FA70DA"/>
    <w:rsid w:val="00FB3308"/>
    <w:rsid w:val="00FB5B69"/>
    <w:rsid w:val="00FE6A4D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B0C17"/>
  <w15:docId w15:val="{7BD38401-85C0-4BA2-AAF4-11DAA67D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5266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150</cp:revision>
  <cp:lastPrinted>2023-04-06T05:15:00Z</cp:lastPrinted>
  <dcterms:created xsi:type="dcterms:W3CDTF">2019-10-21T05:29:00Z</dcterms:created>
  <dcterms:modified xsi:type="dcterms:W3CDTF">2023-04-06T05:21:00Z</dcterms:modified>
</cp:coreProperties>
</file>