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D6F" w:rsidRPr="00923DAF" w:rsidRDefault="00383D6F" w:rsidP="00383D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383D6F" w:rsidRPr="00923DAF" w:rsidRDefault="00383D6F" w:rsidP="00383D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383D6F" w:rsidRPr="00923DAF" w:rsidRDefault="00383D6F" w:rsidP="00383D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апрель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383D6F" w:rsidRPr="00923DAF" w:rsidRDefault="00383D6F" w:rsidP="00383D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383D6F" w:rsidRPr="00923DAF" w:rsidRDefault="00383D6F" w:rsidP="0038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383D6F" w:rsidRPr="00D81961" w:rsidRDefault="00383D6F" w:rsidP="00383D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383D6F" w:rsidRPr="00D81961" w:rsidRDefault="00383D6F" w:rsidP="0038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383D6F" w:rsidRDefault="00383D6F" w:rsidP="0038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383D6F" w:rsidRDefault="00383D6F" w:rsidP="0038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383D6F" w:rsidRPr="00D81961" w:rsidRDefault="00383D6F" w:rsidP="0038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F51C73" w:rsidRPr="002F390C" w:rsidRDefault="00F51C73" w:rsidP="00F51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</w:t>
      </w:r>
      <w:r w:rsidR="003D5162">
        <w:rPr>
          <w:rFonts w:ascii="Times New Roman" w:hAnsi="Times New Roman" w:cs="Times New Roman"/>
          <w:sz w:val="24"/>
          <w:szCs w:val="24"/>
        </w:rPr>
        <w:t>22.03.2019 №343 «О внесении изменений в решение Думы города Мегиона</w:t>
      </w:r>
      <w:r w:rsidR="00813467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 w:rsidR="003D5162">
        <w:rPr>
          <w:rFonts w:ascii="Times New Roman" w:hAnsi="Times New Roman" w:cs="Times New Roman"/>
          <w:sz w:val="24"/>
          <w:szCs w:val="24"/>
        </w:rPr>
        <w:t xml:space="preserve">городского округ город Мегион на 2019 год и плановый период 2020 и 2021 годов» (с изменениями) </w:t>
      </w:r>
      <w:r w:rsidRPr="002F390C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155314">
        <w:rPr>
          <w:rFonts w:ascii="Times New Roman" w:hAnsi="Times New Roman" w:cs="Times New Roman"/>
          <w:sz w:val="24"/>
          <w:szCs w:val="24"/>
        </w:rPr>
        <w:t>218 976,7</w:t>
      </w:r>
      <w:r w:rsidRPr="002F390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83D6F" w:rsidRPr="00383D6F" w:rsidRDefault="00383D6F" w:rsidP="00383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0D">
        <w:rPr>
          <w:rFonts w:ascii="Times New Roman" w:hAnsi="Times New Roman" w:cs="Times New Roman"/>
          <w:sz w:val="24"/>
          <w:szCs w:val="24"/>
        </w:rPr>
        <w:t>В апреле 2019 года сумма освоенных средств составляет 19</w:t>
      </w:r>
      <w:r w:rsidR="00813467" w:rsidRPr="00DD790D">
        <w:rPr>
          <w:rFonts w:ascii="Times New Roman" w:hAnsi="Times New Roman" w:cs="Times New Roman"/>
          <w:sz w:val="24"/>
          <w:szCs w:val="24"/>
        </w:rPr>
        <w:t xml:space="preserve"> </w:t>
      </w:r>
      <w:r w:rsidRPr="00DD790D">
        <w:rPr>
          <w:rFonts w:ascii="Times New Roman" w:hAnsi="Times New Roman" w:cs="Times New Roman"/>
          <w:sz w:val="24"/>
          <w:szCs w:val="24"/>
        </w:rPr>
        <w:t>151,9 тыс. рублей из средств местного бюджета, в том числе из общей суммы 534,6 тыс. рублей направлены</w:t>
      </w:r>
      <w:r w:rsidRPr="00383D6F">
        <w:rPr>
          <w:rFonts w:ascii="Times New Roman" w:hAnsi="Times New Roman" w:cs="Times New Roman"/>
          <w:sz w:val="24"/>
          <w:szCs w:val="24"/>
        </w:rPr>
        <w:t xml:space="preserve"> на реализацию мероприятия</w:t>
      </w:r>
      <w:r w:rsidRPr="0038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8D76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и повышение качества транспортных услуг автомобильным транспортом</w:t>
      </w:r>
      <w:r w:rsidRPr="0038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подпрограммы </w:t>
      </w:r>
      <w:r w:rsidRPr="00383D6F">
        <w:rPr>
          <w:rFonts w:ascii="Times New Roman" w:hAnsi="Times New Roman" w:cs="Times New Roman"/>
          <w:sz w:val="24"/>
          <w:szCs w:val="24"/>
        </w:rPr>
        <w:t xml:space="preserve">№1 </w:t>
      </w:r>
      <w:r w:rsidRPr="00383D6F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 и</w:t>
      </w:r>
      <w:r w:rsidR="00DD790D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38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90D">
        <w:rPr>
          <w:rFonts w:ascii="Times New Roman" w:eastAsia="Times New Roman" w:hAnsi="Times New Roman" w:cs="Times New Roman"/>
          <w:sz w:val="24"/>
          <w:szCs w:val="24"/>
          <w:lang w:eastAsia="ru-RU"/>
        </w:rPr>
        <w:t>18 617,3</w:t>
      </w:r>
      <w:r w:rsidRPr="0038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тыс. рублей на реализацию мероприятия «</w:t>
      </w:r>
      <w:r w:rsidRPr="008D76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функционирования сети автомобильных дорог общего поль</w:t>
      </w:r>
      <w:r w:rsidRPr="00383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городского округа» подпрограммы №2 </w:t>
      </w:r>
      <w:r w:rsidRPr="008D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  <w:r w:rsidRPr="00383D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83D6F" w:rsidRPr="00691E2B" w:rsidRDefault="00383D6F" w:rsidP="00383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E2B">
        <w:rPr>
          <w:rFonts w:ascii="Times New Roman" w:hAnsi="Times New Roman" w:cs="Times New Roman"/>
          <w:sz w:val="24"/>
          <w:szCs w:val="24"/>
        </w:rPr>
        <w:t xml:space="preserve">Объем освоенных средств составляет </w:t>
      </w:r>
      <w:r w:rsidR="00691E2B" w:rsidRPr="00691E2B">
        <w:rPr>
          <w:rFonts w:ascii="Times New Roman" w:hAnsi="Times New Roman" w:cs="Times New Roman"/>
          <w:sz w:val="24"/>
          <w:szCs w:val="24"/>
        </w:rPr>
        <w:t>19</w:t>
      </w:r>
      <w:r w:rsidR="00813467">
        <w:rPr>
          <w:rFonts w:ascii="Times New Roman" w:hAnsi="Times New Roman" w:cs="Times New Roman"/>
          <w:sz w:val="24"/>
          <w:szCs w:val="24"/>
        </w:rPr>
        <w:t xml:space="preserve"> </w:t>
      </w:r>
      <w:r w:rsidR="00691E2B" w:rsidRPr="00691E2B">
        <w:rPr>
          <w:rFonts w:ascii="Times New Roman" w:hAnsi="Times New Roman" w:cs="Times New Roman"/>
          <w:sz w:val="24"/>
          <w:szCs w:val="24"/>
        </w:rPr>
        <w:t>151,9</w:t>
      </w:r>
      <w:r w:rsidRPr="00691E2B">
        <w:rPr>
          <w:rFonts w:ascii="Times New Roman" w:hAnsi="Times New Roman" w:cs="Times New Roman"/>
          <w:sz w:val="24"/>
          <w:szCs w:val="24"/>
        </w:rPr>
        <w:t xml:space="preserve"> тыс. рублей от планового показателя </w:t>
      </w:r>
      <w:r w:rsidR="00DD790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91E2B">
        <w:rPr>
          <w:rFonts w:ascii="Times New Roman" w:hAnsi="Times New Roman" w:cs="Times New Roman"/>
          <w:sz w:val="24"/>
          <w:szCs w:val="24"/>
        </w:rPr>
        <w:t>18</w:t>
      </w:r>
      <w:r w:rsidR="00813467">
        <w:rPr>
          <w:rFonts w:ascii="Times New Roman" w:hAnsi="Times New Roman" w:cs="Times New Roman"/>
          <w:sz w:val="24"/>
          <w:szCs w:val="24"/>
        </w:rPr>
        <w:t xml:space="preserve"> </w:t>
      </w:r>
      <w:r w:rsidR="00691E2B">
        <w:rPr>
          <w:rFonts w:ascii="Times New Roman" w:hAnsi="Times New Roman" w:cs="Times New Roman"/>
          <w:sz w:val="24"/>
          <w:szCs w:val="24"/>
        </w:rPr>
        <w:t>625,1</w:t>
      </w:r>
      <w:r w:rsidRPr="00691E2B">
        <w:rPr>
          <w:rFonts w:ascii="Times New Roman" w:hAnsi="Times New Roman" w:cs="Times New Roman"/>
          <w:sz w:val="24"/>
          <w:szCs w:val="24"/>
        </w:rPr>
        <w:t xml:space="preserve"> тыс. рублей или же </w:t>
      </w:r>
      <w:r w:rsidR="00691E2B">
        <w:rPr>
          <w:rFonts w:ascii="Times New Roman" w:hAnsi="Times New Roman" w:cs="Times New Roman"/>
          <w:sz w:val="24"/>
          <w:szCs w:val="24"/>
        </w:rPr>
        <w:t>102,8</w:t>
      </w:r>
      <w:r w:rsidRPr="00691E2B">
        <w:rPr>
          <w:rFonts w:ascii="Times New Roman" w:hAnsi="Times New Roman" w:cs="Times New Roman"/>
          <w:sz w:val="24"/>
          <w:szCs w:val="24"/>
        </w:rPr>
        <w:t>%.</w:t>
      </w:r>
    </w:p>
    <w:p w:rsidR="00FA18F7" w:rsidRDefault="00FA18F7" w:rsidP="00FA1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A18F7" w:rsidRDefault="00FA18F7" w:rsidP="00FA1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транспортных услуг по перевозке пассажиров на маршрутной сети» заключены муниципальны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 на общую сумму 8 430 588,16 рублей. </w:t>
      </w:r>
    </w:p>
    <w:p w:rsidR="00FA18F7" w:rsidRPr="005412A3" w:rsidRDefault="00FA18F7" w:rsidP="00FA1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«Содержание и ремонт автомобильных дорог, проездов и элементов обустройства улично-дорожной сети города </w:t>
      </w:r>
      <w:proofErr w:type="spellStart"/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поселка городского типа Высокий» заключен контракт с ООО "Электрон" на сумму 181 625,3 тыс. рублей. 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2DEF" w:rsidRDefault="00C82DEF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2DEF" w:rsidRDefault="00C82DEF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6E1EB5" w:rsidRP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E0E4C"/>
    <w:rsid w:val="001013B8"/>
    <w:rsid w:val="001229BC"/>
    <w:rsid w:val="00155314"/>
    <w:rsid w:val="0017595D"/>
    <w:rsid w:val="001A69D1"/>
    <w:rsid w:val="001B1CBE"/>
    <w:rsid w:val="001C47D0"/>
    <w:rsid w:val="001E0943"/>
    <w:rsid w:val="002031E6"/>
    <w:rsid w:val="00210141"/>
    <w:rsid w:val="00251276"/>
    <w:rsid w:val="00276C55"/>
    <w:rsid w:val="002A0B7E"/>
    <w:rsid w:val="002B3858"/>
    <w:rsid w:val="002F390C"/>
    <w:rsid w:val="00347741"/>
    <w:rsid w:val="00383D6F"/>
    <w:rsid w:val="00390275"/>
    <w:rsid w:val="003A766E"/>
    <w:rsid w:val="003D5162"/>
    <w:rsid w:val="00416939"/>
    <w:rsid w:val="00436C71"/>
    <w:rsid w:val="00441DFE"/>
    <w:rsid w:val="00461C6C"/>
    <w:rsid w:val="004730C7"/>
    <w:rsid w:val="004A17C9"/>
    <w:rsid w:val="00513D79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67792"/>
    <w:rsid w:val="006708DD"/>
    <w:rsid w:val="00691E2B"/>
    <w:rsid w:val="006E1EB5"/>
    <w:rsid w:val="006E60DA"/>
    <w:rsid w:val="00703049"/>
    <w:rsid w:val="00767CB5"/>
    <w:rsid w:val="007B3DE1"/>
    <w:rsid w:val="007C66DC"/>
    <w:rsid w:val="007F7B85"/>
    <w:rsid w:val="00812EA0"/>
    <w:rsid w:val="00813467"/>
    <w:rsid w:val="00815CFA"/>
    <w:rsid w:val="00852973"/>
    <w:rsid w:val="00862420"/>
    <w:rsid w:val="008903B6"/>
    <w:rsid w:val="008D76B0"/>
    <w:rsid w:val="008F543C"/>
    <w:rsid w:val="00923DAF"/>
    <w:rsid w:val="0095109E"/>
    <w:rsid w:val="009643E4"/>
    <w:rsid w:val="00A0340C"/>
    <w:rsid w:val="00A20E0A"/>
    <w:rsid w:val="00A77700"/>
    <w:rsid w:val="00AA2133"/>
    <w:rsid w:val="00AD3D69"/>
    <w:rsid w:val="00BB4B16"/>
    <w:rsid w:val="00C51325"/>
    <w:rsid w:val="00C82DEF"/>
    <w:rsid w:val="00C91C2B"/>
    <w:rsid w:val="00D4099C"/>
    <w:rsid w:val="00D41D19"/>
    <w:rsid w:val="00D666FD"/>
    <w:rsid w:val="00D81961"/>
    <w:rsid w:val="00D85B19"/>
    <w:rsid w:val="00DB7191"/>
    <w:rsid w:val="00DD790D"/>
    <w:rsid w:val="00DE61D6"/>
    <w:rsid w:val="00E05B52"/>
    <w:rsid w:val="00E12E28"/>
    <w:rsid w:val="00E14682"/>
    <w:rsid w:val="00EA2B17"/>
    <w:rsid w:val="00EC3145"/>
    <w:rsid w:val="00F25A54"/>
    <w:rsid w:val="00F51C73"/>
    <w:rsid w:val="00FA18F7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EBDF3-B5F2-4F9E-873D-AC03D0C2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93</cp:revision>
  <cp:lastPrinted>2020-01-17T05:46:00Z</cp:lastPrinted>
  <dcterms:created xsi:type="dcterms:W3CDTF">2019-10-21T05:29:00Z</dcterms:created>
  <dcterms:modified xsi:type="dcterms:W3CDTF">2020-02-10T06:48:00Z</dcterms:modified>
</cp:coreProperties>
</file>