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>за январь 2019</w:t>
      </w:r>
    </w:p>
    <w:p w:rsidR="00877CD0" w:rsidRDefault="00877CD0" w:rsidP="00877CD0">
      <w:pPr>
        <w:contextualSpacing/>
        <w:jc w:val="center"/>
      </w:pPr>
    </w:p>
    <w:tbl>
      <w:tblPr>
        <w:tblW w:w="217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995"/>
        <w:gridCol w:w="1557"/>
      </w:tblGrid>
      <w:tr w:rsidR="00877CD0" w:rsidRPr="00826278" w:rsidTr="00F427D4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10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F427D4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F427D4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F427D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F427D4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Управление архитектуры и градостроительства Администрации города </w:t>
            </w:r>
            <w:proofErr w:type="spellStart"/>
            <w:r w:rsidRPr="00826278">
              <w:rPr>
                <w:color w:val="000000"/>
              </w:rPr>
              <w:t>Мегиона</w:t>
            </w:r>
            <w:proofErr w:type="spellEnd"/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F427D4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F427D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F427D4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F427D4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F427D4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F427D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F427D4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F427D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gridAfter w:val="1"/>
          <w:wAfter w:w="1557" w:type="dxa"/>
          <w:trHeight w:val="375"/>
        </w:trPr>
        <w:tc>
          <w:tcPr>
            <w:tcW w:w="2014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F427D4">
            <w:pPr>
              <w:rPr>
                <w:color w:val="000000"/>
              </w:rPr>
            </w:pPr>
          </w:p>
          <w:p w:rsidR="00877CD0" w:rsidRPr="00826278" w:rsidRDefault="00877CD0" w:rsidP="00F427D4">
            <w:pPr>
              <w:rPr>
                <w:color w:val="000000"/>
              </w:rPr>
            </w:pPr>
          </w:p>
        </w:tc>
      </w:tr>
      <w:tr w:rsidR="00877CD0" w:rsidRPr="00826278" w:rsidTr="00F427D4">
        <w:trPr>
          <w:gridAfter w:val="1"/>
          <w:wAfter w:w="1557" w:type="dxa"/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№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F427D4">
        <w:trPr>
          <w:gridAfter w:val="1"/>
          <w:wAfter w:w="1557" w:type="dxa"/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F427D4">
        <w:trPr>
          <w:gridAfter w:val="1"/>
          <w:wAfter w:w="1557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77CD0" w:rsidRPr="00826278" w:rsidTr="00F427D4">
        <w:trPr>
          <w:gridAfter w:val="1"/>
          <w:wAfter w:w="1557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826278" w:rsidRDefault="00877CD0" w:rsidP="00F4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F427D4">
        <w:trPr>
          <w:gridAfter w:val="1"/>
          <w:wAfter w:w="1557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F427D4">
        <w:trPr>
          <w:gridAfter w:val="1"/>
          <w:wAfter w:w="1557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F427D4">
        <w:trPr>
          <w:gridAfter w:val="1"/>
          <w:wAfter w:w="1557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F427D4">
        <w:trPr>
          <w:gridAfter w:val="1"/>
          <w:wAfter w:w="1557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F427D4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427D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январь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F427D4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F427D4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F427D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F42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F427D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F427D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количества </w:t>
            </w:r>
            <w:proofErr w:type="gramStart"/>
            <w:r w:rsidRPr="0064002B">
              <w:rPr>
                <w:sz w:val="18"/>
                <w:szCs w:val="18"/>
              </w:rPr>
              <w:t>разработанных</w:t>
            </w:r>
            <w:proofErr w:type="gramEnd"/>
            <w:r w:rsidRPr="0064002B">
              <w:rPr>
                <w:sz w:val="18"/>
                <w:szCs w:val="18"/>
              </w:rPr>
              <w:t xml:space="preserve">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F427D4">
            <w:pPr>
              <w:contextualSpacing/>
              <w:jc w:val="center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F427D4">
            <w:pPr>
              <w:contextualSpacing/>
              <w:jc w:val="center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4002B" w:rsidRDefault="00877CD0" w:rsidP="00F427D4">
            <w:pPr>
              <w:jc w:val="center"/>
              <w:rPr>
                <w:color w:val="000000"/>
                <w:sz w:val="18"/>
                <w:szCs w:val="18"/>
              </w:rPr>
            </w:pPr>
            <w:r w:rsidRPr="0064002B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F427D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F427D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proofErr w:type="spellStart"/>
            <w:r w:rsidRPr="0064002B">
              <w:rPr>
                <w:sz w:val="18"/>
                <w:szCs w:val="18"/>
              </w:rPr>
              <w:t>кв.м</w:t>
            </w:r>
            <w:proofErr w:type="spellEnd"/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717109" w:rsidRDefault="00877CD0" w:rsidP="00F427D4">
            <w:pPr>
              <w:contextualSpacing/>
              <w:jc w:val="center"/>
              <w:rPr>
                <w:sz w:val="18"/>
                <w:szCs w:val="18"/>
              </w:rPr>
            </w:pPr>
            <w:r w:rsidRPr="00717109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717109" w:rsidRDefault="00877CD0" w:rsidP="00F427D4">
            <w:pPr>
              <w:contextualSpacing/>
              <w:jc w:val="center"/>
              <w:rPr>
                <w:sz w:val="18"/>
                <w:szCs w:val="18"/>
              </w:rPr>
            </w:pPr>
            <w:r w:rsidRPr="00717109">
              <w:rPr>
                <w:sz w:val="18"/>
                <w:szCs w:val="18"/>
              </w:rPr>
              <w:t>13500,0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F427D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06D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06D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06D0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F427D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F427D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F427D4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F427D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F427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F427D4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F427D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 w:rsidRPr="006206D0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  <w:r w:rsidRPr="006206D0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7CD0" w:rsidRPr="00B839B9" w:rsidTr="00F427D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6206D0" w:rsidRDefault="00877CD0" w:rsidP="00F427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B2367D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>
        <w:rPr>
          <w:sz w:val="24"/>
          <w:szCs w:val="24"/>
        </w:rPr>
        <w:t>январь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proofErr w:type="spellStart"/>
      <w:r w:rsidRPr="002855B2">
        <w:rPr>
          <w:sz w:val="24"/>
          <w:szCs w:val="24"/>
        </w:rPr>
        <w:t>тыс</w:t>
      </w:r>
      <w:proofErr w:type="gramStart"/>
      <w:r w:rsidRPr="002855B2">
        <w:rPr>
          <w:sz w:val="24"/>
          <w:szCs w:val="24"/>
        </w:rPr>
        <w:t>.р</w:t>
      </w:r>
      <w:proofErr w:type="gramEnd"/>
      <w:r w:rsidRPr="002855B2">
        <w:rPr>
          <w:sz w:val="24"/>
          <w:szCs w:val="24"/>
        </w:rPr>
        <w:t>уб</w:t>
      </w:r>
      <w:proofErr w:type="spellEnd"/>
      <w:r w:rsidRPr="002855B2">
        <w:rPr>
          <w:sz w:val="24"/>
          <w:szCs w:val="24"/>
        </w:rPr>
        <w:t xml:space="preserve">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., из них – </w:t>
      </w:r>
      <w:r>
        <w:rPr>
          <w:sz w:val="24"/>
          <w:szCs w:val="24"/>
        </w:rPr>
        <w:t xml:space="preserve">15058,7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завершены работы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</w:t>
      </w:r>
      <w:proofErr w:type="spellStart"/>
      <w:r>
        <w:rPr>
          <w:sz w:val="24"/>
          <w:szCs w:val="24"/>
        </w:rPr>
        <w:t>Мегион</w:t>
      </w:r>
      <w:proofErr w:type="spellEnd"/>
      <w:r>
        <w:rPr>
          <w:sz w:val="24"/>
          <w:szCs w:val="24"/>
        </w:rPr>
        <w:t xml:space="preserve">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первый этап муниципального контракта по определению границ зон затопления, подтопления, внесение изменений в ГП. Оплата выполненных работ запланирована на март 2019.</w:t>
      </w:r>
    </w:p>
    <w:p w:rsidR="006A64F3" w:rsidRPr="00B8560D" w:rsidRDefault="006A64F3" w:rsidP="00877CD0">
      <w:pPr>
        <w:jc w:val="center"/>
        <w:rPr>
          <w:sz w:val="24"/>
          <w:szCs w:val="24"/>
        </w:rPr>
      </w:pPr>
    </w:p>
    <w:sectPr w:rsidR="006A64F3" w:rsidRPr="00B8560D" w:rsidSect="00732CD2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FD" w:rsidRDefault="00D940FD" w:rsidP="00DA1FD3">
      <w:r>
        <w:separator/>
      </w:r>
    </w:p>
  </w:endnote>
  <w:endnote w:type="continuationSeparator" w:id="0">
    <w:p w:rsidR="00D940FD" w:rsidRDefault="00D940FD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FD" w:rsidRDefault="00D940FD" w:rsidP="00DA1FD3">
      <w:r>
        <w:separator/>
      </w:r>
    </w:p>
  </w:footnote>
  <w:footnote w:type="continuationSeparator" w:id="0">
    <w:p w:rsidR="00D940FD" w:rsidRDefault="00D940FD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1129B"/>
    <w:rsid w:val="00014C99"/>
    <w:rsid w:val="00016F67"/>
    <w:rsid w:val="00025575"/>
    <w:rsid w:val="00034F06"/>
    <w:rsid w:val="000465F6"/>
    <w:rsid w:val="00060294"/>
    <w:rsid w:val="00062C22"/>
    <w:rsid w:val="0007493C"/>
    <w:rsid w:val="000760CC"/>
    <w:rsid w:val="000B3A13"/>
    <w:rsid w:val="000C55C8"/>
    <w:rsid w:val="000E35CF"/>
    <w:rsid w:val="000F5C2C"/>
    <w:rsid w:val="00103FC8"/>
    <w:rsid w:val="001163CC"/>
    <w:rsid w:val="00116460"/>
    <w:rsid w:val="00124A83"/>
    <w:rsid w:val="001335C3"/>
    <w:rsid w:val="00140EF7"/>
    <w:rsid w:val="00151888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C4A09"/>
    <w:rsid w:val="002D7719"/>
    <w:rsid w:val="002F5146"/>
    <w:rsid w:val="003134BA"/>
    <w:rsid w:val="00351A9F"/>
    <w:rsid w:val="00354930"/>
    <w:rsid w:val="0036280C"/>
    <w:rsid w:val="00382497"/>
    <w:rsid w:val="003A1155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30DF"/>
    <w:rsid w:val="00585F97"/>
    <w:rsid w:val="0058733B"/>
    <w:rsid w:val="00587FD3"/>
    <w:rsid w:val="00591356"/>
    <w:rsid w:val="00594048"/>
    <w:rsid w:val="005C00D7"/>
    <w:rsid w:val="005C6F2B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AC4"/>
    <w:rsid w:val="00646160"/>
    <w:rsid w:val="00670074"/>
    <w:rsid w:val="0068635F"/>
    <w:rsid w:val="00686C38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755A4"/>
    <w:rsid w:val="00783738"/>
    <w:rsid w:val="007A672F"/>
    <w:rsid w:val="007B4CDD"/>
    <w:rsid w:val="007B6C20"/>
    <w:rsid w:val="007C52AE"/>
    <w:rsid w:val="007D6CEB"/>
    <w:rsid w:val="007E07DB"/>
    <w:rsid w:val="007F661D"/>
    <w:rsid w:val="007F6F43"/>
    <w:rsid w:val="007F70EB"/>
    <w:rsid w:val="00802E03"/>
    <w:rsid w:val="00815560"/>
    <w:rsid w:val="00846BD2"/>
    <w:rsid w:val="00855247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F42F7"/>
    <w:rsid w:val="008F588A"/>
    <w:rsid w:val="00904EA3"/>
    <w:rsid w:val="00910622"/>
    <w:rsid w:val="009177A0"/>
    <w:rsid w:val="00935AAB"/>
    <w:rsid w:val="009805DF"/>
    <w:rsid w:val="00996AB4"/>
    <w:rsid w:val="009A62BD"/>
    <w:rsid w:val="009B1C79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B1D34"/>
    <w:rsid w:val="00AC3C19"/>
    <w:rsid w:val="00AE4859"/>
    <w:rsid w:val="00AE71A5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B5E99"/>
    <w:rsid w:val="00CC3254"/>
    <w:rsid w:val="00CC404A"/>
    <w:rsid w:val="00CC55A2"/>
    <w:rsid w:val="00CD5C56"/>
    <w:rsid w:val="00D459C9"/>
    <w:rsid w:val="00D5121B"/>
    <w:rsid w:val="00D55785"/>
    <w:rsid w:val="00D57087"/>
    <w:rsid w:val="00D73E7F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873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4853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18</cp:revision>
  <cp:lastPrinted>2017-01-13T07:15:00Z</cp:lastPrinted>
  <dcterms:created xsi:type="dcterms:W3CDTF">2019-02-06T10:51:00Z</dcterms:created>
  <dcterms:modified xsi:type="dcterms:W3CDTF">2019-04-12T06:31:00Z</dcterms:modified>
</cp:coreProperties>
</file>