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6860"/>
      </w:tblGrid>
      <w:tr w:rsidR="006641A5" w:rsidRPr="000B0FB1" w:rsidTr="006641A5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0FB1" w:rsidRPr="000B0FB1" w:rsidRDefault="000B0FB1" w:rsidP="000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0FB1" w:rsidRPr="000B0FB1" w:rsidRDefault="000B0FB1" w:rsidP="000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</w:t>
            </w:r>
          </w:p>
        </w:tc>
      </w:tr>
      <w:tr w:rsidR="006641A5" w:rsidRPr="000B0FB1" w:rsidTr="006641A5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0FB1" w:rsidRPr="000B0FB1" w:rsidRDefault="000B0FB1" w:rsidP="000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0FB1" w:rsidRPr="000B0FB1" w:rsidRDefault="000B0FB1" w:rsidP="000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09.12.2021</w:t>
            </w:r>
          </w:p>
        </w:tc>
      </w:tr>
      <w:tr w:rsidR="006641A5" w:rsidRPr="000B0FB1" w:rsidTr="006641A5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0FB1" w:rsidRPr="000B0FB1" w:rsidRDefault="000B0FB1" w:rsidP="000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0FB1" w:rsidRPr="000B0FB1" w:rsidRDefault="000B0FB1" w:rsidP="000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641A5" w:rsidRPr="000B0FB1" w:rsidTr="006641A5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0FB1" w:rsidRPr="000B0FB1" w:rsidRDefault="000B0FB1" w:rsidP="000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0FB1" w:rsidRPr="000B0FB1" w:rsidRDefault="000B0FB1" w:rsidP="000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0B0FB1" w:rsidRPr="000B0FB1" w:rsidRDefault="000B0FB1" w:rsidP="000B0FB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администрации города Мегиона от 09.04.20</w:t>
      </w:r>
      <w:bookmarkStart w:id="0" w:name="_GoBack"/>
      <w:bookmarkEnd w:id="0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 №722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«Об утверждении Положения о Доске почета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добровольцев (волонтеров) «Я - ВОЛОНТЕР»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городского округа город Мегион»</w:t>
      </w:r>
    </w:p>
    <w:p w:rsidR="000B0FB1" w:rsidRPr="000B0FB1" w:rsidRDefault="000B0FB1" w:rsidP="000B0FB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организационно-кадровыми изменениями:</w:t>
      </w:r>
    </w:p>
    <w:p w:rsidR="000B0FB1" w:rsidRPr="000B0FB1" w:rsidRDefault="000B0FB1" w:rsidP="000B0FB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Мегиона от 09.04.2020 №722 «Об утверждении Положения о Доске почета добровольцев (волонтеров) «Я - ВОЛОНТЕР» городского округа город Мегион» следующие изменения:</w:t>
      </w:r>
    </w:p>
    <w:p w:rsidR="000B0FB1" w:rsidRPr="000B0FB1" w:rsidRDefault="000B0FB1" w:rsidP="000B0FB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1.Наименование</w:t>
      </w:r>
      <w:proofErr w:type="gramEnd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постановления изложить в новой редакции:</w:t>
      </w:r>
    </w:p>
    <w:p w:rsidR="000B0FB1" w:rsidRPr="000B0FB1" w:rsidRDefault="000B0FB1" w:rsidP="000B0FB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 утверждении Положения о Доске почета добровольцев (волонтеров) «Я - ВОЛОНТЕР» города Мегиона».</w:t>
      </w:r>
    </w:p>
    <w:p w:rsidR="000B0FB1" w:rsidRPr="000B0FB1" w:rsidRDefault="000B0FB1" w:rsidP="000B0FB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1.2.В преамбуле слова «городского округа город Мегион» заменить словами «города Мегиона».</w:t>
      </w:r>
    </w:p>
    <w:p w:rsidR="000B0FB1" w:rsidRPr="000B0FB1" w:rsidRDefault="000B0FB1" w:rsidP="000B0FB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1.3.В пункте 1 постановления слова «городского округа город Мегион» заменить словами «города Мегиона».</w:t>
      </w:r>
    </w:p>
    <w:p w:rsidR="000B0FB1" w:rsidRPr="000B0FB1" w:rsidRDefault="000B0FB1" w:rsidP="000B0FB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4.Приложение</w:t>
      </w:r>
      <w:proofErr w:type="gramEnd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постановлению изложить в новой редакции, согласно приложению к настоящему постановлению.</w:t>
      </w:r>
    </w:p>
    <w:p w:rsidR="000B0FB1" w:rsidRPr="000B0FB1" w:rsidRDefault="000B0FB1" w:rsidP="000B0FB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2.Настоящее постановление вступает в силу после его официального опубликования.</w:t>
      </w:r>
    </w:p>
    <w:p w:rsidR="000B0FB1" w:rsidRPr="000B0FB1" w:rsidRDefault="000B0FB1" w:rsidP="000B0FB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3.Контроль за исполнением постановления возложить на начальника управления общественных связей администрации города.</w:t>
      </w:r>
    </w:p>
    <w:p w:rsidR="000B0FB1" w:rsidRPr="000B0FB1" w:rsidRDefault="000B0FB1" w:rsidP="000B0FB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proofErr w:type="spellStart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0B0FB1" w:rsidRPr="000B0FB1" w:rsidRDefault="000B0FB1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page"/>
      </w:r>
    </w:p>
    <w:p w:rsidR="00803717" w:rsidRPr="000B0FB1" w:rsidRDefault="00803717" w:rsidP="00CB1E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Приложение</w:t>
      </w:r>
    </w:p>
    <w:p w:rsidR="00803717" w:rsidRPr="000B0FB1" w:rsidRDefault="00803717" w:rsidP="00CB1E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 постановлению администрации города</w:t>
      </w:r>
    </w:p>
    <w:p w:rsidR="00803717" w:rsidRPr="000B0FB1" w:rsidRDefault="00803717" w:rsidP="00CB1E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от </w:t>
      </w:r>
      <w:r w:rsidR="00E8736A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09.12.2021</w:t>
      </w:r>
    </w:p>
    <w:p w:rsidR="00803717" w:rsidRPr="000B0FB1" w:rsidRDefault="00803717" w:rsidP="00CB1E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B1C" w:rsidRPr="000B0FB1" w:rsidRDefault="00803717" w:rsidP="00CB1E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</w:t>
      </w:r>
      <w:r w:rsidR="00E17B1C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Приложение  </w:t>
      </w:r>
    </w:p>
    <w:p w:rsidR="00E17B1C" w:rsidRPr="000B0FB1" w:rsidRDefault="00E17B1C" w:rsidP="00CB1E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 постановлению администрации города</w:t>
      </w:r>
    </w:p>
    <w:p w:rsidR="00E17B1C" w:rsidRPr="000B0FB1" w:rsidRDefault="00E17B1C" w:rsidP="00CB1E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</w:t>
      </w:r>
      <w:r w:rsidR="00803717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09.04.2020 №722</w:t>
      </w:r>
    </w:p>
    <w:p w:rsidR="00E17B1C" w:rsidRPr="000B0FB1" w:rsidRDefault="00E17B1C" w:rsidP="00CB1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B1C" w:rsidRPr="000B0FB1" w:rsidRDefault="00E17B1C" w:rsidP="00CB1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B1C" w:rsidRPr="000B0FB1" w:rsidRDefault="00E17B1C" w:rsidP="00CB1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ПОЛОЖЕНИЕ</w:t>
      </w:r>
    </w:p>
    <w:p w:rsidR="00785CE0" w:rsidRPr="000B0FB1" w:rsidRDefault="00E17B1C" w:rsidP="00CB1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 Доске почета добровольцев (волонтеров) </w:t>
      </w:r>
    </w:p>
    <w:p w:rsidR="00E17B1C" w:rsidRPr="000B0FB1" w:rsidRDefault="00785CE0" w:rsidP="00CB1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«Я - ВОЛОНТЕР» </w:t>
      </w:r>
      <w:r w:rsidR="00E17B1C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город</w:t>
      </w:r>
      <w:r w:rsidR="00803717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r w:rsidR="00E17B1C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Мегион</w:t>
      </w:r>
      <w:r w:rsidR="00803717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</w:p>
    <w:p w:rsidR="00E17B1C" w:rsidRPr="000B0FB1" w:rsidRDefault="00E17B1C" w:rsidP="00CB1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B1C" w:rsidRPr="000B0FB1" w:rsidRDefault="00E17B1C" w:rsidP="00CB1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1.Общие положения</w:t>
      </w:r>
    </w:p>
    <w:p w:rsidR="00E17B1C" w:rsidRPr="000B0FB1" w:rsidRDefault="00E17B1C" w:rsidP="00CB1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B1C" w:rsidRPr="000B0FB1" w:rsidRDefault="00E17B1C" w:rsidP="00CB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1.1.Настоящее Положение устанавливает порядок занесения на Доску почета участников добровольческого (волонтерского) движения </w:t>
      </w:r>
      <w:r w:rsidR="009F6DE7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«Я - ВОЛОНТЕР» 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территории город</w:t>
      </w:r>
      <w:r w:rsidR="009F6DE7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Мегион</w:t>
      </w:r>
      <w:r w:rsidR="009F6DE7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(далее «Доска почета добровольцев «Я - ВОЛОНТЕР») </w:t>
      </w:r>
      <w:r w:rsidR="009F6DE7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обучающихся образовательных организаций, студентов бюджетного учреждения профессионального образования «Мегионский политехнический колледж», воспитанников учреждений культуры, спорта и молодёжной политики, работников предприятий, учреждений, организаций, общественных объединений, органов местного самоуправления и отдельных граждан без возрастного ограничения.</w:t>
      </w:r>
    </w:p>
    <w:p w:rsidR="00E17B1C" w:rsidRPr="000B0FB1" w:rsidRDefault="00E17B1C" w:rsidP="00CB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</w:t>
      </w:r>
      <w:proofErr w:type="gramStart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2.Занесение</w:t>
      </w:r>
      <w:proofErr w:type="gramEnd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 Доску почета добровольцев «Я - ВОЛОНТЕР» является формой общественного признания и морального поощрения добровольцев (волонтеров) достигнувших значительных</w:t>
      </w:r>
      <w:r w:rsidR="003042A2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личных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успехов в</w:t>
      </w:r>
      <w:r w:rsidR="008E2BA4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волонтерской деятельности и внесших весомый вклад в развитие добровольчества на территории город</w:t>
      </w:r>
      <w:r w:rsidR="009F6DE7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Мегион</w:t>
      </w:r>
      <w:r w:rsidR="009F6DE7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17B1C" w:rsidRPr="000B0FB1" w:rsidRDefault="00E17B1C" w:rsidP="00CB1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B1C" w:rsidRPr="000B0FB1" w:rsidRDefault="00E17B1C" w:rsidP="00CB1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2.Описание «Доска почета добровольцев «Я - ВОЛОНТЕР»</w:t>
      </w:r>
    </w:p>
    <w:p w:rsidR="00E17B1C" w:rsidRPr="000B0FB1" w:rsidRDefault="00E17B1C" w:rsidP="00CB1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B1C" w:rsidRPr="000B0FB1" w:rsidRDefault="00E17B1C" w:rsidP="00CB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</w:t>
      </w:r>
      <w:proofErr w:type="gramStart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1.Доска</w:t>
      </w:r>
      <w:proofErr w:type="gramEnd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почета добровольцев «Я - ВОЛОНТЕР» размещается на сайте администрации города, на светоди</w:t>
      </w:r>
      <w:r w:rsidR="00B5577F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одном экране городской площади.</w:t>
      </w:r>
    </w:p>
    <w:p w:rsidR="00E17B1C" w:rsidRPr="000B0FB1" w:rsidRDefault="00E17B1C" w:rsidP="00CB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</w:t>
      </w:r>
      <w:proofErr w:type="gramStart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2.Доска</w:t>
      </w:r>
      <w:proofErr w:type="gramEnd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почета добровольцев «Я - ВОЛОНТЕР» транслируется на сайте и светодиодном экране в режиме слайд-шоу. Общее количество слайдов – </w:t>
      </w:r>
      <w:r w:rsidR="00B5577F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13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единиц, в том числе:</w:t>
      </w:r>
    </w:p>
    <w:p w:rsidR="00E17B1C" w:rsidRPr="000B0FB1" w:rsidRDefault="00E17B1C" w:rsidP="00CB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2.2.</w:t>
      </w:r>
      <w:proofErr w:type="gramStart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1.Первый</w:t>
      </w:r>
      <w:proofErr w:type="gramEnd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слайд – </w:t>
      </w:r>
      <w:r w:rsidR="002641D7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Доска почета добровольцев (волонтеров) города Мегиона </w:t>
      </w:r>
      <w:r w:rsidR="00CA43D6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«Я - ВОЛОНТЕР» присутствует символика волонтерского движения (приложение</w:t>
      </w:r>
      <w:r w:rsidR="002304AC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);</w:t>
      </w:r>
    </w:p>
    <w:p w:rsidR="00E17B1C" w:rsidRPr="000B0FB1" w:rsidRDefault="00E17B1C" w:rsidP="00CB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2.2.</w:t>
      </w:r>
      <w:proofErr w:type="gramStart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2.Со</w:t>
      </w:r>
      <w:proofErr w:type="gramEnd"/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второго по</w:t>
      </w:r>
      <w:r w:rsidR="002641D7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тринадцатый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слайды - 12 фотографий (по </w:t>
      </w:r>
      <w:r w:rsidR="002641D7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фотографии на слайде) с информацией о гражданах, занесенных на Доску почета добровольцев «Я - ВОЛОНТЕР» «Фамилия, имя, отчество, </w:t>
      </w:r>
      <w:r w:rsidR="00481E31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организация (осуществляющая добровольческую (волонтерскую) деятельность) или 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вид добровольческой деятельности</w:t>
      </w:r>
      <w:r w:rsidR="00481E31"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</w:t>
      </w: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место работы, учебы)». </w:t>
      </w:r>
    </w:p>
    <w:p w:rsidR="00E17B1C" w:rsidRPr="000B0FB1" w:rsidRDefault="00E17B1C" w:rsidP="00CB1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B1C" w:rsidRPr="000B0FB1" w:rsidRDefault="00E17B1C" w:rsidP="00CB1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B0F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3.Порядок и сроки занесения на Доску почета добровольцев «Я - ВОЛОНТЕР»</w:t>
      </w:r>
    </w:p>
    <w:p w:rsidR="00E17B1C" w:rsidRPr="000B0FB1" w:rsidRDefault="00E17B1C" w:rsidP="00CB1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B1C" w:rsidRPr="000B0FB1" w:rsidRDefault="00E17B1C" w:rsidP="00CB1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2304A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1.Управление</w:t>
      </w:r>
      <w:proofErr w:type="gramEnd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4A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связей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города, ежего</w:t>
      </w:r>
      <w:r w:rsidR="00415129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в адрес руководителей </w:t>
      </w:r>
      <w:r w:rsidR="00481E31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общественных и добровольческих объединений города информационные письма о начале отбора добровольцев (волонтеров) для занесения на Доску почета добровольцев (волонтеров) «Я - ВОЛОНТЕР».</w:t>
      </w:r>
    </w:p>
    <w:p w:rsidR="00E17B1C" w:rsidRPr="000B0FB1" w:rsidRDefault="00E17B1C" w:rsidP="00CB1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3.2.Руководители </w:t>
      </w:r>
      <w:r w:rsidR="00CD225A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(заместители руководителей) ресурсного центра добровольчества (</w:t>
      </w:r>
      <w:proofErr w:type="spellStart"/>
      <w:r w:rsidR="00CD225A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="00CD225A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города Мегиона, волонтерских центров, </w:t>
      </w:r>
      <w:r w:rsidR="00481E31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</w:t>
      </w:r>
      <w:r w:rsidR="00CD225A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общественных организаций и иных организаций, осуществляющих добровольческую (волонтерскую) деятельность на территории города Мегион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ежегодно, в срок до 1</w:t>
      </w:r>
      <w:r w:rsidR="00E06D52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октября,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направляют в управление </w:t>
      </w:r>
      <w:r w:rsidR="002304A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связей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представления на добровольцев (волонтеров)</w:t>
      </w:r>
      <w:r w:rsidR="00A9107B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предыдущий год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занесения на Доску почета добровольцев (волонтеров) «Я - ВОЛОНТЕР» (Приложение 2). </w:t>
      </w:r>
    </w:p>
    <w:p w:rsidR="00E17B1C" w:rsidRPr="000B0FB1" w:rsidRDefault="00E17B1C" w:rsidP="00CB1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3.Координация</w:t>
      </w:r>
      <w:proofErr w:type="gramEnd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рассмотрению и подготовке материалов для занесения на Доску почета добровольцев (волонтеров) «Я - ВОЛОНТЕР» возлагается на управлени</w:t>
      </w:r>
      <w:r w:rsidR="002304A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4A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связей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города.</w:t>
      </w:r>
      <w:r w:rsidRPr="000B0F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кандидатурах передаются на рассмотрение </w:t>
      </w:r>
      <w:r w:rsidR="00CB1E0A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 комиссии по вопросам развития добровольчества на территории города Мегиона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B1C" w:rsidRPr="000B0FB1" w:rsidRDefault="00E17B1C" w:rsidP="00CB1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4.Решение</w:t>
      </w:r>
      <w:proofErr w:type="gramEnd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занесении</w:t>
      </w:r>
      <w:r w:rsidR="00415129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Доску почета добровольцев (волонтер</w:t>
      </w:r>
      <w:r w:rsidR="00415129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ов) «Я - ВОЛОНТЕР», в срок до </w:t>
      </w:r>
      <w:r w:rsidR="00E06D52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оформляется протоколом </w:t>
      </w:r>
      <w:r w:rsidR="00CB1E0A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 комиссии по вопросам развития добровольчества на территории города Мегиона</w:t>
      </w:r>
      <w:r w:rsidR="00415129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5BC" w:rsidRPr="000B0FB1" w:rsidRDefault="00E17B1C" w:rsidP="00CB1E0A">
      <w:pPr>
        <w:keepNext/>
        <w:tabs>
          <w:tab w:val="left" w:pos="72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</w:t>
      </w:r>
      <w:proofErr w:type="gramEnd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прокола </w:t>
      </w:r>
      <w:r w:rsidR="00CB1E0A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 комиссии по вопросам развития добровольчества на территории города Мегиона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фотографирование граждан (с их согласия), согласованных для занесения на Доску почета добровольцев (волонтеров) «Я - ВОЛОНТЕР». Фотографии используются в цифровом формате.</w:t>
      </w:r>
    </w:p>
    <w:p w:rsidR="00E17B1C" w:rsidRPr="000B0FB1" w:rsidRDefault="00E17B1C" w:rsidP="00CB1E0A">
      <w:pPr>
        <w:keepNext/>
        <w:tabs>
          <w:tab w:val="left" w:pos="72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6.Занесение</w:t>
      </w:r>
      <w:proofErr w:type="gramEnd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на Доску почета добровольцев (волонтеров) «Я - ВОЛОНТЕР» производится один</w:t>
      </w:r>
      <w:r w:rsidR="00232221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17B1C" w:rsidRPr="000B0FB1" w:rsidRDefault="00E17B1C" w:rsidP="00CB1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0B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7.Материалы</w:t>
      </w:r>
      <w:proofErr w:type="gramEnd"/>
      <w:r w:rsidRPr="000B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 почета добровольцев (волонтер</w:t>
      </w:r>
      <w:r w:rsidR="00653683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ов) «Я - ВОЛОНТЕР» размещаются </w:t>
      </w:r>
      <w:r w:rsidRPr="000B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05 декабря, накануне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церемонии награждения в номинации «Волонтер года», приуроченной к Международному </w:t>
      </w:r>
      <w:r w:rsidRPr="000B0FB1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дню волонтера (</w:t>
      </w:r>
      <w:proofErr w:type="spellStart"/>
      <w:r w:rsidRPr="000B0FB1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International</w:t>
      </w:r>
      <w:proofErr w:type="spellEnd"/>
      <w:r w:rsidRPr="000B0FB1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proofErr w:type="spellStart"/>
      <w:r w:rsidRPr="000B0FB1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Volunteer</w:t>
      </w:r>
      <w:proofErr w:type="spellEnd"/>
      <w:r w:rsidRPr="000B0FB1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proofErr w:type="spellStart"/>
      <w:r w:rsidRPr="000B0FB1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Day</w:t>
      </w:r>
      <w:proofErr w:type="spellEnd"/>
      <w:r w:rsidRPr="000B0FB1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)</w:t>
      </w:r>
      <w:r w:rsidRPr="000B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7B1C" w:rsidRPr="000B0FB1" w:rsidRDefault="00E17B1C" w:rsidP="00CB1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8.Лицам</w:t>
      </w:r>
      <w:proofErr w:type="gramEnd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занесенным на Доску почета добровольцев (волонтеров) «Я - ВОЛОНТЕР», в торжественной обстановке, на церемонии награждения в номинации «Волонтер года» вручается Благодарность главы города</w:t>
      </w:r>
      <w:r w:rsidR="000C7A6D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Мегиона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B1C" w:rsidRPr="000B0FB1" w:rsidRDefault="00E17B1C" w:rsidP="00CB1E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1C" w:rsidRPr="000B0FB1" w:rsidRDefault="00E17B1C" w:rsidP="00CB1E0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4.Техническое и </w:t>
      </w:r>
      <w:proofErr w:type="gramStart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 обеспечение</w:t>
      </w:r>
      <w:proofErr w:type="gramEnd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почета добровольцев</w:t>
      </w:r>
    </w:p>
    <w:p w:rsidR="00E17B1C" w:rsidRPr="000B0FB1" w:rsidRDefault="00E17B1C" w:rsidP="00CB1E0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(волонтеров) «Я - ВОЛОНТЕР»</w:t>
      </w:r>
    </w:p>
    <w:p w:rsidR="00E17B1C" w:rsidRPr="000B0FB1" w:rsidRDefault="00E17B1C" w:rsidP="00CB1E0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1C" w:rsidRPr="000B0FB1" w:rsidRDefault="00E17B1C" w:rsidP="00CB1E0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1.Техническое</w:t>
      </w:r>
      <w:proofErr w:type="gramEnd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</w:t>
      </w:r>
      <w:r w:rsidR="004665B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Доски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почета добровольцев (волонтеров) </w:t>
      </w:r>
      <w:r w:rsidR="000C7A6D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65B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ВОЛОНТЕР»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</w:t>
      </w:r>
      <w:r w:rsidR="000C7A6D" w:rsidRPr="000B0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общественных связей администрации города Мегиона</w:t>
      </w:r>
      <w:r w:rsidRPr="000B0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17B1C" w:rsidRPr="000B0FB1" w:rsidRDefault="00E17B1C" w:rsidP="00CB1E0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2.Управление</w:t>
      </w:r>
      <w:proofErr w:type="gramEnd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A6D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связей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  <w:r w:rsidR="000C7A6D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Мегиона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освещение в средствах массовой информации достижения граждан, занесенных на Доску по</w:t>
      </w:r>
      <w:r w:rsidR="004665B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чета добровольцев (волонтеров)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«Я - ВОЛОНТЕР».</w:t>
      </w:r>
    </w:p>
    <w:p w:rsidR="00E17B1C" w:rsidRPr="000B0FB1" w:rsidRDefault="00E17B1C" w:rsidP="00E1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B1C" w:rsidRPr="000B0FB1" w:rsidSect="00DA110E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E31E57" w:rsidRPr="000B0FB1" w:rsidRDefault="00E17B1C" w:rsidP="00E31E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0F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665BC" w:rsidRPr="000B0FB1">
        <w:rPr>
          <w:rFonts w:ascii="Times New Roman" w:hAnsi="Times New Roman" w:cs="Times New Roman"/>
          <w:sz w:val="24"/>
          <w:szCs w:val="24"/>
        </w:rPr>
        <w:t>1</w:t>
      </w:r>
    </w:p>
    <w:p w:rsidR="00E17B1C" w:rsidRPr="000B0FB1" w:rsidRDefault="00E17B1C" w:rsidP="00E3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hAnsi="Times New Roman" w:cs="Times New Roman"/>
          <w:sz w:val="24"/>
          <w:szCs w:val="24"/>
        </w:rPr>
        <w:t>к Положению о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Доске</w:t>
      </w:r>
      <w:r w:rsidR="00E31E57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почета добровольцев (волонтеров)</w:t>
      </w:r>
      <w:r w:rsidR="00E31E57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«Я-ВОЛОНТЕР» город</w:t>
      </w:r>
      <w:r w:rsidR="004665B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Мегион</w:t>
      </w:r>
      <w:r w:rsidR="004665B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31E57" w:rsidRPr="000B0FB1" w:rsidRDefault="004665BC" w:rsidP="00E31E57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0FB1">
        <w:rPr>
          <w:rFonts w:ascii="Times New Roman" w:hAnsi="Times New Roman" w:cs="Times New Roman"/>
          <w:sz w:val="24"/>
          <w:szCs w:val="24"/>
        </w:rPr>
        <w:t>от 09.04.2020 №722</w:t>
      </w:r>
    </w:p>
    <w:p w:rsidR="00E17B1C" w:rsidRPr="000B0FB1" w:rsidRDefault="00E17B1C" w:rsidP="00E31E57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hAnsi="Times New Roman" w:cs="Times New Roman"/>
          <w:sz w:val="24"/>
          <w:szCs w:val="24"/>
        </w:rPr>
        <w:t xml:space="preserve">Символ добровольческого (волонтерского) движения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</w:t>
      </w:r>
      <w:r w:rsidR="004665B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Мегион</w:t>
      </w:r>
      <w:r w:rsidR="004665B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31E57" w:rsidRPr="000B0FB1" w:rsidRDefault="00E31E57" w:rsidP="00E17B1C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1C" w:rsidRPr="000B0FB1" w:rsidRDefault="001D4C33" w:rsidP="00E17B1C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F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E692E" wp14:editId="77A8D8E0">
            <wp:extent cx="6530669" cy="489800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62247" cy="492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1C" w:rsidRPr="000B0FB1" w:rsidRDefault="00E17B1C" w:rsidP="00E17B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E17B1C" w:rsidRPr="000B0FB1" w:rsidSect="00CE25D2">
          <w:pgSz w:w="16838" w:h="11906" w:orient="landscape"/>
          <w:pgMar w:top="1135" w:right="536" w:bottom="851" w:left="1134" w:header="709" w:footer="709" w:gutter="0"/>
          <w:pgNumType w:start="4"/>
          <w:cols w:space="720"/>
          <w:docGrid w:linePitch="299"/>
        </w:sectPr>
      </w:pPr>
    </w:p>
    <w:p w:rsidR="00CD225A" w:rsidRPr="000B0FB1" w:rsidRDefault="00CD225A" w:rsidP="000F757F">
      <w:pPr>
        <w:pStyle w:val="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2  </w:t>
      </w:r>
    </w:p>
    <w:p w:rsidR="00CD225A" w:rsidRPr="000B0FB1" w:rsidRDefault="00CD225A" w:rsidP="00653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proofErr w:type="gramStart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  Доске</w:t>
      </w:r>
      <w:proofErr w:type="gramEnd"/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почета</w:t>
      </w:r>
    </w:p>
    <w:p w:rsidR="00CD225A" w:rsidRPr="000B0FB1" w:rsidRDefault="00CD225A" w:rsidP="00653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добровольцев (волонтеров) </w:t>
      </w:r>
    </w:p>
    <w:p w:rsidR="00CD225A" w:rsidRPr="000B0FB1" w:rsidRDefault="00CD225A" w:rsidP="00653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«Я-ВОЛОНТЕР» города Мегиона</w:t>
      </w:r>
    </w:p>
    <w:p w:rsidR="00CD225A" w:rsidRPr="000B0FB1" w:rsidRDefault="00CD225A" w:rsidP="00653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09.04.2020 №722</w:t>
      </w:r>
    </w:p>
    <w:p w:rsidR="00CD225A" w:rsidRPr="000B0FB1" w:rsidRDefault="00CD225A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83" w:rsidRPr="000B0FB1" w:rsidRDefault="00653683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83" w:rsidRPr="000B0FB1" w:rsidRDefault="00653683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5A" w:rsidRPr="000B0FB1" w:rsidRDefault="00CD225A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НА ДОБРОВОЛЬЦА (ВОЛОНТЕРА)</w:t>
      </w:r>
    </w:p>
    <w:p w:rsidR="00CD225A" w:rsidRPr="000B0FB1" w:rsidRDefault="00D855E6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CD225A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занесени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D225A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Доску почета </w:t>
      </w:r>
      <w:r w:rsidR="00361974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добровольцев «Я - ВОЛОНТЕР» города Мегиона</w:t>
      </w:r>
    </w:p>
    <w:p w:rsidR="00653683" w:rsidRPr="000B0FB1" w:rsidRDefault="00653683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83" w:rsidRPr="000B0FB1" w:rsidRDefault="00653683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83" w:rsidRPr="000B0FB1" w:rsidRDefault="00653683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83" w:rsidRPr="000B0FB1" w:rsidRDefault="00653683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E6" w:rsidRPr="000B0FB1" w:rsidRDefault="00D855E6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C7F" w:rsidRPr="000B0FB1" w:rsidRDefault="00D855E6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___________________________________________________</w:t>
      </w:r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408AC" w:rsidRPr="000B0FB1" w:rsidRDefault="00C408AC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408AC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Членство в организации, осуществляющей добровольческую (волонтерскую) деятельность</w:t>
      </w:r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с указанием организационно-правовой формы ______________________________________________</w:t>
      </w:r>
      <w:r w:rsidR="00D855E6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855E6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D855E6" w:rsidRPr="000B0FB1" w:rsidRDefault="00D855E6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81C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9781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добровольческой деятельности _______________________________________</w:t>
      </w:r>
    </w:p>
    <w:p w:rsidR="0019781C" w:rsidRPr="000B0FB1" w:rsidRDefault="0019781C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добровольческой (волонтерской) деятельности</w:t>
      </w:r>
      <w:r w:rsidR="00D855E6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855E6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вступления в организацию </w:t>
      </w: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Дата рождения число, месяц, год </w:t>
      </w:r>
      <w:r w:rsidR="00EF7008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Место рождения</w:t>
      </w:r>
      <w:r w:rsidR="005257E2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РФ, муниципальное образование</w:t>
      </w:r>
    </w:p>
    <w:p w:rsidR="00F304DC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Домашний адрес</w:t>
      </w:r>
      <w:r w:rsidR="001863E5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</w:t>
      </w:r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364CC5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индекс, населенный пункт, улица, дом, квартира</w:t>
      </w:r>
      <w:r w:rsidR="001863E5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</w:t>
      </w:r>
    </w:p>
    <w:p w:rsidR="00364CC5" w:rsidRPr="000B0FB1" w:rsidRDefault="00364CC5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64CC5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364CC5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__________________________________________________________________</w:t>
      </w:r>
    </w:p>
    <w:p w:rsidR="00E95C7F" w:rsidRPr="000B0FB1" w:rsidRDefault="00364CC5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E95C7F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</w:t>
      </w:r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конкретных заслуг, достижений, значительного личного вклада в развитие добровольческой деятельности (</w:t>
      </w:r>
      <w:proofErr w:type="spellStart"/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послуживших основанием для представления к занесению на Доску почета добровольцев «Я - ВОЛОНТЕР» (не более </w:t>
      </w:r>
      <w:r w:rsidR="00481E31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страницы</w:t>
      </w:r>
      <w:r w:rsidR="00E95C7F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304DC" w:rsidRPr="000B0FB1" w:rsidRDefault="00F304DC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83" w:rsidRPr="000B0FB1" w:rsidRDefault="00653683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лица, </w:t>
      </w: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ходатайствующего о поощрении</w:t>
      </w:r>
    </w:p>
    <w:p w:rsidR="0019781C" w:rsidRPr="000B0FB1" w:rsidRDefault="0019781C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16906" w:rsidRPr="000B0FB1" w:rsidRDefault="0019781C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________________________________________</w:t>
      </w:r>
    </w:p>
    <w:p w:rsidR="00E95C7F" w:rsidRPr="000B0FB1" w:rsidRDefault="00947BFA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E95C7F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19781C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653683" w:rsidRPr="000B0FB1" w:rsidRDefault="00E95C7F" w:rsidP="0019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</w:t>
      </w:r>
    </w:p>
    <w:p w:rsidR="00E95C7F" w:rsidRPr="000B0FB1" w:rsidRDefault="00E95C7F" w:rsidP="0019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1E31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1E31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>20__г.                                              _________________________________</w:t>
      </w:r>
    </w:p>
    <w:p w:rsidR="00E95C7F" w:rsidRPr="000B0FB1" w:rsidRDefault="00E95C7F" w:rsidP="00F3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F304DC"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0B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подпись</w:t>
      </w:r>
    </w:p>
    <w:sectPr w:rsidR="00E95C7F" w:rsidRPr="000B0FB1" w:rsidSect="000F757F">
      <w:pgSz w:w="11906" w:h="16838"/>
      <w:pgMar w:top="1134" w:right="566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F0" w:rsidRDefault="00BF19F0" w:rsidP="00DA110E">
      <w:pPr>
        <w:spacing w:after="0" w:line="240" w:lineRule="auto"/>
      </w:pPr>
      <w:r>
        <w:separator/>
      </w:r>
    </w:p>
  </w:endnote>
  <w:endnote w:type="continuationSeparator" w:id="0">
    <w:p w:rsidR="00BF19F0" w:rsidRDefault="00BF19F0" w:rsidP="00DA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F0" w:rsidRDefault="00BF19F0" w:rsidP="00DA110E">
      <w:pPr>
        <w:spacing w:after="0" w:line="240" w:lineRule="auto"/>
      </w:pPr>
      <w:r>
        <w:separator/>
      </w:r>
    </w:p>
  </w:footnote>
  <w:footnote w:type="continuationSeparator" w:id="0">
    <w:p w:rsidR="00BF19F0" w:rsidRDefault="00BF19F0" w:rsidP="00DA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651808"/>
      <w:docPartObj>
        <w:docPartGallery w:val="Page Numbers (Top of Page)"/>
        <w:docPartUnique/>
      </w:docPartObj>
    </w:sdtPr>
    <w:sdtEndPr/>
    <w:sdtContent>
      <w:p w:rsidR="00B87B4E" w:rsidRDefault="00B87B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A5">
          <w:rPr>
            <w:noProof/>
          </w:rPr>
          <w:t>2</w:t>
        </w:r>
        <w:r>
          <w:fldChar w:fldCharType="end"/>
        </w:r>
      </w:p>
    </w:sdtContent>
  </w:sdt>
  <w:p w:rsidR="00B87B4E" w:rsidRDefault="00B87B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97" w:rsidRDefault="00311C97" w:rsidP="00311C9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3B09"/>
    <w:multiLevelType w:val="multilevel"/>
    <w:tmpl w:val="2B9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E2A06"/>
    <w:multiLevelType w:val="multilevel"/>
    <w:tmpl w:val="CA12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1C"/>
    <w:rsid w:val="0001762C"/>
    <w:rsid w:val="00072F34"/>
    <w:rsid w:val="00081271"/>
    <w:rsid w:val="000878E3"/>
    <w:rsid w:val="000B0FB1"/>
    <w:rsid w:val="000C7A6D"/>
    <w:rsid w:val="000F757F"/>
    <w:rsid w:val="001863E5"/>
    <w:rsid w:val="0019781C"/>
    <w:rsid w:val="001D4C33"/>
    <w:rsid w:val="001E061D"/>
    <w:rsid w:val="001F1D95"/>
    <w:rsid w:val="002304AC"/>
    <w:rsid w:val="00232221"/>
    <w:rsid w:val="002574E3"/>
    <w:rsid w:val="002641D7"/>
    <w:rsid w:val="003042A2"/>
    <w:rsid w:val="00311C97"/>
    <w:rsid w:val="00322D78"/>
    <w:rsid w:val="00361974"/>
    <w:rsid w:val="00364CC5"/>
    <w:rsid w:val="00415129"/>
    <w:rsid w:val="00417C4B"/>
    <w:rsid w:val="00422706"/>
    <w:rsid w:val="004665BC"/>
    <w:rsid w:val="00481E31"/>
    <w:rsid w:val="00486EF4"/>
    <w:rsid w:val="005257E2"/>
    <w:rsid w:val="005D1174"/>
    <w:rsid w:val="005D41BB"/>
    <w:rsid w:val="00653683"/>
    <w:rsid w:val="006641A5"/>
    <w:rsid w:val="00673B9B"/>
    <w:rsid w:val="006A3D5C"/>
    <w:rsid w:val="00785CE0"/>
    <w:rsid w:val="00803717"/>
    <w:rsid w:val="008225CF"/>
    <w:rsid w:val="00837AFD"/>
    <w:rsid w:val="0085261E"/>
    <w:rsid w:val="008B3E07"/>
    <w:rsid w:val="008E2BA4"/>
    <w:rsid w:val="008E64ED"/>
    <w:rsid w:val="00926511"/>
    <w:rsid w:val="00932B18"/>
    <w:rsid w:val="00947BFA"/>
    <w:rsid w:val="00967BC3"/>
    <w:rsid w:val="009F1BA9"/>
    <w:rsid w:val="009F6DE7"/>
    <w:rsid w:val="00A16358"/>
    <w:rsid w:val="00A9107B"/>
    <w:rsid w:val="00AB5D72"/>
    <w:rsid w:val="00B5577F"/>
    <w:rsid w:val="00B62C78"/>
    <w:rsid w:val="00B720AF"/>
    <w:rsid w:val="00B87B4E"/>
    <w:rsid w:val="00BF19F0"/>
    <w:rsid w:val="00C16906"/>
    <w:rsid w:val="00C408AC"/>
    <w:rsid w:val="00C9617F"/>
    <w:rsid w:val="00CA43D6"/>
    <w:rsid w:val="00CB1E0A"/>
    <w:rsid w:val="00CD225A"/>
    <w:rsid w:val="00CD41D8"/>
    <w:rsid w:val="00CE25D2"/>
    <w:rsid w:val="00D00C8C"/>
    <w:rsid w:val="00D855E6"/>
    <w:rsid w:val="00DA110E"/>
    <w:rsid w:val="00E06D52"/>
    <w:rsid w:val="00E17B1C"/>
    <w:rsid w:val="00E31E57"/>
    <w:rsid w:val="00E71BE2"/>
    <w:rsid w:val="00E8736A"/>
    <w:rsid w:val="00E90FCA"/>
    <w:rsid w:val="00E95C7F"/>
    <w:rsid w:val="00EF7008"/>
    <w:rsid w:val="00F2694A"/>
    <w:rsid w:val="00F304DC"/>
    <w:rsid w:val="00F30B59"/>
    <w:rsid w:val="00F87D1C"/>
    <w:rsid w:val="00FB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04F18-1F6F-4989-A446-04D9C49D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C7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408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10E"/>
  </w:style>
  <w:style w:type="paragraph" w:styleId="a9">
    <w:name w:val="footer"/>
    <w:basedOn w:val="a"/>
    <w:link w:val="aa"/>
    <w:uiPriority w:val="99"/>
    <w:unhideWhenUsed/>
    <w:rsid w:val="00DA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10E"/>
  </w:style>
  <w:style w:type="character" w:customStyle="1" w:styleId="10">
    <w:name w:val="Заголовок 1 Знак"/>
    <w:basedOn w:val="a0"/>
    <w:link w:val="1"/>
    <w:uiPriority w:val="9"/>
    <w:rsid w:val="00B87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nkdesc">
    <w:name w:val="link_desc"/>
    <w:basedOn w:val="a0"/>
    <w:rsid w:val="000B0FB1"/>
  </w:style>
  <w:style w:type="character" w:styleId="ab">
    <w:name w:val="Hyperlink"/>
    <w:basedOn w:val="a0"/>
    <w:uiPriority w:val="99"/>
    <w:semiHidden/>
    <w:unhideWhenUsed/>
    <w:rsid w:val="000B0FB1"/>
    <w:rPr>
      <w:color w:val="0000FF"/>
      <w:u w:val="single"/>
    </w:rPr>
  </w:style>
  <w:style w:type="character" w:customStyle="1" w:styleId="linktitle">
    <w:name w:val="link_title"/>
    <w:basedOn w:val="a0"/>
    <w:rsid w:val="000B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34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F8D7-C01C-497D-92F3-D768BCA0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Светлана Юрьевна</dc:creator>
  <cp:keywords/>
  <dc:description/>
  <cp:lastModifiedBy>Рянская Елена Сергеевна</cp:lastModifiedBy>
  <cp:revision>3</cp:revision>
  <cp:lastPrinted>2021-12-09T07:02:00Z</cp:lastPrinted>
  <dcterms:created xsi:type="dcterms:W3CDTF">2022-01-03T09:03:00Z</dcterms:created>
  <dcterms:modified xsi:type="dcterms:W3CDTF">2022-08-02T11:18:00Z</dcterms:modified>
</cp:coreProperties>
</file>