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277D7A" w:rsidRPr="00D24F41" w:rsidTr="00D24F41">
        <w:tc>
          <w:tcPr>
            <w:tcW w:w="9390" w:type="dxa"/>
            <w:tcBorders>
              <w:bottom w:val="nil"/>
            </w:tcBorders>
          </w:tcPr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округа–Югры</w:t>
            </w:r>
          </w:p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Мегион</w:t>
            </w:r>
          </w:p>
          <w:p w:rsidR="00277D7A" w:rsidRPr="00D24F41" w:rsidRDefault="00277D7A" w:rsidP="00D2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</w:tc>
      </w:tr>
    </w:tbl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855B72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1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№2</w:t>
      </w:r>
      <w:r w:rsidR="00277D7A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5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1B6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277D7A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межведомственного координационного совета по вопросам территориального общественного самоуправления </w:t>
      </w: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D2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057D7" w:rsidRPr="0070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891B67" w:rsidRPr="00891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Pr="00891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7465" w:rsidRPr="00D24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05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97465" w:rsidRPr="00D24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:00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конференц-зал администрации города (</w:t>
      </w:r>
      <w:proofErr w:type="spellStart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ул.Нефтяников</w:t>
      </w:r>
      <w:proofErr w:type="spellEnd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состав – 1</w:t>
      </w:r>
      <w:r w:rsidR="00980AC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</w:t>
      </w:r>
      <w:r w:rsidR="00134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9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41B2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76E" w:rsidRPr="00D24F41" w:rsidRDefault="00D7376E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r w:rsidR="0006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CA5" w:rsidRPr="00D24F41" w:rsidRDefault="00E65CA5" w:rsidP="00D2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="-460" w:tblpY="210"/>
        <w:tblW w:w="53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2"/>
        <w:gridCol w:w="6497"/>
      </w:tblGrid>
      <w:tr w:rsidR="003B574B" w:rsidRPr="00D24F41" w:rsidTr="009C525E">
        <w:trPr>
          <w:trHeight w:val="461"/>
        </w:trPr>
        <w:tc>
          <w:tcPr>
            <w:tcW w:w="1619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Председательствует:</w:t>
            </w:r>
          </w:p>
          <w:p w:rsidR="00277D7A" w:rsidRPr="00D24F41" w:rsidRDefault="003441B2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Алчинов Игорь Геннадьевич</w:t>
            </w:r>
          </w:p>
        </w:tc>
        <w:tc>
          <w:tcPr>
            <w:tcW w:w="155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D7A" w:rsidRPr="00D24F41" w:rsidRDefault="00277D7A" w:rsidP="00D24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277D7A" w:rsidRPr="00D24F41" w:rsidRDefault="00277D7A" w:rsidP="0006704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D7A" w:rsidRPr="00D24F41" w:rsidRDefault="00697F89" w:rsidP="00067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исполняющий обязанности главы города, </w:t>
            </w:r>
            <w:r w:rsidR="003441B2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города,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3441B2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441B2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</w:t>
            </w:r>
          </w:p>
          <w:p w:rsidR="00277D7A" w:rsidRPr="00D24F41" w:rsidRDefault="00277D7A" w:rsidP="00067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74B" w:rsidRPr="00D24F41" w:rsidTr="009C525E">
        <w:trPr>
          <w:trHeight w:val="344"/>
        </w:trPr>
        <w:tc>
          <w:tcPr>
            <w:tcW w:w="1619" w:type="pct"/>
          </w:tcPr>
          <w:p w:rsidR="00277D7A" w:rsidRPr="00D24F41" w:rsidRDefault="001C4AFF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277D7A"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совета:</w:t>
            </w:r>
          </w:p>
        </w:tc>
        <w:tc>
          <w:tcPr>
            <w:tcW w:w="155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pct"/>
          </w:tcPr>
          <w:p w:rsidR="00277D7A" w:rsidRPr="00D24F41" w:rsidRDefault="00277D7A" w:rsidP="0006704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CC0" w:rsidRPr="00D24F41" w:rsidTr="009C525E">
        <w:trPr>
          <w:trHeight w:val="766"/>
        </w:trPr>
        <w:tc>
          <w:tcPr>
            <w:tcW w:w="1619" w:type="pct"/>
          </w:tcPr>
          <w:p w:rsidR="00DD1CC0" w:rsidRPr="00D24F41" w:rsidRDefault="00DD1CC0" w:rsidP="00224E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Глухова Эльвира </w:t>
            </w:r>
            <w:proofErr w:type="spellStart"/>
            <w:r w:rsidR="0022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155" w:type="pct"/>
          </w:tcPr>
          <w:p w:rsidR="00DD1CC0" w:rsidRPr="00D24F41" w:rsidRDefault="00DD1CC0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DD1CC0" w:rsidRPr="00D24F41" w:rsidRDefault="00DD1CC0" w:rsidP="0006704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территориального общественного самоуправления «Победа» (по согласованию)</w:t>
            </w:r>
          </w:p>
        </w:tc>
      </w:tr>
      <w:tr w:rsidR="00187C9E" w:rsidRPr="00D24F41" w:rsidTr="009C525E">
        <w:trPr>
          <w:trHeight w:val="692"/>
        </w:trPr>
        <w:tc>
          <w:tcPr>
            <w:tcW w:w="1619" w:type="pct"/>
          </w:tcPr>
          <w:p w:rsidR="00187C9E" w:rsidRDefault="00187C9E" w:rsidP="00187C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Саввична</w:t>
            </w:r>
          </w:p>
        </w:tc>
        <w:tc>
          <w:tcPr>
            <w:tcW w:w="155" w:type="pct"/>
          </w:tcPr>
          <w:p w:rsidR="00187C9E" w:rsidRDefault="00187C9E" w:rsidP="00187C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87C9E" w:rsidRDefault="00187C9E" w:rsidP="00187C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исполняющий обязанности начальника юридического отдела, </w:t>
            </w:r>
            <w:r w:rsidRPr="00134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юридического управления </w:t>
            </w:r>
            <w:r w:rsidRPr="00134A1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1B287B" w:rsidRPr="00D24F41" w:rsidTr="009C525E">
        <w:trPr>
          <w:trHeight w:val="526"/>
        </w:trPr>
        <w:tc>
          <w:tcPr>
            <w:tcW w:w="1619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Курушин Александр Степанович 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34A13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B2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епутат Думы города, </w:t>
            </w:r>
            <w:r w:rsidR="001B287B">
              <w:t xml:space="preserve"> з</w:t>
            </w:r>
            <w:r w:rsidR="001B287B"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председателя Думы города </w:t>
            </w:r>
            <w:proofErr w:type="spellStart"/>
            <w:r w:rsidR="001B287B"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1B287B" w:rsidRPr="00D24F41" w:rsidTr="009C525E">
        <w:trPr>
          <w:trHeight w:val="1151"/>
        </w:trPr>
        <w:tc>
          <w:tcPr>
            <w:tcW w:w="1619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Левова Ирина Андреевна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работе с  общественными организациями и обращениями граждан управления делами администрации города </w:t>
            </w:r>
            <w:proofErr w:type="spellStart"/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, секретарь совета</w:t>
            </w:r>
          </w:p>
        </w:tc>
      </w:tr>
      <w:tr w:rsidR="001B287B" w:rsidRPr="00D24F41" w:rsidTr="009C525E">
        <w:trPr>
          <w:trHeight w:val="766"/>
        </w:trPr>
        <w:tc>
          <w:tcPr>
            <w:tcW w:w="1619" w:type="pct"/>
          </w:tcPr>
          <w:p w:rsidR="001B287B" w:rsidRPr="009A6A87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Радецкий Александр Васильевич</w:t>
            </w:r>
          </w:p>
        </w:tc>
        <w:tc>
          <w:tcPr>
            <w:tcW w:w="155" w:type="pct"/>
          </w:tcPr>
          <w:p w:rsidR="001B287B" w:rsidRPr="009A6A87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A87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обязанности заместителя главы города – директор</w:t>
            </w:r>
            <w:r w:rsidR="00134A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A6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департамента экономического развития и инвестиций администрации города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Ромащев Александр Владимирович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226" w:type="pct"/>
          </w:tcPr>
          <w:p w:rsidR="001B287B" w:rsidRPr="00D24F41" w:rsidRDefault="00134A13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B287B">
              <w:rPr>
                <w:rFonts w:ascii="Times New Roman" w:eastAsia="Calibri" w:hAnsi="Times New Roman" w:cs="Times New Roman"/>
                <w:sz w:val="24"/>
                <w:szCs w:val="24"/>
              </w:rPr>
              <w:t>епутат Думы города, председатель постоянной депутатской комиссии по городскому хозяйству (по согласованию)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Татьяна Михайловна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территориального общественного самоуправления «Соболь» (по согласованию)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Бондаренко Алексей Алексеевич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исполняющий обязанности директора департамента образования и молодежной политики администрации города 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Default="00B438FA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Богдан Геннадьевич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казенного учреждения «Управление жилищно-коммунального хозяйства»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Лалаянц Лариса Петровна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культуры администрации города </w:t>
            </w:r>
          </w:p>
        </w:tc>
      </w:tr>
      <w:tr w:rsidR="00134A13" w:rsidRPr="00D24F41" w:rsidTr="009C525E">
        <w:trPr>
          <w:trHeight w:val="692"/>
        </w:trPr>
        <w:tc>
          <w:tcPr>
            <w:tcW w:w="1619" w:type="pct"/>
          </w:tcPr>
          <w:p w:rsidR="00134A13" w:rsidRDefault="00134A13" w:rsidP="00134A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Симан Елена Александровна </w:t>
            </w:r>
          </w:p>
        </w:tc>
        <w:tc>
          <w:tcPr>
            <w:tcW w:w="155" w:type="pct"/>
          </w:tcPr>
          <w:p w:rsidR="00134A13" w:rsidRDefault="00134A13" w:rsidP="00134A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34A13" w:rsidRDefault="00134A13" w:rsidP="00134A1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</w:t>
            </w:r>
            <w:r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казначейского исполнения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бюджетному учёту и отчётности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департамента финансов </w:t>
            </w:r>
          </w:p>
        </w:tc>
      </w:tr>
      <w:tr w:rsidR="001B287B" w:rsidRPr="00D24F41" w:rsidTr="009C525E">
        <w:trPr>
          <w:trHeight w:val="692"/>
        </w:trPr>
        <w:tc>
          <w:tcPr>
            <w:tcW w:w="1619" w:type="pct"/>
          </w:tcPr>
          <w:p w:rsidR="001B287B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Табаченко  Эльвира Маратовна</w:t>
            </w:r>
          </w:p>
        </w:tc>
        <w:tc>
          <w:tcPr>
            <w:tcW w:w="155" w:type="pct"/>
          </w:tcPr>
          <w:p w:rsidR="001B287B" w:rsidRPr="00D24F41" w:rsidRDefault="001B287B" w:rsidP="001B28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6" w:type="pct"/>
          </w:tcPr>
          <w:p w:rsidR="001B287B" w:rsidRPr="00D24F41" w:rsidRDefault="001B287B" w:rsidP="001B28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физической культуры и спорта администрации города</w:t>
            </w:r>
          </w:p>
        </w:tc>
      </w:tr>
    </w:tbl>
    <w:p w:rsidR="0048000F" w:rsidRDefault="0048000F" w:rsidP="00D24F41">
      <w:pPr>
        <w:tabs>
          <w:tab w:val="left" w:pos="82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168C" w:rsidRDefault="000D168C" w:rsidP="00E9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D168C" w:rsidRDefault="00B571BB" w:rsidP="00E9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И.Г.Алчинов</w:t>
      </w:r>
      <w:r w:rsidR="00852C17" w:rsidRPr="00852C1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33431">
        <w:rPr>
          <w:rFonts w:ascii="Times New Roman" w:eastAsia="Calibri" w:hAnsi="Times New Roman" w:cs="Times New Roman"/>
          <w:sz w:val="24"/>
          <w:szCs w:val="24"/>
        </w:rPr>
        <w:t>П</w:t>
      </w:r>
      <w:r w:rsidR="00852C17" w:rsidRPr="00852C17">
        <w:rPr>
          <w:rFonts w:ascii="Times New Roman" w:eastAsia="Calibri" w:hAnsi="Times New Roman" w:cs="Times New Roman"/>
          <w:sz w:val="24"/>
          <w:szCs w:val="24"/>
        </w:rPr>
        <w:t xml:space="preserve">оступило предложение от </w:t>
      </w:r>
      <w:proofErr w:type="spellStart"/>
      <w:r w:rsidR="00852C17" w:rsidRPr="00852C17">
        <w:rPr>
          <w:rFonts w:ascii="Times New Roman" w:eastAsia="Calibri" w:hAnsi="Times New Roman" w:cs="Times New Roman"/>
          <w:sz w:val="24"/>
          <w:szCs w:val="24"/>
        </w:rPr>
        <w:t>Левовой</w:t>
      </w:r>
      <w:proofErr w:type="spellEnd"/>
      <w:r w:rsidR="00852C17" w:rsidRPr="00852C17">
        <w:rPr>
          <w:rFonts w:ascii="Times New Roman" w:eastAsia="Calibri" w:hAnsi="Times New Roman" w:cs="Times New Roman"/>
          <w:sz w:val="24"/>
          <w:szCs w:val="24"/>
        </w:rPr>
        <w:t xml:space="preserve"> И.А. о дополнении повестки заседания п. 8 с формулировкой </w:t>
      </w:r>
      <w:r w:rsidR="000D168C" w:rsidRPr="00852C17">
        <w:rPr>
          <w:rFonts w:ascii="Times New Roman" w:hAnsi="Times New Roman" w:cs="Times New Roman"/>
          <w:sz w:val="24"/>
          <w:szCs w:val="24"/>
        </w:rPr>
        <w:t>«Об исполнении поручений по протоколу №1 от 01.09.2020»</w:t>
      </w:r>
      <w:r w:rsidR="00852C17" w:rsidRPr="00852C17">
        <w:rPr>
          <w:rFonts w:ascii="Times New Roman" w:hAnsi="Times New Roman" w:cs="Times New Roman"/>
          <w:sz w:val="24"/>
          <w:szCs w:val="24"/>
        </w:rPr>
        <w:t>, докладчик Левова И.А.</w:t>
      </w:r>
      <w:r w:rsidR="000D168C" w:rsidRPr="00852C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C17">
        <w:rPr>
          <w:rFonts w:ascii="Times New Roman" w:eastAsia="Calibri" w:hAnsi="Times New Roman" w:cs="Times New Roman"/>
          <w:sz w:val="24"/>
          <w:szCs w:val="24"/>
        </w:rPr>
        <w:t>Предлагается принять предложение.</w:t>
      </w:r>
    </w:p>
    <w:p w:rsidR="00852C17" w:rsidRPr="00B51DB3" w:rsidRDefault="00852C17" w:rsidP="00852C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1DB3">
        <w:rPr>
          <w:rFonts w:ascii="Times New Roman" w:eastAsia="Calibri" w:hAnsi="Times New Roman" w:cs="Times New Roman"/>
          <w:sz w:val="24"/>
          <w:szCs w:val="24"/>
          <w:u w:val="single"/>
        </w:rPr>
        <w:t>РЕШИЛИ</w:t>
      </w:r>
    </w:p>
    <w:p w:rsidR="00852C17" w:rsidRDefault="00852C17" w:rsidP="00E9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Дополнить повестку заседания от 21.12.2020 п.8</w:t>
      </w:r>
      <w:r w:rsidR="00D26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C17">
        <w:rPr>
          <w:rFonts w:ascii="Times New Roman" w:hAnsi="Times New Roman" w:cs="Times New Roman"/>
          <w:sz w:val="24"/>
          <w:szCs w:val="24"/>
        </w:rPr>
        <w:t>«Об исполнении поручений по протоколу №1 от 01.09.2020», докладчик Левова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606" w:rsidRDefault="006A6606" w:rsidP="006A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6A6606" w:rsidRDefault="006A6606" w:rsidP="006A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«Против»__0___  «Воздержались»___0_____</w:t>
      </w:r>
    </w:p>
    <w:p w:rsidR="006A6606" w:rsidRDefault="006A6606" w:rsidP="006A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852C17" w:rsidRDefault="00852C17" w:rsidP="00E9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980" w:rsidRDefault="00E90D43" w:rsidP="00E90D43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04">
        <w:rPr>
          <w:rFonts w:ascii="Times New Roman" w:eastAsia="Calibri" w:hAnsi="Times New Roman" w:cs="Times New Roman"/>
          <w:sz w:val="24"/>
          <w:szCs w:val="24"/>
        </w:rPr>
        <w:t>1.</w:t>
      </w:r>
      <w:r w:rsidRP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образовательных учреждений, учреждений культуры, учреждений физической культуры и спорта с органами ТОС по реализации совместных проектов, в том числе досуг детей и молодежи, организация праздников на территории ТОС «Победа»</w:t>
      </w:r>
    </w:p>
    <w:p w:rsidR="00583704" w:rsidRDefault="00B571BB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 w:rsidR="0051298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А.А.Бондаренко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Л.П.Лалаянц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Э.М.Табаченко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Э.Р.Глухова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704" w:rsidRDefault="00583704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0D43" w:rsidRPr="00057D5E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7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057D5E" w:rsidRPr="00057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D82791" w:rsidRPr="00D82791" w:rsidRDefault="00D82791" w:rsidP="00D82791">
      <w:pPr>
        <w:pStyle w:val="aa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F1" w:rsidRDefault="00512980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="00057D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proofErr w:type="gramEnd"/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E2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«Победа»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ТОС</w:t>
      </w:r>
      <w:r w:rsidR="00EE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«Соболь» 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потребность в проведении 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культурно-массовых, спортивных и ин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социальной направленности 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E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1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87C9E" w:rsidRDefault="00187C9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25.12.2020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«Против»__0___  «Воздержались»___0_____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7E62F1" w:rsidRDefault="007E62F1" w:rsidP="001B4E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E8" w:rsidRDefault="00187C9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6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proofErr w:type="gramEnd"/>
      <w:r w:rsidR="0057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молодежной политики администрации города, отделу культуры администрации города и отделу физической культуры и спорта 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сформировать П</w:t>
      </w:r>
      <w:r w:rsidR="0057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взаимодействия с 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«Победа» и ТОС «Соболь»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 взаимодействия)</w:t>
      </w:r>
      <w:r w:rsidR="0055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CFF" w:rsidRDefault="00552CFF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25.12.2020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«Против»__0___  «Воздержались»___0_____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FF" w:rsidRDefault="00552CFF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3.Департаменту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молодежной политики администрации города, отделу культуры администрации города и отделу физической культуры и спорта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мероприятия 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>я (см. п.1.2)</w:t>
      </w:r>
      <w:r w:rsidR="0004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</w:t>
      </w:r>
      <w:r w:rsidR="006A66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6A66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6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="00B635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584" w:rsidRDefault="00B6358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</w:t>
      </w:r>
      <w:r w:rsidR="00EE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2E2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.12.2020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«Против»__0___  «Воздержались»___0_____</w:t>
      </w:r>
    </w:p>
    <w:p w:rsidR="00AB22E8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552CFF" w:rsidRDefault="00552CFF" w:rsidP="00552C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81" w:rsidRDefault="00EE2E2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8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proofErr w:type="gramEnd"/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D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работы межведомственного координационного совета по </w:t>
      </w:r>
      <w:r w:rsidR="003D6BED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территориального общественного самоуправления</w:t>
      </w:r>
      <w:r w:rsidR="003D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 работы)</w:t>
      </w:r>
      <w:r w:rsidR="003D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</w:t>
      </w:r>
      <w:r w:rsidR="00D827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6BED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</w:t>
      </w:r>
      <w:r w:rsidR="00F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взаимодействия </w:t>
      </w:r>
      <w:r w:rsidR="0068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образования и молодежной политики администрации города, отдела культуры администрации города и отдела физической культуры и спорта администрации города с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F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4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«Победа» и ТОС</w:t>
      </w:r>
      <w:r w:rsidR="0068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«Соболь»</w:t>
      </w:r>
      <w:r w:rsidR="006A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 сроком исполнения 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План взаимодействия.</w:t>
      </w:r>
      <w:r w:rsidR="00F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081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25.12.2020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«Против»___</w:t>
      </w:r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«Воздержались»____</w:t>
      </w:r>
      <w:r w:rsidR="00AB22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21F24" w:rsidRDefault="00AB22E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</w:t>
      </w:r>
      <w:r w:rsidR="00521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D43" w:rsidRDefault="00E90D43" w:rsidP="00E90D43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также по исполнению бюджета го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за отчетный финансовый год</w:t>
      </w:r>
    </w:p>
    <w:p w:rsidR="00E90D43" w:rsidRPr="00E90D43" w:rsidRDefault="00B571BB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Е.А.Симан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Э.Р.Глухова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Т.М.Тимохина</w:t>
      </w:r>
      <w:proofErr w:type="spellEnd"/>
    </w:p>
    <w:p w:rsidR="00057D5E" w:rsidRDefault="00057D5E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057D5E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7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057D5E" w:rsidRPr="00057D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057D5E" w:rsidRDefault="00057D5E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B3" w:rsidRDefault="003D6BED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.Признать</w:t>
      </w:r>
      <w:proofErr w:type="gramEnd"/>
      <w:r w:rsid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удовлетворительной практику участия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Победа»</w:t>
      </w:r>
      <w:r w:rsidR="00B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ТОС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«Соболь» в публичных слушаниях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бюджета на финансовый год и плановый период, а также по исполнению бюджета города за отчетный финансовый год.</w:t>
      </w:r>
    </w:p>
    <w:p w:rsidR="00B51DB3" w:rsidRDefault="003D6BED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устанавливается</w:t>
      </w:r>
    </w:p>
    <w:p w:rsidR="00B51DB3" w:rsidRDefault="00B51DB3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B51DB3" w:rsidRDefault="00B51DB3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8__ «Против»___0_____  «Воздержались»____0________</w:t>
      </w:r>
    </w:p>
    <w:p w:rsidR="00B51DB3" w:rsidRDefault="00B51DB3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583704" w:rsidRDefault="00583704" w:rsidP="001B4E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D8" w:rsidRDefault="00B51DB3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proofErr w:type="gramEnd"/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администрации города </w:t>
      </w:r>
      <w:proofErr w:type="spellStart"/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</w:t>
      </w:r>
      <w:r w:rsidR="000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</w:t>
      </w:r>
      <w:r w:rsidR="005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2450D8" w:rsidRPr="00B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по проекту бюджета на финансовый год и плановый период, а также по исполнению бюджета города за отчетный финансовый год.</w:t>
      </w:r>
    </w:p>
    <w:p w:rsidR="00E90D43" w:rsidRDefault="00E90D43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</w:t>
      </w:r>
      <w:r w:rsidR="005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утвержденного плана на 2021 год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«Против»_</w:t>
      </w:r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«Воздержались»_</w:t>
      </w:r>
      <w:r w:rsidR="002450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21F24" w:rsidRDefault="002450D8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</w:t>
      </w:r>
      <w:r w:rsidR="00521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F24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AD2" w:rsidRDefault="00E90D43" w:rsidP="00583704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 организации и проведении встречи (собрания) граждан для организации ТОС на территории </w:t>
      </w:r>
      <w:proofErr w:type="spellStart"/>
      <w:r w:rsidRP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</w:p>
    <w:p w:rsidR="00521F24" w:rsidRDefault="00021AD2" w:rsidP="00583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И.А.Левова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М.С.Иванова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А.А.Бондаренко</w:t>
      </w:r>
      <w:proofErr w:type="spellEnd"/>
    </w:p>
    <w:p w:rsidR="00C345A8" w:rsidRDefault="00C345A8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E048B4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4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521F24" w:rsidRPr="00E04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E245EE" w:rsidRDefault="00521F2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41440" w:rsidRP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исполнение мероприятия в 2021 году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массовых мероприятий,</w:t>
      </w:r>
      <w:r w:rsidR="0052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распространением </w:t>
      </w:r>
      <w:r w:rsid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КОВИД-19.</w:t>
      </w:r>
    </w:p>
    <w:p w:rsidR="00E245EE" w:rsidRDefault="00E245E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5EE" w:rsidRDefault="00E245E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E245EE" w:rsidRDefault="00E245E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«Против»_0_  «Воздержались»_0_</w:t>
      </w:r>
    </w:p>
    <w:p w:rsidR="00E245EE" w:rsidRDefault="00E245E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583704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C2" w:rsidRDefault="00E245EE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Полномочному представителю главы города </w:t>
      </w:r>
      <w:proofErr w:type="spellStart"/>
      <w:r w:rsidR="00C34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C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3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r w:rsidR="00C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</w:t>
      </w:r>
      <w:r w:rsidR="0069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комплексным общественным советом </w:t>
      </w:r>
      <w:proofErr w:type="spellStart"/>
      <w:r w:rsidR="00C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r w:rsidR="0026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</w:t>
      </w:r>
      <w:r w:rsidR="00A729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руглого стола с 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участием лидеров общественного мнения предполагаемых </w:t>
      </w:r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ТОС </w:t>
      </w:r>
      <w:r w:rsidR="00C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участием лидеров действующих ТОС на террит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населенного пункта Мегион, </w:t>
      </w:r>
      <w:r w:rsidR="00067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должностных лиц администрации города и представителей Думы города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управляющей компании «Управдом» и ООО «ЖЭК»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</w:t>
      </w:r>
      <w:r w:rsidR="00C6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 резерва предполагаем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в </w:t>
      </w:r>
      <w:proofErr w:type="spellStart"/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r w:rsidR="0054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ТОС.</w:t>
      </w:r>
    </w:p>
    <w:p w:rsidR="00541440" w:rsidRDefault="00541440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440" w:rsidRDefault="00541440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541440" w:rsidRDefault="00541440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«Против»_0_  «Воздержались»_0_</w:t>
      </w:r>
    </w:p>
    <w:p w:rsidR="00541440" w:rsidRDefault="00541440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C623C2" w:rsidRDefault="00C623C2" w:rsidP="00C345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75" w:rsidRDefault="000672EC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</w:t>
      </w:r>
      <w:proofErr w:type="gramEnd"/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 работы на 2021 год мероприяти</w:t>
      </w:r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2EC" w:rsidRDefault="00145D75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72EC"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и проведении встречи (собрания) граждан для организации ТОС на территории </w:t>
      </w:r>
      <w:proofErr w:type="spellStart"/>
      <w:r w:rsidR="000672EC"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0672EC"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D75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5D75" w:rsidRP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5D75" w:rsidRPr="00E2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и проведении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14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углого стола 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формирования кадрового резерва предполагаемых к созданию в </w:t>
      </w:r>
      <w:proofErr w:type="spellStart"/>
      <w:proofErr w:type="gramStart"/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proofErr w:type="gramEnd"/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</w:t>
      </w:r>
    </w:p>
    <w:p w:rsidR="00583704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25.12.2020.</w:t>
      </w:r>
    </w:p>
    <w:p w:rsidR="00583704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583704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8_ «Против»_0_  «Воздержались»_0_</w:t>
      </w:r>
    </w:p>
    <w:p w:rsidR="00583704" w:rsidRDefault="00583704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0672EC" w:rsidRDefault="000672EC" w:rsidP="00583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Default="00E90D43" w:rsidP="00222BC8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4.О решении вопроса финансовой поддержки ТОС «Соболь» для подключения к сетям тепло-водоснабжения и водоотведения</w:t>
      </w:r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конечной части улицы </w:t>
      </w:r>
      <w:proofErr w:type="spellStart"/>
      <w:r w:rsid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Сутормина</w:t>
      </w:r>
      <w:proofErr w:type="spellEnd"/>
    </w:p>
    <w:p w:rsidR="00583704" w:rsidRDefault="009C525E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 w:rsidR="00E048B4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Б.Г.Ермак</w:t>
      </w:r>
      <w:proofErr w:type="spellEnd"/>
      <w:r w:rsidR="00E0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Т.М.Тимохина</w:t>
      </w:r>
      <w:proofErr w:type="spellEnd"/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А.С.Курушин</w:t>
      </w:r>
      <w:proofErr w:type="spellEnd"/>
      <w:r w:rsidR="0058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8B4" w:rsidRPr="00E90D43" w:rsidRDefault="00E048B4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E048B4" w:rsidRDefault="00E90D43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4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E048B4" w:rsidRPr="00E04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E048B4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1.Включить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работы </w:t>
      </w:r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необходимостью </w:t>
      </w:r>
      <w:proofErr w:type="spellStart"/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дооформления</w:t>
      </w:r>
      <w:proofErr w:type="spellEnd"/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«Соболь» необходимых документов, со сроком рассмотрения 1 квартал</w:t>
      </w:r>
    </w:p>
    <w:p w:rsidR="00222BC8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25.12.2020.</w:t>
      </w:r>
    </w:p>
    <w:p w:rsidR="00222BC8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222BC8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«Против»____0____  «Воздержались»_____0_______</w:t>
      </w:r>
    </w:p>
    <w:p w:rsidR="00222BC8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</w:p>
    <w:p w:rsidR="00222BC8" w:rsidRDefault="00222BC8" w:rsidP="0022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2.Внести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формулировку вопроса</w:t>
      </w:r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его в редакции: «</w:t>
      </w:r>
      <w:r w:rsidR="009C525E" w:rsidRPr="000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решении вопроса поддержки ТОС «Соболь» для подключения к сетям тепло-водоснабжения и водоотведения</w:t>
      </w:r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конечной части улицы </w:t>
      </w:r>
      <w:proofErr w:type="spellStart"/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Сутормина</w:t>
      </w:r>
      <w:proofErr w:type="spellEnd"/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525E" w:rsidRDefault="009C525E" w:rsidP="009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25.12.2020.</w:t>
      </w:r>
    </w:p>
    <w:p w:rsidR="009C525E" w:rsidRDefault="009C525E" w:rsidP="009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9C525E" w:rsidRDefault="009C525E" w:rsidP="009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«Против»____0____  «Воздержались»_____0_______</w:t>
      </w:r>
    </w:p>
    <w:p w:rsidR="009C525E" w:rsidRDefault="009C525E" w:rsidP="009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</w:p>
    <w:p w:rsidR="00222BC8" w:rsidRDefault="00222BC8" w:rsidP="00E048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E" w:rsidRDefault="00E90D43" w:rsidP="009C525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 организации юридической поддержки и консультирования на первоначальных этапах формирования и создания ТОС, закрепления куратора из числа органов администрации</w:t>
      </w:r>
      <w:r w:rsidR="009C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</w:p>
    <w:p w:rsidR="001B4E76" w:rsidRPr="00E90D43" w:rsidRDefault="009C525E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И.А.Левова</w:t>
      </w:r>
      <w:proofErr w:type="spellEnd"/>
    </w:p>
    <w:p w:rsidR="00A30014" w:rsidRDefault="00A30014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0B79" w:rsidRDefault="00AE0B79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0D43" w:rsidRPr="001B4E76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1B4E76" w:rsidRDefault="001B4E76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28" w:rsidRDefault="001B4E76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proofErr w:type="gramEnd"/>
      <w:r w:rsidR="00F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удовлетворительной работу юридического управления администрации города в части разработки необходимых для создания ТОС документов и  консультирования </w:t>
      </w:r>
    </w:p>
    <w:p w:rsidR="00FB5C28" w:rsidRDefault="00FB5C28" w:rsidP="00FB5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не устанавливается</w:t>
      </w:r>
    </w:p>
    <w:p w:rsidR="00FB5C28" w:rsidRDefault="00FB5C28" w:rsidP="00FB5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FB5C28" w:rsidRDefault="00FB5C28" w:rsidP="00FB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«Против»___0_____  «Воздержались»_____0_______</w:t>
      </w:r>
    </w:p>
    <w:p w:rsidR="00FB5C28" w:rsidRDefault="00FB5C28" w:rsidP="00FB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принято (не принято).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F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мероприятие в План работы на 2021 год, со сроком рассмотрения 1 </w:t>
      </w:r>
      <w:r w:rsidR="005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2021 года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25.12.2020.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«Против»____0____  «Воздержались»_____0_______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</w:p>
    <w:p w:rsidR="00FB5C28" w:rsidRDefault="00FB5C28" w:rsidP="00FB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Default="00E90D43" w:rsidP="00E90D43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9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6.Подведение итогов деятельности ТОС за 2020 год</w:t>
      </w:r>
    </w:p>
    <w:p w:rsidR="001B4E76" w:rsidRDefault="00547592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И.Г.Алчинов,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И.А.Левова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Э.Р.Глухова</w:t>
      </w:r>
      <w:proofErr w:type="spellEnd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0D43" w:rsidRPr="00E90D43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хина</w:t>
      </w:r>
      <w:proofErr w:type="spellEnd"/>
    </w:p>
    <w:p w:rsidR="00A30014" w:rsidRPr="00E90D43" w:rsidRDefault="00A30014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E76" w:rsidRPr="001B4E76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</w:p>
    <w:p w:rsidR="00547592" w:rsidRDefault="001B4E76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proofErr w:type="gramEnd"/>
      <w:r w:rsidR="005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ТОС «Победа» и ТОС «Соболь» в 2020 году удовлетворительной</w:t>
      </w:r>
    </w:p>
    <w:p w:rsidR="00547592" w:rsidRDefault="00547592" w:rsidP="0054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не устанавливается</w:t>
      </w:r>
    </w:p>
    <w:p w:rsidR="00547592" w:rsidRDefault="00547592" w:rsidP="0054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547592" w:rsidRDefault="00547592" w:rsidP="0054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«Против»____0____  «Воздержались»_____0_______</w:t>
      </w:r>
    </w:p>
    <w:p w:rsidR="00547592" w:rsidRDefault="00547592" w:rsidP="00547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</w:t>
      </w:r>
    </w:p>
    <w:p w:rsidR="00A30014" w:rsidRDefault="00547592" w:rsidP="001B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proofErr w:type="gramEnd"/>
      <w:r w:rsid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эффективными меры 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органов местного самоуправления города и ТОС «Победа», ТОС «Соболь» в 2020 году</w:t>
      </w:r>
    </w:p>
    <w:p w:rsidR="001B4E76" w:rsidRDefault="001B4E76" w:rsidP="001B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не устанавливается</w:t>
      </w:r>
    </w:p>
    <w:p w:rsidR="001B4E76" w:rsidRDefault="001B4E76" w:rsidP="001B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1B4E76" w:rsidRDefault="001B4E76" w:rsidP="001B4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«Против»___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«Воздержались»____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B4E76" w:rsidRDefault="001B4E76" w:rsidP="001B4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принято </w:t>
      </w:r>
    </w:p>
    <w:p w:rsidR="001B4E76" w:rsidRPr="00E90D43" w:rsidRDefault="001B4E76" w:rsidP="001B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Default="00445FE4" w:rsidP="00E90D43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 рассмотрении и утверждении П</w:t>
      </w:r>
      <w:r w:rsidR="00E90D43" w:rsidRP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работы межведомственного координационного совета по вопросам территориального обществен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на 2021 год</w:t>
      </w:r>
    </w:p>
    <w:p w:rsidR="000D168C" w:rsidRDefault="00A30014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И.А.Левова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Б.Г.Ермак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А.С.Курушин</w:t>
      </w:r>
      <w:proofErr w:type="spellEnd"/>
      <w:r w:rsidR="0044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5FE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Л.П.Лалаянц</w:t>
      </w:r>
      <w:proofErr w:type="spellEnd"/>
    </w:p>
    <w:p w:rsidR="00A30014" w:rsidRPr="00E90D43" w:rsidRDefault="00A30014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0D168C" w:rsidRDefault="00E90D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1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0D168C" w:rsidRPr="000D1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ЕШИЛИ</w:t>
      </w:r>
      <w:r w:rsidRPr="000D1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D168C" w:rsidRDefault="000D168C" w:rsidP="00445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D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r w:rsidRPr="000D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2021 год в предложенной 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обсуждение </w:t>
      </w:r>
      <w:r w:rsidRPr="000D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 учетом принятых на текущем заседании 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AE0B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 к текущему протоколу</w:t>
      </w:r>
    </w:p>
    <w:p w:rsidR="00445FE4" w:rsidRDefault="00445FE4" w:rsidP="00445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23.12.2020 (дата подписания Протокола).</w:t>
      </w:r>
    </w:p>
    <w:p w:rsidR="00445FE4" w:rsidRDefault="00445FE4" w:rsidP="00445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445FE4" w:rsidRDefault="00445FE4" w:rsidP="0044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_8___ «Против»___0_____  «Воздержались»____0___</w:t>
      </w:r>
    </w:p>
    <w:p w:rsidR="00445FE4" w:rsidRDefault="00445FE4" w:rsidP="0044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принято </w:t>
      </w:r>
    </w:p>
    <w:p w:rsidR="000D168C" w:rsidRPr="00E90D43" w:rsidRDefault="000D168C" w:rsidP="000D1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067043" w:rsidRDefault="000670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70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Об исполнении поручений по протоколу №1 от 01.09.2020</w:t>
      </w:r>
    </w:p>
    <w:p w:rsidR="00067043" w:rsidRDefault="00445FE4" w:rsidP="000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И.А.Левова</w:t>
      </w:r>
      <w:proofErr w:type="spellEnd"/>
    </w:p>
    <w:p w:rsidR="00E90D43" w:rsidRPr="00E90D43" w:rsidRDefault="00BE6F2D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D43" w:rsidRDefault="000670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</w:p>
    <w:p w:rsidR="00067043" w:rsidRDefault="000670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исполненными и снять с контроля все </w:t>
      </w:r>
      <w:r w:rsidR="00D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№1 от 01.09.2020</w:t>
      </w:r>
    </w:p>
    <w:p w:rsidR="00D70682" w:rsidRDefault="00D70682" w:rsidP="00D70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D70682" w:rsidRDefault="00D70682" w:rsidP="00D7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</w:t>
      </w:r>
      <w:proofErr w:type="gramEnd"/>
      <w:r w:rsidR="00445F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«Против»___</w:t>
      </w:r>
      <w:r w:rsidR="00445F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«Воздержались»____</w:t>
      </w:r>
      <w:r w:rsidR="00445F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70682" w:rsidRDefault="00D70682" w:rsidP="00D7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принято </w:t>
      </w:r>
    </w:p>
    <w:p w:rsidR="00067043" w:rsidRDefault="000670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043" w:rsidRPr="00E90D43" w:rsidRDefault="00067043" w:rsidP="00E9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3" w:rsidRPr="00E90D43" w:rsidRDefault="00E90D43" w:rsidP="00E9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D43" w:rsidRPr="00E90D43" w:rsidRDefault="00E90D43" w:rsidP="00E90D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0D43" w:rsidRDefault="00AE0B79" w:rsidP="00AE0B79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И.Г.Алчинов</w:t>
      </w:r>
    </w:p>
    <w:p w:rsidR="00AE0B79" w:rsidRDefault="00AE0B79" w:rsidP="00AE0B79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B79" w:rsidRDefault="00AE0B79" w:rsidP="00AE0B79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И.А.Левова</w:t>
      </w:r>
      <w:proofErr w:type="spellEnd"/>
      <w:proofErr w:type="gramEnd"/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P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Default="00AE0B79" w:rsidP="00AE0B79">
      <w:pPr>
        <w:rPr>
          <w:rFonts w:ascii="Times New Roman" w:hAnsi="Times New Roman" w:cs="Times New Roman"/>
          <w:sz w:val="24"/>
          <w:szCs w:val="24"/>
        </w:rPr>
      </w:pPr>
    </w:p>
    <w:p w:rsidR="00AE0B79" w:rsidRDefault="00AE0B79" w:rsidP="00AE0B79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AE0B79" w:rsidSect="00E65CA5">
          <w:headerReference w:type="default" r:id="rId7"/>
          <w:footerReference w:type="default" r:id="rId8"/>
          <w:pgSz w:w="11906" w:h="16838"/>
          <w:pgMar w:top="1135" w:right="707" w:bottom="1135" w:left="1701" w:header="426" w:footer="414" w:gutter="0"/>
          <w:cols w:space="708"/>
          <w:titlePg/>
          <w:docGrid w:linePitch="360"/>
        </w:sectPr>
      </w:pP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протоколу от 23.12.2020 №2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межведомственного 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по вопросам 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23.12.2020 №2</w:t>
      </w:r>
    </w:p>
    <w:p w:rsidR="00AE0B79" w:rsidRDefault="00AE0B79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г.Мегион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6726" w:rsidRDefault="00D26726" w:rsidP="00AE0B79">
      <w:pPr>
        <w:tabs>
          <w:tab w:val="left" w:pos="34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26726" w:rsidRPr="00C908B0" w:rsidRDefault="00D26726" w:rsidP="00D2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межведомственного координационного совета по вопросам территориального общественного самоуправления</w:t>
      </w:r>
    </w:p>
    <w:p w:rsidR="00D26726" w:rsidRPr="00C908B0" w:rsidRDefault="00D26726" w:rsidP="00D2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</w:t>
      </w:r>
    </w:p>
    <w:p w:rsidR="00D26726" w:rsidRPr="00C908B0" w:rsidRDefault="00D26726" w:rsidP="00D2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5954"/>
        <w:gridCol w:w="1871"/>
      </w:tblGrid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предложения/Ответственный исполнитель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BD4CB2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264B13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решении вопроса поддержки ТОС «Соболь» для подключения к сетям тепло-водоснабжения и водоотведения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конечной части улицы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0F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жилищно-коммунального хозяйства»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/ТОС «Соболь»,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жилищно-коммунального хозяйства»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264B13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2020</w:t>
            </w:r>
          </w:p>
        </w:tc>
      </w:tr>
      <w:tr w:rsidR="00BD4CB2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Плана взаимодействия департамента образования и молодежной политики администрации города, отдела культуры администрации города и отдела физической культуры и спорта администрации города с ТОС «Победа» и ТОС «Соболь»»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города, ТОС «Победа» / Департамент образования и молодежной политики администрации города, отдел культуры, отдел культуры, отдел физической культуры и спорта, ТОС «Победа»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2021</w:t>
            </w:r>
          </w:p>
        </w:tc>
      </w:tr>
      <w:tr w:rsidR="00BD4CB2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4CB2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встречи (собрания) граждан для организации ТОС на территории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proofErr w:type="gram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юридическое управление администрации города</w:t>
            </w:r>
            <w:r w:rsidR="000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управляющая </w:t>
            </w:r>
            <w:r w:rsidR="000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кампания «Управдом» и ООО «ЖЭК»</w:t>
            </w: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полугодие 2021 </w:t>
            </w:r>
          </w:p>
        </w:tc>
      </w:tr>
      <w:tr w:rsidR="00BD4CB2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BD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 стола по вопросу формирования кадрового резерва</w:t>
            </w:r>
            <w:r w:rsidR="0026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предполагаемых к созданию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264B13" w:rsidP="0026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образования и молодежной политики администрации города/</w:t>
            </w: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264B13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2021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0F4851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юридической поддержки и консультирования на первоначальных этапах формирования и создания ТОС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0F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</w:t>
            </w:r>
            <w:r w:rsidR="000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беда» / Юридическое управление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 2021 </w:t>
            </w:r>
          </w:p>
        </w:tc>
      </w:tr>
      <w:tr w:rsidR="00D26726" w:rsidRPr="00C908B0" w:rsidTr="00A133AF">
        <w:trPr>
          <w:trHeight w:val="17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0F4851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субботников в микрорайонах населенных пунктов г. Мегион и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Высокий по благоустройству дворовых территорий (высадка кустарников, деревьев, цветов, поддержание порядка, установка детских площадок)  </w:t>
            </w:r>
          </w:p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Управление делами администрации города,  муниципальное казенное учреждение «УЖКХ»,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ТОС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квартал 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0F4851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также по исполнению бюджета города за отчетный финансовый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/ Департамент финансов администрации города, ТОС «Победа», ТОС «Соболь»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2021</w:t>
            </w:r>
          </w:p>
        </w:tc>
      </w:tr>
      <w:tr w:rsidR="00BD4CB2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0F4851" w:rsidP="000F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Плана взаимодействия департамента образования и молодежной политики администрации города, отдела культуры администрации города и отдела физической культуры и спорта администрации города с ТОС «Победа» и ТОС «Соболь»»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города, ТОС «Победа» / Департамент образования и молодежной политики администрации города, отдел культуры, отдел культуры, отдел физической культуры и спорта, ТОС «Победа»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2" w:rsidRPr="00C908B0" w:rsidRDefault="00BD4CB2" w:rsidP="00BD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2021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AB059E" w:rsidP="00AB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избирательной активности и правовой грамотности избирателей среди ТОС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ТИК / председатель ТИК, советы ТОС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2021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AB059E" w:rsidP="00AB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также по исполнению бюджета города за отчетный финансовый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/ Департамент финансов администрации города, ТОС «Победа», ТОС «Соболь»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2021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AB059E" w:rsidP="00AB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взаимодействия с населением по соблюдению противопожарной безопасности. Выявление пожароопасных домовладений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Высокий /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со службой  МЧС России (по согласованию), органами ТОС (по согласованию)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</w:tr>
      <w:tr w:rsidR="00D26726" w:rsidRPr="00C908B0" w:rsidTr="00A133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AB059E" w:rsidP="00AB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6726"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плана работы межведомственного координационного совета по вопросам территориального общественного самоуправления на 2022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/ члены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26" w:rsidRPr="00C908B0" w:rsidRDefault="00D26726" w:rsidP="0032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2021</w:t>
            </w:r>
          </w:p>
        </w:tc>
      </w:tr>
    </w:tbl>
    <w:p w:rsidR="00D26726" w:rsidRPr="00C908B0" w:rsidRDefault="00D26726" w:rsidP="00D26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9E" w:rsidRDefault="00AB059E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9E" w:rsidRDefault="00AB059E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9E" w:rsidRDefault="00AB059E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9E" w:rsidRDefault="00AB059E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9E" w:rsidRPr="00C908B0" w:rsidRDefault="00AB059E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C908B0" w:rsidRDefault="00D26726" w:rsidP="00D2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26" w:rsidRPr="00D26726" w:rsidRDefault="00D26726" w:rsidP="00D26726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908B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Левова Ирина Андреевна (34643) 96339 доб.1061</w:t>
      </w:r>
      <w:bookmarkEnd w:id="0"/>
    </w:p>
    <w:sectPr w:rsidR="00D26726" w:rsidRPr="00D26726" w:rsidSect="00A133AF">
      <w:pgSz w:w="16838" w:h="11906" w:orient="landscape"/>
      <w:pgMar w:top="1701" w:right="1134" w:bottom="1418" w:left="1134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EE" w:rsidRDefault="009B1AEE">
      <w:pPr>
        <w:spacing w:after="0" w:line="240" w:lineRule="auto"/>
      </w:pPr>
      <w:r>
        <w:separator/>
      </w:r>
    </w:p>
  </w:endnote>
  <w:endnote w:type="continuationSeparator" w:id="0">
    <w:p w:rsidR="009B1AEE" w:rsidRDefault="009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14" w:rsidRDefault="00A30014">
    <w:pPr>
      <w:pStyle w:val="a3"/>
      <w:jc w:val="right"/>
    </w:pPr>
  </w:p>
  <w:p w:rsidR="00A30014" w:rsidRDefault="00A300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EE" w:rsidRDefault="009B1AEE">
      <w:pPr>
        <w:spacing w:after="0" w:line="240" w:lineRule="auto"/>
      </w:pPr>
      <w:r>
        <w:separator/>
      </w:r>
    </w:p>
  </w:footnote>
  <w:footnote w:type="continuationSeparator" w:id="0">
    <w:p w:rsidR="009B1AEE" w:rsidRDefault="009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80510"/>
      <w:docPartObj>
        <w:docPartGallery w:val="Page Numbers (Top of Page)"/>
        <w:docPartUnique/>
      </w:docPartObj>
    </w:sdtPr>
    <w:sdtContent>
      <w:p w:rsidR="00A30014" w:rsidRDefault="00A3001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AF">
          <w:rPr>
            <w:noProof/>
          </w:rPr>
          <w:t>9</w:t>
        </w:r>
        <w:r>
          <w:fldChar w:fldCharType="end"/>
        </w:r>
      </w:p>
    </w:sdtContent>
  </w:sdt>
  <w:p w:rsidR="00A30014" w:rsidRDefault="00A30014" w:rsidP="00A30014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9B9"/>
    <w:multiLevelType w:val="multilevel"/>
    <w:tmpl w:val="5DFE765A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2" w:hanging="61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" w15:restartNumberingAfterBreak="0">
    <w:nsid w:val="21B00BF0"/>
    <w:multiLevelType w:val="multilevel"/>
    <w:tmpl w:val="5D4CC3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1C56C2"/>
    <w:multiLevelType w:val="multilevel"/>
    <w:tmpl w:val="164E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21AD2"/>
    <w:rsid w:val="00040D9C"/>
    <w:rsid w:val="00057D5E"/>
    <w:rsid w:val="00061D4B"/>
    <w:rsid w:val="00067043"/>
    <w:rsid w:val="000672EC"/>
    <w:rsid w:val="000A49D5"/>
    <w:rsid w:val="000D168C"/>
    <w:rsid w:val="000F4851"/>
    <w:rsid w:val="00113195"/>
    <w:rsid w:val="00124DB2"/>
    <w:rsid w:val="00134A13"/>
    <w:rsid w:val="00145D75"/>
    <w:rsid w:val="00182EA9"/>
    <w:rsid w:val="00187C9E"/>
    <w:rsid w:val="001B287B"/>
    <w:rsid w:val="001B4E76"/>
    <w:rsid w:val="001C4AFF"/>
    <w:rsid w:val="001E3E64"/>
    <w:rsid w:val="00206E59"/>
    <w:rsid w:val="00222BC8"/>
    <w:rsid w:val="00224E4D"/>
    <w:rsid w:val="00225BC0"/>
    <w:rsid w:val="002450D8"/>
    <w:rsid w:val="00264B13"/>
    <w:rsid w:val="0027076B"/>
    <w:rsid w:val="00277D7A"/>
    <w:rsid w:val="00333431"/>
    <w:rsid w:val="003441B2"/>
    <w:rsid w:val="003549AC"/>
    <w:rsid w:val="00365056"/>
    <w:rsid w:val="0037482F"/>
    <w:rsid w:val="003A6C65"/>
    <w:rsid w:val="003B574B"/>
    <w:rsid w:val="003D6BED"/>
    <w:rsid w:val="00422733"/>
    <w:rsid w:val="00441AA7"/>
    <w:rsid w:val="00442E32"/>
    <w:rsid w:val="00445FE4"/>
    <w:rsid w:val="0048000F"/>
    <w:rsid w:val="00493A68"/>
    <w:rsid w:val="00512980"/>
    <w:rsid w:val="00521F24"/>
    <w:rsid w:val="00526BA2"/>
    <w:rsid w:val="00541440"/>
    <w:rsid w:val="00547592"/>
    <w:rsid w:val="00552CFF"/>
    <w:rsid w:val="005536BE"/>
    <w:rsid w:val="00576303"/>
    <w:rsid w:val="00583704"/>
    <w:rsid w:val="005E7137"/>
    <w:rsid w:val="00681814"/>
    <w:rsid w:val="00684692"/>
    <w:rsid w:val="00692FE2"/>
    <w:rsid w:val="00694BC5"/>
    <w:rsid w:val="00697F89"/>
    <w:rsid w:val="006A6606"/>
    <w:rsid w:val="006B0453"/>
    <w:rsid w:val="006C2CF3"/>
    <w:rsid w:val="007057D7"/>
    <w:rsid w:val="00720065"/>
    <w:rsid w:val="007221C9"/>
    <w:rsid w:val="0078670C"/>
    <w:rsid w:val="007B4F17"/>
    <w:rsid w:val="007E4D8F"/>
    <w:rsid w:val="007E62F1"/>
    <w:rsid w:val="00852C17"/>
    <w:rsid w:val="00855B72"/>
    <w:rsid w:val="0085608B"/>
    <w:rsid w:val="00891B67"/>
    <w:rsid w:val="008F60BA"/>
    <w:rsid w:val="00980ACE"/>
    <w:rsid w:val="00991808"/>
    <w:rsid w:val="00992721"/>
    <w:rsid w:val="009A6A87"/>
    <w:rsid w:val="009B1AEE"/>
    <w:rsid w:val="009C525E"/>
    <w:rsid w:val="009F36BB"/>
    <w:rsid w:val="00A133AF"/>
    <w:rsid w:val="00A30014"/>
    <w:rsid w:val="00A7015F"/>
    <w:rsid w:val="00A729C9"/>
    <w:rsid w:val="00AB059E"/>
    <w:rsid w:val="00AB22E8"/>
    <w:rsid w:val="00AC4E16"/>
    <w:rsid w:val="00AD6EF6"/>
    <w:rsid w:val="00AE0B79"/>
    <w:rsid w:val="00B04F66"/>
    <w:rsid w:val="00B438FA"/>
    <w:rsid w:val="00B47537"/>
    <w:rsid w:val="00B51DB3"/>
    <w:rsid w:val="00B571BB"/>
    <w:rsid w:val="00B63584"/>
    <w:rsid w:val="00B9194D"/>
    <w:rsid w:val="00BD4CB2"/>
    <w:rsid w:val="00BE6F2D"/>
    <w:rsid w:val="00C16905"/>
    <w:rsid w:val="00C345A8"/>
    <w:rsid w:val="00C623C2"/>
    <w:rsid w:val="00CC5F85"/>
    <w:rsid w:val="00CD2995"/>
    <w:rsid w:val="00CE4707"/>
    <w:rsid w:val="00CF5C9B"/>
    <w:rsid w:val="00D00BA1"/>
    <w:rsid w:val="00D24F41"/>
    <w:rsid w:val="00D26726"/>
    <w:rsid w:val="00D47B6E"/>
    <w:rsid w:val="00D55F25"/>
    <w:rsid w:val="00D70682"/>
    <w:rsid w:val="00D7376E"/>
    <w:rsid w:val="00D810D3"/>
    <w:rsid w:val="00D82791"/>
    <w:rsid w:val="00D97465"/>
    <w:rsid w:val="00DA48FE"/>
    <w:rsid w:val="00DB43B7"/>
    <w:rsid w:val="00DD1CC0"/>
    <w:rsid w:val="00E048B4"/>
    <w:rsid w:val="00E245EE"/>
    <w:rsid w:val="00E65CA5"/>
    <w:rsid w:val="00E90D43"/>
    <w:rsid w:val="00EE2E2E"/>
    <w:rsid w:val="00F65081"/>
    <w:rsid w:val="00FB5C28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BB7"/>
  <w15:chartTrackingRefBased/>
  <w15:docId w15:val="{BC01B8C2-8B38-4234-A06A-3600587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77D7A"/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277D7A"/>
  </w:style>
  <w:style w:type="table" w:customStyle="1" w:styleId="10">
    <w:name w:val="Сетка таблицы1"/>
    <w:basedOn w:val="a1"/>
    <w:next w:val="a7"/>
    <w:uiPriority w:val="59"/>
    <w:rsid w:val="0027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uiPriority w:val="99"/>
    <w:semiHidden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277D7A"/>
  </w:style>
  <w:style w:type="table" w:styleId="a7">
    <w:name w:val="Table Grid"/>
    <w:basedOn w:val="a1"/>
    <w:uiPriority w:val="39"/>
    <w:rsid w:val="0027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74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Левова Ирина Андреевна</cp:lastModifiedBy>
  <cp:revision>4</cp:revision>
  <cp:lastPrinted>2020-12-23T16:14:00Z</cp:lastPrinted>
  <dcterms:created xsi:type="dcterms:W3CDTF">2020-12-21T08:15:00Z</dcterms:created>
  <dcterms:modified xsi:type="dcterms:W3CDTF">2020-12-23T16:16:00Z</dcterms:modified>
</cp:coreProperties>
</file>