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C3" w:rsidRPr="00163595" w:rsidRDefault="004213C3" w:rsidP="00421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635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 администрации города</w:t>
      </w:r>
    </w:p>
    <w:p w:rsidR="004213C3" w:rsidRPr="00163595" w:rsidRDefault="004213C3" w:rsidP="00421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35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>
        <w:rPr>
          <w:rFonts w:ascii="Times New Roman" w:hAnsi="Times New Roman" w:cs="Times New Roman"/>
          <w:sz w:val="24"/>
        </w:rPr>
        <w:t>Об утверждении муниципальной программы «Мероприятия в области градостроительной деятельности городского округа город Мегион на 2019-2025 годы</w:t>
      </w:r>
      <w:r w:rsidRPr="00163595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20.12.2018 №2780</w:t>
      </w:r>
    </w:p>
    <w:p w:rsidR="004213C3" w:rsidRPr="00163595" w:rsidRDefault="004213C3" w:rsidP="004213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635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(с изменениями от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</w:t>
      </w:r>
      <w:r w:rsidRPr="001635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</w:t>
      </w:r>
      <w:r w:rsidRPr="001635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</w:t>
      </w:r>
      <w:r w:rsidRPr="001635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1409, от 22.08.2019 №1729, от 30.01.2020 №163, от 16.10.2020 №1991, от 24.12.2020 №2636, от 28.01.2021 №169, от 27.01.2022 №170</w:t>
      </w:r>
      <w:r w:rsidR="001011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от 30.01.2023 №163</w:t>
      </w:r>
      <w:r w:rsidRPr="0016359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</w:p>
    <w:p w:rsidR="003D6EC1" w:rsidRPr="00565504" w:rsidRDefault="003D6EC1" w:rsidP="005655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6EC1" w:rsidRDefault="003D6EC1" w:rsidP="005655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5504" w:rsidRDefault="00565504" w:rsidP="005655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5504" w:rsidRDefault="00565504" w:rsidP="005655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5504" w:rsidRDefault="00565504" w:rsidP="005655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5504" w:rsidRDefault="00565504" w:rsidP="005655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5504" w:rsidRDefault="00565504" w:rsidP="005655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5504" w:rsidRDefault="00565504" w:rsidP="005655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5504" w:rsidRDefault="00565504" w:rsidP="005655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5504" w:rsidRDefault="00565504" w:rsidP="005655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5504" w:rsidRPr="00565504" w:rsidRDefault="00565504" w:rsidP="00EC3F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37BA0" w:rsidRPr="003D6EC1" w:rsidTr="002A3ECF">
        <w:tc>
          <w:tcPr>
            <w:tcW w:w="5103" w:type="dxa"/>
          </w:tcPr>
          <w:p w:rsidR="00737BA0" w:rsidRPr="003D6EC1" w:rsidRDefault="00737BA0" w:rsidP="002A3E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 утверждении муниципальной программы «Мероприятия в области градостроительной деятельности городского округа город Мегион на 2019-2025 годы»</w:t>
            </w:r>
          </w:p>
        </w:tc>
      </w:tr>
    </w:tbl>
    <w:p w:rsidR="00737BA0" w:rsidRPr="003D6EC1" w:rsidRDefault="00737BA0" w:rsidP="00737BA0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постановлением администрации города от 19.10.2018 №2207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</w:rPr>
        <w:t>О модельной муниципальной программе, порядке разработки и утверждения муниципальных программ городского округа город Мегион»: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1.Утвердить муниципальную программу «Мероприятия в области градостроительной деятельности городского округа город Мегион на 2019-2025 годы», согласно приложению.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/>
          <w:sz w:val="24"/>
          <w:szCs w:val="24"/>
        </w:rPr>
        <w:t>Управлению информационной политики администрации города опубликовать постановление в газете «</w:t>
      </w:r>
      <w:proofErr w:type="spellStart"/>
      <w:r>
        <w:rPr>
          <w:rFonts w:ascii="Times New Roman" w:hAnsi="Times New Roman"/>
          <w:sz w:val="24"/>
          <w:szCs w:val="24"/>
        </w:rPr>
        <w:t>Мегионские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новости» и разместить на официальном сайте в сети «Интернет».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3.Признать утратившими силу с 01.01.2019 постановления администрации города: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2021 года»;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24.12.2013 №3055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2016 года»;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02.10.2014 №2408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2016 года»(с изменениями)»;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23.04.2015 №1085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2016 года»(с изменениями)»;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25.06.2015 №1637</w:t>
      </w:r>
      <w:r w:rsidRPr="00E91B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2016 года»(с изменениями)»;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10.07.2015 №1744 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 от 14.10.2013 №2349 «Об утверждении муниципальной программы «Мероприятия в области </w:t>
      </w:r>
      <w:r>
        <w:rPr>
          <w:rFonts w:ascii="Times New Roman" w:hAnsi="Times New Roman"/>
          <w:sz w:val="24"/>
          <w:szCs w:val="24"/>
        </w:rPr>
        <w:lastRenderedPageBreak/>
        <w:t>градостроительной деятельности городского округа город Мегион на 2014 год и период до 2016 года»(с изменениями)»;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13.08.2015 №2008 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2016 года»(с изменениями)»;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05.11.2015 №2758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2016 года»(с изменениями)»;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11.02.2016 №266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2016 года»(с изменениями)»;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09.06.2016 №1401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2016 года»(с изменениями)»;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05.08.2016 №1969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2016 года»(с изменениями)»;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29.09.2016 №2370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2016 года»(с изменениями)»;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31.01.2017 №215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201 года»(с изменениями)»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23.06.2017 №1205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2019 года»(с изменениями)»;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30.10.2017 №2138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2019 года»(с изменениями)»;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27.12.2017 №2740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2021 года»(с изменениями)»;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30.08.2018 №1816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 администрации города от 14.10.2013 №2349 «Об утверждении муниципальной программы «Мероприятия в области градостроительной деятельности городского округа город Мегион на 2014 год и период до 2021 года».</w:t>
      </w:r>
      <w:r w:rsidRPr="00B20F12">
        <w:rPr>
          <w:rFonts w:ascii="Times New Roman" w:hAnsi="Times New Roman"/>
          <w:sz w:val="24"/>
          <w:szCs w:val="24"/>
        </w:rPr>
        <w:t xml:space="preserve"> 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4.Настоящее постановление вступает в силу с 01.01.2019.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5.Контроль за выполнением постановления возложить на первого заместителя главы города.</w:t>
      </w:r>
    </w:p>
    <w:p w:rsidR="00737BA0" w:rsidRDefault="00737BA0" w:rsidP="00737B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37BA0" w:rsidRDefault="00737BA0" w:rsidP="00737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6618">
        <w:rPr>
          <w:rFonts w:ascii="Times New Roman" w:hAnsi="Times New Roman"/>
          <w:sz w:val="24"/>
          <w:szCs w:val="24"/>
        </w:rPr>
        <w:t>Глава города</w:t>
      </w:r>
      <w:r w:rsidRPr="009D15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О.А.Дейнека</w:t>
      </w:r>
      <w:proofErr w:type="spellEnd"/>
    </w:p>
    <w:p w:rsidR="004165FC" w:rsidRDefault="004165FC" w:rsidP="004165FC">
      <w:pPr>
        <w:tabs>
          <w:tab w:val="left" w:pos="822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65FC" w:rsidRDefault="004165FC" w:rsidP="004165FC">
      <w:pPr>
        <w:tabs>
          <w:tab w:val="left" w:pos="822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4165FC" w:rsidSect="0080545D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2B674F" w:rsidRPr="00EA33BA" w:rsidRDefault="002B674F" w:rsidP="002B674F">
      <w:pPr>
        <w:pStyle w:val="ConsPlusNormal"/>
        <w:ind w:firstLine="10348"/>
        <w:contextualSpacing/>
        <w:outlineLvl w:val="0"/>
        <w:rPr>
          <w:szCs w:val="24"/>
        </w:rPr>
      </w:pPr>
      <w:r w:rsidRPr="00EA33BA">
        <w:rPr>
          <w:szCs w:val="24"/>
        </w:rPr>
        <w:lastRenderedPageBreak/>
        <w:t xml:space="preserve">Приложение </w:t>
      </w:r>
    </w:p>
    <w:p w:rsidR="002B674F" w:rsidRPr="00EA33BA" w:rsidRDefault="002B674F" w:rsidP="002B674F">
      <w:pPr>
        <w:pStyle w:val="ConsPlusNormal"/>
        <w:ind w:firstLine="10348"/>
        <w:contextualSpacing/>
        <w:rPr>
          <w:szCs w:val="24"/>
        </w:rPr>
      </w:pPr>
      <w:r w:rsidRPr="00EA33BA">
        <w:rPr>
          <w:szCs w:val="24"/>
        </w:rPr>
        <w:t>к постановлению администрации города</w:t>
      </w:r>
    </w:p>
    <w:p w:rsidR="002B674F" w:rsidRPr="00EA33BA" w:rsidRDefault="002B674F" w:rsidP="002B674F">
      <w:pPr>
        <w:pStyle w:val="ConsPlusNormal"/>
        <w:ind w:firstLine="10348"/>
        <w:contextualSpacing/>
        <w:rPr>
          <w:szCs w:val="24"/>
        </w:rPr>
      </w:pPr>
      <w:r w:rsidRPr="00EA33BA">
        <w:rPr>
          <w:szCs w:val="24"/>
        </w:rPr>
        <w:t>от 20.12.2018 №2780</w:t>
      </w:r>
    </w:p>
    <w:p w:rsidR="002B674F" w:rsidRPr="00EA33BA" w:rsidRDefault="002B674F" w:rsidP="002B674F">
      <w:pPr>
        <w:pStyle w:val="ConsPlusNormal"/>
        <w:ind w:firstLine="10348"/>
        <w:contextualSpacing/>
        <w:rPr>
          <w:szCs w:val="24"/>
        </w:rPr>
      </w:pPr>
    </w:p>
    <w:p w:rsidR="002B674F" w:rsidRPr="00EA33BA" w:rsidRDefault="002B674F" w:rsidP="002B67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2B674F" w:rsidRPr="00EA33BA" w:rsidRDefault="002B674F" w:rsidP="002B67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EA33BA">
        <w:rPr>
          <w:rFonts w:ascii="Times New Roman" w:hAnsi="Times New Roman" w:cs="Times New Roman"/>
          <w:sz w:val="24"/>
        </w:rPr>
        <w:t>Паспорт</w:t>
      </w:r>
    </w:p>
    <w:p w:rsidR="002B674F" w:rsidRPr="00EA33BA" w:rsidRDefault="002B674F" w:rsidP="002B67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EA33BA">
        <w:rPr>
          <w:rFonts w:ascii="Times New Roman" w:hAnsi="Times New Roman" w:cs="Times New Roman"/>
          <w:sz w:val="24"/>
        </w:rPr>
        <w:t>Муниципальной программы</w:t>
      </w:r>
    </w:p>
    <w:p w:rsidR="002B674F" w:rsidRPr="00EA33BA" w:rsidRDefault="002B674F" w:rsidP="002B67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9"/>
        <w:gridCol w:w="844"/>
        <w:gridCol w:w="2542"/>
        <w:gridCol w:w="881"/>
        <w:gridCol w:w="348"/>
        <w:gridCol w:w="502"/>
        <w:gridCol w:w="284"/>
        <w:gridCol w:w="444"/>
        <w:gridCol w:w="123"/>
        <w:gridCol w:w="709"/>
        <w:gridCol w:w="398"/>
        <w:gridCol w:w="452"/>
        <w:gridCol w:w="778"/>
        <w:gridCol w:w="73"/>
        <w:gridCol w:w="141"/>
        <w:gridCol w:w="851"/>
        <w:gridCol w:w="165"/>
        <w:gridCol w:w="827"/>
        <w:gridCol w:w="403"/>
        <w:gridCol w:w="417"/>
        <w:gridCol w:w="598"/>
        <w:gridCol w:w="531"/>
        <w:gridCol w:w="466"/>
      </w:tblGrid>
      <w:tr w:rsidR="002B674F" w:rsidRPr="00EA33BA" w:rsidTr="000C75B5">
        <w:tc>
          <w:tcPr>
            <w:tcW w:w="2249" w:type="dxa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5401" w:type="dxa"/>
            <w:gridSpan w:val="6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Мероприятия в области градостроительной деятельности города Мегиона на 2019-2025 годы</w:t>
            </w:r>
          </w:p>
        </w:tc>
        <w:tc>
          <w:tcPr>
            <w:tcW w:w="3118" w:type="dxa"/>
            <w:gridSpan w:val="8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Срок реализации муниципальной программы</w:t>
            </w:r>
          </w:p>
        </w:tc>
        <w:tc>
          <w:tcPr>
            <w:tcW w:w="4258" w:type="dxa"/>
            <w:gridSpan w:val="8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2019 - 2025</w:t>
            </w:r>
          </w:p>
        </w:tc>
      </w:tr>
      <w:tr w:rsidR="002B674F" w:rsidRPr="00EA33BA" w:rsidTr="000C75B5">
        <w:tc>
          <w:tcPr>
            <w:tcW w:w="2249" w:type="dxa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2777" w:type="dxa"/>
            <w:gridSpan w:val="22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2B674F" w:rsidRPr="00EA33BA" w:rsidTr="000C75B5">
        <w:tc>
          <w:tcPr>
            <w:tcW w:w="2249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2777" w:type="dxa"/>
            <w:gridSpan w:val="2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</w:tr>
      <w:tr w:rsidR="002B674F" w:rsidRPr="00EA33BA" w:rsidTr="000C75B5">
        <w:tc>
          <w:tcPr>
            <w:tcW w:w="2249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777" w:type="dxa"/>
            <w:gridSpan w:val="2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A33BA">
              <w:rPr>
                <w:rFonts w:ascii="Times New Roman" w:hAnsi="Times New Roman"/>
                <w:sz w:val="24"/>
                <w:szCs w:val="24"/>
              </w:rPr>
              <w:t>Депар</w:t>
            </w:r>
            <w:bookmarkEnd w:id="0"/>
            <w:r w:rsidRPr="00EA33BA">
              <w:rPr>
                <w:rFonts w:ascii="Times New Roman" w:hAnsi="Times New Roman"/>
                <w:sz w:val="24"/>
                <w:szCs w:val="24"/>
              </w:rPr>
              <w:t>тамент землеустройства и градостроительства</w:t>
            </w:r>
          </w:p>
        </w:tc>
      </w:tr>
      <w:tr w:rsidR="002B674F" w:rsidRPr="00EA33BA" w:rsidTr="000C75B5">
        <w:tc>
          <w:tcPr>
            <w:tcW w:w="2249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цель </w:t>
            </w:r>
          </w:p>
        </w:tc>
        <w:tc>
          <w:tcPr>
            <w:tcW w:w="12777" w:type="dxa"/>
            <w:gridSpan w:val="2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Комфортная и безопасная среда для жизни</w:t>
            </w:r>
          </w:p>
        </w:tc>
      </w:tr>
      <w:tr w:rsidR="002B674F" w:rsidRPr="00EA33BA" w:rsidTr="000C75B5">
        <w:tc>
          <w:tcPr>
            <w:tcW w:w="2249" w:type="dxa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12777" w:type="dxa"/>
            <w:gridSpan w:val="22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2B674F" w:rsidRPr="00EA33BA" w:rsidTr="000C75B5">
        <w:tc>
          <w:tcPr>
            <w:tcW w:w="2249" w:type="dxa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12777" w:type="dxa"/>
            <w:gridSpan w:val="22"/>
          </w:tcPr>
          <w:p w:rsidR="002B674F" w:rsidRPr="00EA33BA" w:rsidRDefault="002B674F" w:rsidP="000C75B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1.Актуализация сведений о современном состоянии территории города Мегиона</w:t>
            </w:r>
          </w:p>
          <w:p w:rsidR="002B674F" w:rsidRPr="00EA33BA" w:rsidRDefault="002B674F" w:rsidP="000C75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</w:tr>
      <w:tr w:rsidR="002B674F" w:rsidRPr="00EA33BA" w:rsidTr="000C75B5">
        <w:tc>
          <w:tcPr>
            <w:tcW w:w="2249" w:type="dxa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 xml:space="preserve">Подпрограммы </w:t>
            </w:r>
          </w:p>
        </w:tc>
        <w:tc>
          <w:tcPr>
            <w:tcW w:w="12777" w:type="dxa"/>
            <w:gridSpan w:val="22"/>
          </w:tcPr>
          <w:p w:rsidR="002B674F" w:rsidRPr="00EA33BA" w:rsidRDefault="002B674F" w:rsidP="000C75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Основное мероприятие: совершенствование системы управления градостроительным развитием территории.</w:t>
            </w:r>
          </w:p>
        </w:tc>
      </w:tr>
      <w:tr w:rsidR="002B674F" w:rsidRPr="00EA33BA" w:rsidTr="000C75B5">
        <w:trPr>
          <w:trHeight w:val="351"/>
        </w:trPr>
        <w:tc>
          <w:tcPr>
            <w:tcW w:w="2249" w:type="dxa"/>
            <w:vMerge w:val="restart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844" w:type="dxa"/>
            <w:vMerge w:val="restart"/>
          </w:tcPr>
          <w:p w:rsidR="002B674F" w:rsidRPr="00EA33BA" w:rsidRDefault="002B674F" w:rsidP="000C75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42" w:type="dxa"/>
            <w:vMerge w:val="restart"/>
          </w:tcPr>
          <w:p w:rsidR="002B674F" w:rsidRPr="00EA33BA" w:rsidRDefault="002B674F" w:rsidP="000C75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391" w:type="dxa"/>
            <w:gridSpan w:val="20"/>
          </w:tcPr>
          <w:p w:rsidR="002B674F" w:rsidRPr="00EA33BA" w:rsidRDefault="002B674F" w:rsidP="000C75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B674F" w:rsidRPr="00EA33BA" w:rsidTr="000C75B5">
        <w:trPr>
          <w:trHeight w:val="129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</w:tcPr>
          <w:p w:rsidR="002B674F" w:rsidRPr="00EA33BA" w:rsidRDefault="002B674F" w:rsidP="000C75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2B674F" w:rsidRPr="00EA33BA" w:rsidRDefault="002B674F" w:rsidP="000C75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595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достижение показателя</w:t>
            </w:r>
          </w:p>
        </w:tc>
      </w:tr>
      <w:tr w:rsidR="002B674F" w:rsidRPr="00EA33BA" w:rsidTr="000C75B5">
        <w:trPr>
          <w:trHeight w:val="1290"/>
        </w:trPr>
        <w:tc>
          <w:tcPr>
            <w:tcW w:w="2249" w:type="dxa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42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проектирования), </w:t>
            </w:r>
            <w:proofErr w:type="spellStart"/>
            <w:r w:rsidRPr="00EA33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1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  <w:gridSpan w:val="3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0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2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2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20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595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2B674F" w:rsidRPr="00EA33BA" w:rsidTr="000C75B5">
        <w:trPr>
          <w:trHeight w:val="1290"/>
        </w:trPr>
        <w:tc>
          <w:tcPr>
            <w:tcW w:w="2249" w:type="dxa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</w:t>
            </w:r>
          </w:p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 xml:space="preserve">Развитие онлайн-сервисов в сфере градостроительства, в том числе внедрение и модернизация </w:t>
            </w:r>
            <w:r w:rsidRPr="00EA33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градостроительства, </w:t>
            </w:r>
            <w:proofErr w:type="spellStart"/>
            <w:r w:rsidRPr="00EA33B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1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850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gridSpan w:val="3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5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2B674F" w:rsidRPr="00EA33BA" w:rsidTr="000C75B5">
        <w:trPr>
          <w:trHeight w:val="1290"/>
        </w:trPr>
        <w:tc>
          <w:tcPr>
            <w:tcW w:w="2249" w:type="dxa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42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Увеличение объема жилищного строительства, млн. кв. метров</w:t>
            </w:r>
          </w:p>
        </w:tc>
        <w:tc>
          <w:tcPr>
            <w:tcW w:w="881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0,015</w:t>
            </w:r>
          </w:p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0,021</w:t>
            </w:r>
          </w:p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1" w:type="dxa"/>
            <w:gridSpan w:val="3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0,025</w:t>
            </w:r>
          </w:p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0,02</w:t>
            </w:r>
            <w:r w:rsidRPr="00EA33BA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0.02385</w:t>
            </w:r>
          </w:p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0.0299</w:t>
            </w:r>
          </w:p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0.0279</w:t>
            </w:r>
          </w:p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0.0279</w:t>
            </w:r>
          </w:p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20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0,0</w:t>
            </w:r>
            <w:r w:rsidRPr="00EA33BA">
              <w:rPr>
                <w:rFonts w:ascii="Times New Roman" w:hAnsi="Times New Roman" w:cs="Times New Roman"/>
                <w:sz w:val="24"/>
                <w:lang w:val="en-US"/>
              </w:rPr>
              <w:t>35</w:t>
            </w:r>
          </w:p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95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2B674F" w:rsidRPr="00EA33BA" w:rsidTr="000C75B5">
        <w:trPr>
          <w:trHeight w:val="1290"/>
        </w:trPr>
        <w:tc>
          <w:tcPr>
            <w:tcW w:w="2249" w:type="dxa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 xml:space="preserve">Увеличение доли муниципальных услуг в электронном виде в общем количестве предоставленных услуг по выдаче </w:t>
            </w:r>
            <w:r w:rsidRPr="00EA33BA">
              <w:rPr>
                <w:rFonts w:ascii="Times New Roman" w:hAnsi="Times New Roman"/>
                <w:sz w:val="24"/>
                <w:szCs w:val="24"/>
              </w:rPr>
              <w:lastRenderedPageBreak/>
              <w:t>разрешения на строительство, %</w:t>
            </w:r>
          </w:p>
        </w:tc>
        <w:tc>
          <w:tcPr>
            <w:tcW w:w="881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850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1" w:type="dxa"/>
            <w:gridSpan w:val="3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09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50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851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992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820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595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2B674F" w:rsidRPr="00EA33BA" w:rsidTr="000C75B5">
        <w:trPr>
          <w:trHeight w:val="299"/>
        </w:trPr>
        <w:tc>
          <w:tcPr>
            <w:tcW w:w="2249" w:type="dxa"/>
            <w:vMerge w:val="restart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386" w:type="dxa"/>
            <w:gridSpan w:val="2"/>
            <w:vMerge w:val="restart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91" w:type="dxa"/>
            <w:gridSpan w:val="20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2B674F" w:rsidRPr="00EA33BA" w:rsidTr="000C75B5">
        <w:trPr>
          <w:trHeight w:val="54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vMerge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0" w:type="dxa"/>
            <w:gridSpan w:val="4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5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7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2B674F" w:rsidRPr="00EA33BA" w:rsidTr="000C75B5">
        <w:trPr>
          <w:trHeight w:val="23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9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49631,2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1230" w:type="dxa"/>
            <w:gridSpan w:val="4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  <w:lang w:val="en-US"/>
              </w:rPr>
              <w:t>1800</w:t>
            </w:r>
            <w:r w:rsidRPr="00EA33B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1015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997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</w:tr>
      <w:tr w:rsidR="002B674F" w:rsidRPr="00EA33BA" w:rsidTr="000C75B5">
        <w:trPr>
          <w:trHeight w:val="23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9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74F" w:rsidRPr="00EA33BA" w:rsidTr="000C75B5">
        <w:trPr>
          <w:trHeight w:val="23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29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46141,6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1230" w:type="dxa"/>
            <w:gridSpan w:val="4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1674,0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1015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997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</w:tr>
      <w:tr w:rsidR="002B674F" w:rsidRPr="00EA33BA" w:rsidTr="000C75B5">
        <w:trPr>
          <w:trHeight w:val="23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9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3489,6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230" w:type="dxa"/>
            <w:gridSpan w:val="4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1015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997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</w:tr>
      <w:tr w:rsidR="002B674F" w:rsidRPr="00EA33BA" w:rsidTr="000C75B5">
        <w:trPr>
          <w:trHeight w:val="23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9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74F" w:rsidRPr="00EA33BA" w:rsidTr="000C75B5">
        <w:trPr>
          <w:trHeight w:val="299"/>
        </w:trPr>
        <w:tc>
          <w:tcPr>
            <w:tcW w:w="2249" w:type="dxa"/>
            <w:vMerge w:val="restart"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региональных проектов</w:t>
            </w:r>
          </w:p>
        </w:tc>
        <w:tc>
          <w:tcPr>
            <w:tcW w:w="3386" w:type="dxa"/>
            <w:gridSpan w:val="2"/>
            <w:vMerge w:val="restart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91" w:type="dxa"/>
            <w:gridSpan w:val="20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2B674F" w:rsidRPr="00EA33BA" w:rsidTr="000C75B5">
        <w:trPr>
          <w:trHeight w:val="54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vMerge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0" w:type="dxa"/>
            <w:gridSpan w:val="4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5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7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2B674F" w:rsidRPr="00EA33BA" w:rsidTr="000C75B5">
        <w:trPr>
          <w:trHeight w:val="54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7" w:type="dxa"/>
            <w:gridSpan w:val="2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«Жилье и городская среда» (срок реализации 28.02.2019 - 31.03.2025)</w:t>
            </w:r>
          </w:p>
        </w:tc>
      </w:tr>
      <w:tr w:rsidR="002B674F" w:rsidRPr="00EA33BA" w:rsidTr="000C75B5">
        <w:trPr>
          <w:trHeight w:val="23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9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74F" w:rsidRPr="00EA33BA" w:rsidTr="000C75B5">
        <w:trPr>
          <w:trHeight w:val="23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9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74F" w:rsidRPr="00EA33BA" w:rsidTr="000C75B5">
        <w:trPr>
          <w:trHeight w:val="23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29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74F" w:rsidRPr="00EA33BA" w:rsidTr="000C75B5">
        <w:trPr>
          <w:trHeight w:val="23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9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74F" w:rsidRPr="00EA33BA" w:rsidTr="000C75B5">
        <w:trPr>
          <w:trHeight w:val="230"/>
        </w:trPr>
        <w:tc>
          <w:tcPr>
            <w:tcW w:w="2249" w:type="dxa"/>
            <w:vMerge/>
          </w:tcPr>
          <w:p w:rsidR="002B674F" w:rsidRPr="00EA33BA" w:rsidRDefault="002B674F" w:rsidP="000C75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9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74F" w:rsidRPr="00EA33BA" w:rsidTr="000C7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6" w:type="dxa"/>
        </w:trPr>
        <w:tc>
          <w:tcPr>
            <w:tcW w:w="9776" w:type="dxa"/>
            <w:gridSpan w:val="12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gridSpan w:val="10"/>
          </w:tcPr>
          <w:p w:rsidR="002B674F" w:rsidRPr="00EA33BA" w:rsidRDefault="002B674F" w:rsidP="000C75B5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2B674F" w:rsidRPr="00EA33BA" w:rsidRDefault="002B674F" w:rsidP="002B674F">
      <w:pPr>
        <w:spacing w:after="0" w:line="240" w:lineRule="auto"/>
        <w:ind w:firstLine="13467"/>
        <w:contextualSpacing/>
        <w:jc w:val="center"/>
        <w:rPr>
          <w:rFonts w:ascii="Times New Roman" w:hAnsi="Times New Roman" w:cs="Times New Roman"/>
          <w:sz w:val="24"/>
        </w:rPr>
      </w:pPr>
      <w:r w:rsidRPr="00EA33BA">
        <w:rPr>
          <w:rFonts w:ascii="Times New Roman" w:hAnsi="Times New Roman" w:cs="Times New Roman"/>
          <w:sz w:val="24"/>
          <w:szCs w:val="24"/>
        </w:rPr>
        <w:t>Таблица 1</w:t>
      </w:r>
    </w:p>
    <w:p w:rsidR="002B674F" w:rsidRPr="00EA33BA" w:rsidRDefault="002B674F" w:rsidP="002B67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EA33BA">
        <w:rPr>
          <w:rFonts w:ascii="Times New Roman" w:hAnsi="Times New Roman" w:cs="Times New Roman"/>
          <w:sz w:val="24"/>
        </w:rPr>
        <w:t>Распределение финансовых ресурсов муниципальной программы (по годам)</w:t>
      </w:r>
    </w:p>
    <w:p w:rsidR="002B674F" w:rsidRPr="00EA33BA" w:rsidRDefault="002B674F" w:rsidP="002B674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15672" w:type="dxa"/>
        <w:tblInd w:w="-714" w:type="dxa"/>
        <w:tblLook w:val="04A0" w:firstRow="1" w:lastRow="0" w:firstColumn="1" w:lastColumn="0" w:noHBand="0" w:noVBand="1"/>
      </w:tblPr>
      <w:tblGrid>
        <w:gridCol w:w="1011"/>
        <w:gridCol w:w="2288"/>
        <w:gridCol w:w="3034"/>
        <w:gridCol w:w="2039"/>
        <w:gridCol w:w="996"/>
        <w:gridCol w:w="996"/>
        <w:gridCol w:w="876"/>
        <w:gridCol w:w="876"/>
        <w:gridCol w:w="876"/>
        <w:gridCol w:w="876"/>
        <w:gridCol w:w="876"/>
        <w:gridCol w:w="928"/>
      </w:tblGrid>
      <w:tr w:rsidR="002B674F" w:rsidRPr="00EA33BA" w:rsidTr="000C75B5">
        <w:tc>
          <w:tcPr>
            <w:tcW w:w="1011" w:type="dxa"/>
            <w:vMerge w:val="restart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2288" w:type="dxa"/>
            <w:vMerge w:val="restart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элементы (основные мероприятия) муниципальной </w:t>
            </w:r>
            <w:r w:rsidRPr="00EA3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(их связь с целевыми показателями муниципальной программы)</w:t>
            </w:r>
          </w:p>
        </w:tc>
        <w:tc>
          <w:tcPr>
            <w:tcW w:w="3034" w:type="dxa"/>
            <w:vMerge w:val="restart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2039" w:type="dxa"/>
            <w:vMerge w:val="restart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00" w:type="dxa"/>
            <w:gridSpan w:val="8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2B674F" w:rsidRPr="00EA33BA" w:rsidTr="000C75B5">
        <w:tc>
          <w:tcPr>
            <w:tcW w:w="1011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 w:val="restart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304" w:type="dxa"/>
            <w:gridSpan w:val="7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</w:tr>
      <w:tr w:rsidR="002B674F" w:rsidRPr="00EA33BA" w:rsidTr="000C75B5">
        <w:tc>
          <w:tcPr>
            <w:tcW w:w="1011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2B674F" w:rsidRPr="00EA33BA" w:rsidTr="000C75B5">
        <w:tc>
          <w:tcPr>
            <w:tcW w:w="1011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8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34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B674F" w:rsidRPr="00EA33BA" w:rsidTr="000C75B5">
        <w:tc>
          <w:tcPr>
            <w:tcW w:w="1011" w:type="dxa"/>
            <w:vMerge w:val="restart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8" w:type="dxa"/>
            <w:vMerge w:val="restart"/>
          </w:tcPr>
          <w:p w:rsidR="002B674F" w:rsidRPr="00EA33BA" w:rsidRDefault="002B674F" w:rsidP="000C75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1.Региональный проект «</w:t>
            </w: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</w:rPr>
              <w:t>Жилье и городская среда</w:t>
            </w: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(3) срок реализации 28.02.2019-31.03.2025</w:t>
            </w:r>
          </w:p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 w:val="restart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674F" w:rsidRPr="00EA33BA" w:rsidTr="000C75B5">
        <w:tc>
          <w:tcPr>
            <w:tcW w:w="1011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674F" w:rsidRPr="00EA33BA" w:rsidTr="000C75B5">
        <w:tc>
          <w:tcPr>
            <w:tcW w:w="1011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674F" w:rsidRPr="00EA33BA" w:rsidTr="000C75B5">
        <w:tc>
          <w:tcPr>
            <w:tcW w:w="1011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674F" w:rsidRPr="00EA33BA" w:rsidTr="000C75B5">
        <w:tc>
          <w:tcPr>
            <w:tcW w:w="1011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674F" w:rsidRPr="00EA33BA" w:rsidTr="000C75B5">
        <w:trPr>
          <w:trHeight w:val="276"/>
        </w:trPr>
        <w:tc>
          <w:tcPr>
            <w:tcW w:w="1011" w:type="dxa"/>
            <w:vMerge w:val="restart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88" w:type="dxa"/>
            <w:vMerge w:val="restart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градостроительным развитием территории (1-4)</w:t>
            </w:r>
          </w:p>
        </w:tc>
        <w:tc>
          <w:tcPr>
            <w:tcW w:w="3034" w:type="dxa"/>
            <w:vMerge w:val="restart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49631,2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  <w:lang w:val="en-US"/>
              </w:rPr>
              <w:t>1800</w:t>
            </w:r>
            <w:r w:rsidRPr="00EA33B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</w:tr>
      <w:tr w:rsidR="002B674F" w:rsidRPr="00EA33BA" w:rsidTr="000C75B5">
        <w:trPr>
          <w:trHeight w:val="276"/>
        </w:trPr>
        <w:tc>
          <w:tcPr>
            <w:tcW w:w="1011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B674F" w:rsidRPr="00EA33BA" w:rsidTr="000C75B5">
        <w:trPr>
          <w:trHeight w:val="276"/>
        </w:trPr>
        <w:tc>
          <w:tcPr>
            <w:tcW w:w="1011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46141,6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1674,0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</w:tr>
      <w:tr w:rsidR="002B674F" w:rsidRPr="00EA33BA" w:rsidTr="000C75B5">
        <w:trPr>
          <w:trHeight w:val="276"/>
        </w:trPr>
        <w:tc>
          <w:tcPr>
            <w:tcW w:w="1011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3489,6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</w:tr>
      <w:tr w:rsidR="002B674F" w:rsidRPr="00EA33BA" w:rsidTr="000C75B5">
        <w:trPr>
          <w:trHeight w:val="276"/>
        </w:trPr>
        <w:tc>
          <w:tcPr>
            <w:tcW w:w="1011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 w:val="restart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034" w:type="dxa"/>
            <w:vMerge w:val="restart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49631,2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46141,6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1674,0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3489,6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B674F" w:rsidRPr="00EA33BA" w:rsidTr="000C75B5">
        <w:tc>
          <w:tcPr>
            <w:tcW w:w="3299" w:type="dxa"/>
            <w:gridSpan w:val="2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4F" w:rsidRPr="00EA33BA" w:rsidTr="000C75B5">
        <w:tc>
          <w:tcPr>
            <w:tcW w:w="3299" w:type="dxa"/>
            <w:gridSpan w:val="2"/>
            <w:vMerge w:val="restart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часть</w:t>
            </w:r>
          </w:p>
        </w:tc>
        <w:tc>
          <w:tcPr>
            <w:tcW w:w="3034" w:type="dxa"/>
            <w:vMerge w:val="restart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 w:val="restart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3034" w:type="dxa"/>
            <w:vMerge w:val="restart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49631,2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46141,6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1674,0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3489,6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B674F" w:rsidRPr="00EA33BA" w:rsidTr="000C75B5">
        <w:tc>
          <w:tcPr>
            <w:tcW w:w="3299" w:type="dxa"/>
            <w:gridSpan w:val="2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4F" w:rsidRPr="00EA33BA" w:rsidTr="000C75B5">
        <w:tc>
          <w:tcPr>
            <w:tcW w:w="3299" w:type="dxa"/>
            <w:gridSpan w:val="2"/>
            <w:vMerge w:val="restart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034" w:type="dxa"/>
            <w:vMerge w:val="restart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49631,2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46141,6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1674,0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3489,6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B674F" w:rsidRPr="00EA33BA" w:rsidTr="000C75B5">
        <w:tc>
          <w:tcPr>
            <w:tcW w:w="3299" w:type="dxa"/>
            <w:gridSpan w:val="2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4F" w:rsidRPr="00EA33BA" w:rsidTr="000C75B5">
        <w:tc>
          <w:tcPr>
            <w:tcW w:w="3299" w:type="dxa"/>
            <w:gridSpan w:val="2"/>
            <w:vMerge w:val="restart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  <w:tc>
          <w:tcPr>
            <w:tcW w:w="3034" w:type="dxa"/>
            <w:vMerge w:val="restart"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49631,2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B674F" w:rsidRPr="00EA33BA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46141,6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1674,0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</w:tr>
      <w:tr w:rsidR="002B674F" w:rsidRPr="00282201" w:rsidTr="000C75B5">
        <w:tc>
          <w:tcPr>
            <w:tcW w:w="3299" w:type="dxa"/>
            <w:gridSpan w:val="2"/>
            <w:vMerge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Pr="00EA33BA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Pr="00EA33BA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3489,6</w:t>
            </w:r>
          </w:p>
        </w:tc>
        <w:tc>
          <w:tcPr>
            <w:tcW w:w="99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876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928" w:type="dxa"/>
          </w:tcPr>
          <w:p w:rsidR="002B674F" w:rsidRPr="00EA33BA" w:rsidRDefault="002B674F" w:rsidP="000C7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</w:tr>
      <w:tr w:rsidR="002B674F" w:rsidRPr="00282201" w:rsidTr="000C75B5">
        <w:tc>
          <w:tcPr>
            <w:tcW w:w="3299" w:type="dxa"/>
            <w:gridSpan w:val="2"/>
            <w:vMerge/>
          </w:tcPr>
          <w:p w:rsidR="002B674F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2B674F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304CB8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304CB8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304CB8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2B674F" w:rsidRPr="00304CB8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2B674F" w:rsidRPr="00304CB8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B674F" w:rsidRPr="00282201" w:rsidRDefault="002B674F" w:rsidP="002B67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  <w:sectPr w:rsidR="002B674F" w:rsidRPr="00282201" w:rsidSect="009309E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B674F" w:rsidRDefault="002B674F" w:rsidP="002B6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2B674F" w:rsidRDefault="002B674F" w:rsidP="002B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74F" w:rsidRPr="00503FAA" w:rsidRDefault="002B674F" w:rsidP="002B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2B674F" w:rsidRDefault="002B674F" w:rsidP="002B6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626"/>
        <w:gridCol w:w="2764"/>
        <w:gridCol w:w="3543"/>
        <w:gridCol w:w="3686"/>
        <w:gridCol w:w="3544"/>
      </w:tblGrid>
      <w:tr w:rsidR="002B674F" w:rsidTr="000C75B5">
        <w:tc>
          <w:tcPr>
            <w:tcW w:w="1626" w:type="dxa"/>
          </w:tcPr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структурного </w:t>
            </w:r>
          </w:p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  <w:p w:rsidR="002B674F" w:rsidRPr="00871FB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</w:tcPr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543" w:type="dxa"/>
          </w:tcPr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686" w:type="dxa"/>
          </w:tcPr>
          <w:p w:rsidR="002B674F" w:rsidRPr="00AA2827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7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 нормативного правового акта, наименование портфеля проектов (проекта) </w:t>
            </w:r>
          </w:p>
          <w:p w:rsidR="002B674F" w:rsidRPr="00871FB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674F" w:rsidRPr="00AA2827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2B674F" w:rsidTr="000C75B5">
        <w:tc>
          <w:tcPr>
            <w:tcW w:w="1626" w:type="dxa"/>
          </w:tcPr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4F" w:rsidTr="000C75B5">
        <w:tc>
          <w:tcPr>
            <w:tcW w:w="15163" w:type="dxa"/>
            <w:gridSpan w:val="5"/>
          </w:tcPr>
          <w:p w:rsidR="002B674F" w:rsidRPr="00282201" w:rsidRDefault="002B674F" w:rsidP="000C75B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82201">
              <w:rPr>
                <w:rFonts w:ascii="Times New Roman" w:hAnsi="Times New Roman"/>
                <w:sz w:val="24"/>
                <w:szCs w:val="24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2B674F" w:rsidTr="000C75B5">
        <w:tc>
          <w:tcPr>
            <w:tcW w:w="15163" w:type="dxa"/>
            <w:gridSpan w:val="5"/>
          </w:tcPr>
          <w:p w:rsidR="002B674F" w:rsidRDefault="002B674F" w:rsidP="000C75B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</w:t>
            </w:r>
          </w:p>
          <w:p w:rsidR="002B674F" w:rsidRPr="00282201" w:rsidRDefault="002B674F" w:rsidP="000C75B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1.Актуализация сведений о современном состоянии территории города Мегиона</w:t>
            </w:r>
          </w:p>
          <w:p w:rsidR="002B674F" w:rsidRPr="00282201" w:rsidRDefault="002B674F" w:rsidP="000C75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</w:tr>
      <w:tr w:rsidR="002B674F" w:rsidTr="000C75B5">
        <w:tc>
          <w:tcPr>
            <w:tcW w:w="1626" w:type="dxa"/>
            <w:vMerge w:val="restart"/>
          </w:tcPr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vMerge w:val="restart"/>
          </w:tcPr>
          <w:p w:rsidR="002B674F" w:rsidRDefault="002B674F" w:rsidP="000C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градостроительным развитием территории (1-4)</w:t>
            </w:r>
          </w:p>
        </w:tc>
        <w:tc>
          <w:tcPr>
            <w:tcW w:w="3543" w:type="dxa"/>
            <w:vMerge w:val="restart"/>
          </w:tcPr>
          <w:p w:rsidR="002B674F" w:rsidRPr="0039519D" w:rsidRDefault="002B674F" w:rsidP="000C75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19D">
              <w:rPr>
                <w:rFonts w:ascii="Times New Roman" w:hAnsi="Times New Roman"/>
                <w:sz w:val="24"/>
                <w:szCs w:val="24"/>
                <w:lang w:eastAsia="ru-RU"/>
              </w:rPr>
              <w:t>1.Актуализация сведений о современном состоянии территории города Мегиона</w:t>
            </w:r>
          </w:p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D">
              <w:rPr>
                <w:rFonts w:ascii="Times New Roman" w:hAnsi="Times New Roman"/>
                <w:sz w:val="24"/>
                <w:szCs w:val="24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  <w:tc>
          <w:tcPr>
            <w:tcW w:w="3686" w:type="dxa"/>
            <w:vMerge w:val="restart"/>
          </w:tcPr>
          <w:p w:rsidR="002B674F" w:rsidRDefault="002B674F" w:rsidP="000C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39519D">
              <w:rPr>
                <w:rFonts w:ascii="Times New Roman" w:hAnsi="Times New Roman"/>
                <w:sz w:val="24"/>
              </w:rPr>
              <w:t xml:space="preserve">Постановление правительства Ханты-Мансийского автономного округа – Югры от 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39519D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9519D"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39519D"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>642</w:t>
            </w:r>
            <w:r w:rsidRPr="0039519D">
              <w:rPr>
                <w:rFonts w:ascii="Times New Roman" w:hAnsi="Times New Roman"/>
                <w:sz w:val="24"/>
              </w:rPr>
              <w:t xml:space="preserve">-п </w:t>
            </w:r>
            <w:r>
              <w:rPr>
                <w:rFonts w:ascii="Times New Roman" w:hAnsi="Times New Roman"/>
                <w:sz w:val="24"/>
              </w:rPr>
              <w:br/>
            </w:r>
            <w:r w:rsidRPr="0039519D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B137A0">
              <w:rPr>
                <w:rFonts w:ascii="Times New Roman" w:hAnsi="Times New Roman"/>
                <w:sz w:val="24"/>
              </w:rPr>
              <w:t xml:space="preserve"> внесении изменений в постановление правительства</w:t>
            </w:r>
            <w:r>
              <w:rPr>
                <w:rFonts w:ascii="Times New Roman" w:hAnsi="Times New Roman"/>
                <w:sz w:val="24"/>
              </w:rPr>
              <w:t xml:space="preserve"> Х</w:t>
            </w:r>
            <w:r w:rsidRPr="00B137A0">
              <w:rPr>
                <w:rFonts w:ascii="Times New Roman" w:hAnsi="Times New Roman"/>
                <w:sz w:val="24"/>
              </w:rPr>
              <w:t>анты-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B137A0">
              <w:rPr>
                <w:rFonts w:ascii="Times New Roman" w:hAnsi="Times New Roman"/>
                <w:sz w:val="24"/>
              </w:rPr>
              <w:t xml:space="preserve">ансийского автономного округа - 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B137A0">
              <w:rPr>
                <w:rFonts w:ascii="Times New Roman" w:hAnsi="Times New Roman"/>
                <w:sz w:val="24"/>
              </w:rPr>
              <w:t>гры от 29</w:t>
            </w:r>
            <w:r>
              <w:rPr>
                <w:rFonts w:ascii="Times New Roman" w:hAnsi="Times New Roman"/>
                <w:sz w:val="24"/>
              </w:rPr>
              <w:t>.12.</w:t>
            </w:r>
            <w:r w:rsidRPr="00B137A0">
              <w:rPr>
                <w:rFonts w:ascii="Times New Roman" w:hAnsi="Times New Roman"/>
                <w:sz w:val="24"/>
              </w:rPr>
              <w:t xml:space="preserve">2020 года n 643-п </w:t>
            </w:r>
            <w:r>
              <w:rPr>
                <w:rFonts w:ascii="Times New Roman" w:hAnsi="Times New Roman"/>
                <w:sz w:val="24"/>
              </w:rPr>
              <w:t>«О</w:t>
            </w:r>
            <w:r w:rsidRPr="00B137A0">
              <w:rPr>
                <w:rFonts w:ascii="Times New Roman" w:hAnsi="Times New Roman"/>
                <w:sz w:val="24"/>
              </w:rPr>
              <w:t xml:space="preserve">б организации в 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B137A0">
              <w:rPr>
                <w:rFonts w:ascii="Times New Roman" w:hAnsi="Times New Roman"/>
                <w:sz w:val="24"/>
              </w:rPr>
              <w:t>анты-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B137A0">
              <w:rPr>
                <w:rFonts w:ascii="Times New Roman" w:hAnsi="Times New Roman"/>
                <w:sz w:val="24"/>
              </w:rPr>
              <w:t>ансийском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37A0">
              <w:rPr>
                <w:rFonts w:ascii="Times New Roman" w:hAnsi="Times New Roman"/>
                <w:sz w:val="24"/>
              </w:rPr>
              <w:t xml:space="preserve">автономном округе - 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B137A0">
              <w:rPr>
                <w:rFonts w:ascii="Times New Roman" w:hAnsi="Times New Roman"/>
                <w:sz w:val="24"/>
              </w:rPr>
              <w:t>гре условий реализации жилищных прав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37A0">
              <w:rPr>
                <w:rFonts w:ascii="Times New Roman" w:hAnsi="Times New Roman"/>
                <w:sz w:val="24"/>
              </w:rPr>
              <w:t>граждан" и признании утратившими силу некоторых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37A0">
              <w:rPr>
                <w:rFonts w:ascii="Times New Roman" w:hAnsi="Times New Roman"/>
                <w:sz w:val="24"/>
              </w:rPr>
              <w:t xml:space="preserve">постановлений правительства 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B137A0">
              <w:rPr>
                <w:rFonts w:ascii="Times New Roman" w:hAnsi="Times New Roman"/>
                <w:sz w:val="24"/>
              </w:rPr>
              <w:t>анты-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B137A0">
              <w:rPr>
                <w:rFonts w:ascii="Times New Roman" w:hAnsi="Times New Roman"/>
                <w:sz w:val="24"/>
              </w:rPr>
              <w:t>ансийского автономного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37A0">
              <w:rPr>
                <w:rFonts w:ascii="Times New Roman" w:hAnsi="Times New Roman"/>
                <w:sz w:val="24"/>
              </w:rPr>
              <w:t xml:space="preserve">округа - 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B137A0">
              <w:rPr>
                <w:rFonts w:ascii="Times New Roman" w:hAnsi="Times New Roman"/>
                <w:sz w:val="24"/>
              </w:rPr>
              <w:t>гры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:rsidR="002B674F" w:rsidRPr="00D64609" w:rsidRDefault="002B674F" w:rsidP="000C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9D4834">
              <w:rPr>
                <w:rFonts w:ascii="Times New Roman" w:hAnsi="Times New Roman"/>
                <w:sz w:val="24"/>
              </w:rPr>
              <w:t xml:space="preserve">Постановление правительства Ханты-Мансийского </w:t>
            </w:r>
            <w:r w:rsidRPr="009D4834">
              <w:rPr>
                <w:rFonts w:ascii="Times New Roman" w:hAnsi="Times New Roman"/>
                <w:sz w:val="24"/>
              </w:rPr>
              <w:lastRenderedPageBreak/>
              <w:t>автономного округа – Югры</w:t>
            </w:r>
            <w:r>
              <w:rPr>
                <w:rFonts w:ascii="Times New Roman" w:hAnsi="Times New Roman"/>
                <w:sz w:val="24"/>
              </w:rPr>
              <w:br/>
            </w:r>
            <w:r w:rsidRPr="009D4834">
              <w:rPr>
                <w:rFonts w:ascii="Times New Roman" w:hAnsi="Times New Roman"/>
                <w:sz w:val="24"/>
              </w:rPr>
              <w:t>от 31.10.2021 №476-п</w:t>
            </w:r>
            <w:r>
              <w:rPr>
                <w:rFonts w:ascii="Times New Roman" w:hAnsi="Times New Roman"/>
                <w:sz w:val="24"/>
              </w:rPr>
              <w:br/>
            </w:r>
            <w:r w:rsidRPr="000A62F6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A62F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  <w:r w:rsidRPr="000A62F6">
              <w:rPr>
                <w:rFonts w:ascii="Times New Roman" w:hAnsi="Times New Roman"/>
                <w:sz w:val="24"/>
              </w:rPr>
              <w:t xml:space="preserve">осударственной программе </w:t>
            </w:r>
            <w:r w:rsidRPr="00D64609">
              <w:rPr>
                <w:rFonts w:ascii="Times New Roman" w:hAnsi="Times New Roman"/>
                <w:sz w:val="24"/>
              </w:rPr>
              <w:t>ханты-мансийского автономного</w:t>
            </w:r>
          </w:p>
          <w:p w:rsidR="002B674F" w:rsidRPr="00D64609" w:rsidRDefault="002B674F" w:rsidP="000C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64609">
              <w:rPr>
                <w:rFonts w:ascii="Times New Roman" w:hAnsi="Times New Roman"/>
                <w:sz w:val="24"/>
              </w:rPr>
              <w:t>округа - Югры «развитие жилищной сферы»</w:t>
            </w:r>
          </w:p>
          <w:p w:rsidR="002B674F" w:rsidRPr="00D64609" w:rsidRDefault="002B674F" w:rsidP="000C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64609">
              <w:rPr>
                <w:rFonts w:ascii="Times New Roman" w:hAnsi="Times New Roman"/>
                <w:sz w:val="24"/>
              </w:rPr>
              <w:t>Постановление правительства Ханты-Мансийского автономного округа – Югры от 15.12.2022 №673-п «О мерах по реализации государственной программы Ханты-Мансийского автономного округа – Югры «Пространственное развитие и формирование комфортной городской среды»</w:t>
            </w:r>
          </w:p>
          <w:p w:rsidR="002B674F" w:rsidRDefault="002B674F" w:rsidP="000C7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609">
              <w:rPr>
                <w:rFonts w:ascii="Times New Roman" w:hAnsi="Times New Roman"/>
                <w:sz w:val="24"/>
              </w:rPr>
              <w:t>Градостроительный кодекс Российской Федерации</w:t>
            </w:r>
            <w:r w:rsidRPr="0039519D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519D">
              <w:rPr>
                <w:rFonts w:ascii="Times New Roman" w:hAnsi="Times New Roman"/>
                <w:sz w:val="24"/>
              </w:rPr>
              <w:t>Указ Прези</w:t>
            </w:r>
            <w:r>
              <w:rPr>
                <w:rFonts w:ascii="Times New Roman" w:hAnsi="Times New Roman"/>
                <w:sz w:val="24"/>
              </w:rPr>
              <w:t xml:space="preserve">дента Российской Федерации </w:t>
            </w:r>
            <w:r w:rsidRPr="0039519D">
              <w:rPr>
                <w:rFonts w:ascii="Times New Roman" w:hAnsi="Times New Roman"/>
                <w:sz w:val="24"/>
              </w:rPr>
              <w:t>от 25.12.2008 №1847 «О Федеральной службе государственной регистрации, кадастра и картографии» (с изменениями)</w:t>
            </w:r>
          </w:p>
        </w:tc>
        <w:tc>
          <w:tcPr>
            <w:tcW w:w="3544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*Реестр градостроительной документации</w:t>
            </w:r>
          </w:p>
        </w:tc>
      </w:tr>
      <w:tr w:rsidR="002B674F" w:rsidTr="000C75B5">
        <w:tc>
          <w:tcPr>
            <w:tcW w:w="1626" w:type="dxa"/>
            <w:vMerge/>
          </w:tcPr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2B674F" w:rsidRPr="00282201" w:rsidRDefault="002B674F" w:rsidP="000C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B674F" w:rsidRPr="0039519D" w:rsidRDefault="002B674F" w:rsidP="000C75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B674F" w:rsidRPr="0039519D" w:rsidRDefault="002B674F" w:rsidP="000C75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 xml:space="preserve"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</w:t>
            </w:r>
            <w:r w:rsidRPr="00282201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услуг в сфере градостроительства</w:t>
            </w:r>
          </w:p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*Общее количество программного обеспечения</w:t>
            </w:r>
          </w:p>
        </w:tc>
      </w:tr>
      <w:tr w:rsidR="002B674F" w:rsidTr="000C75B5">
        <w:tc>
          <w:tcPr>
            <w:tcW w:w="1626" w:type="dxa"/>
            <w:vMerge/>
          </w:tcPr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2B674F" w:rsidRPr="00282201" w:rsidRDefault="002B674F" w:rsidP="000C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B674F" w:rsidRPr="0039519D" w:rsidRDefault="002B674F" w:rsidP="000C75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B674F" w:rsidRPr="0039519D" w:rsidRDefault="002B674F" w:rsidP="000C75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Увеличение объема жилищного строительства, млн. кв. метров</w:t>
            </w:r>
          </w:p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*Формы федерального статистического наблюдения: №С-1 «Сведения о вводе в эксплуатацию зданий и сооружений», №1-ИЖС «Сведения о построенных населением жилых домах», №1-жилфонд «Сведения о жилищном фонде». Методика расчёта показателя «Численность населения (человек)», утверждённая приказом Федеральной службы государственной статистики от 05.07.2013 №261</w:t>
            </w:r>
          </w:p>
        </w:tc>
      </w:tr>
      <w:tr w:rsidR="002B674F" w:rsidTr="000C75B5">
        <w:tc>
          <w:tcPr>
            <w:tcW w:w="1626" w:type="dxa"/>
            <w:vMerge/>
          </w:tcPr>
          <w:p w:rsidR="002B674F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2B674F" w:rsidRPr="00282201" w:rsidRDefault="002B674F" w:rsidP="000C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B674F" w:rsidRPr="0039519D" w:rsidRDefault="002B674F" w:rsidP="000C75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2B674F" w:rsidRPr="0039519D" w:rsidRDefault="002B674F" w:rsidP="000C75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</w:t>
            </w:r>
          </w:p>
          <w:p w:rsidR="002B674F" w:rsidRPr="00282201" w:rsidRDefault="002B674F" w:rsidP="000C75B5">
            <w:pPr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доля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эл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общ</m:t>
                      </m:r>
                    </m:sub>
                  </m:sSub>
                </m:den>
              </m:f>
            </m:oMath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>,</w:t>
            </w:r>
          </w:p>
          <w:p w:rsidR="002B674F" w:rsidRPr="00282201" w:rsidRDefault="002B674F" w:rsidP="000C75B5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эл</m:t>
                  </m:r>
                </m:sub>
              </m:sSub>
            </m:oMath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заявлений о выдаче разрешения на строительство, полученных в электронном виде (сведения из ГАС «Управление»);</w:t>
            </w:r>
          </w:p>
          <w:p w:rsidR="002B674F" w:rsidRPr="00282201" w:rsidRDefault="002B674F" w:rsidP="000C75B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>РС</w:t>
            </w:r>
            <w:r w:rsidRPr="00282201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поступивших заявлений о выдаче разрешения на строительство</w:t>
            </w:r>
          </w:p>
        </w:tc>
      </w:tr>
    </w:tbl>
    <w:p w:rsidR="002B674F" w:rsidRDefault="002B674F" w:rsidP="002B674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2B674F" w:rsidRDefault="002B674F" w:rsidP="002B6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B674F" w:rsidRPr="00282201" w:rsidRDefault="002B674F" w:rsidP="002B674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2B674F" w:rsidRPr="009E1B2B" w:rsidRDefault="002B674F" w:rsidP="002B674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9E1B2B">
        <w:rPr>
          <w:rFonts w:ascii="Times New Roman" w:hAnsi="Times New Roman" w:cs="Times New Roman"/>
          <w:sz w:val="24"/>
          <w:szCs w:val="24"/>
        </w:rPr>
        <w:t>3</w:t>
      </w:r>
    </w:p>
    <w:p w:rsidR="002B674F" w:rsidRPr="003A519E" w:rsidRDefault="002B674F" w:rsidP="002B67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2B674F" w:rsidRPr="003A519E" w:rsidRDefault="002B674F" w:rsidP="002B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517"/>
        <w:gridCol w:w="2436"/>
        <w:gridCol w:w="1843"/>
        <w:gridCol w:w="1208"/>
        <w:gridCol w:w="1266"/>
        <w:gridCol w:w="1103"/>
        <w:gridCol w:w="1205"/>
        <w:gridCol w:w="1205"/>
        <w:gridCol w:w="1204"/>
        <w:gridCol w:w="1080"/>
        <w:gridCol w:w="2060"/>
      </w:tblGrid>
      <w:tr w:rsidR="002B674F" w:rsidRPr="003A519E" w:rsidTr="000C75B5">
        <w:tc>
          <w:tcPr>
            <w:tcW w:w="517" w:type="dxa"/>
            <w:vMerge w:val="restart"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6" w:type="dxa"/>
            <w:vMerge w:val="restart"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271" w:type="dxa"/>
            <w:gridSpan w:val="7"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060" w:type="dxa"/>
            <w:vMerge w:val="restart"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2B674F" w:rsidRPr="003A519E" w:rsidTr="000C75B5">
        <w:tc>
          <w:tcPr>
            <w:tcW w:w="517" w:type="dxa"/>
            <w:vMerge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5" w:type="dxa"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4" w:type="dxa"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0" w:type="dxa"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/>
          </w:tcPr>
          <w:p w:rsidR="002B674F" w:rsidRPr="003A519E" w:rsidRDefault="002B674F" w:rsidP="000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4F" w:rsidRPr="003A519E" w:rsidTr="000C75B5">
        <w:tc>
          <w:tcPr>
            <w:tcW w:w="517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36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1843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08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66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03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5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5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4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80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60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2B674F" w:rsidRPr="003A519E" w:rsidTr="000C75B5">
        <w:tc>
          <w:tcPr>
            <w:tcW w:w="517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</w:t>
            </w:r>
          </w:p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 xml:space="preserve">Развитие онлайн-сервисов в сфере градостроительства, в том числе внедрение и модернизация автоматизированных систем обеспечения градостроительной </w:t>
            </w:r>
            <w:r w:rsidRPr="0028220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1843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208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66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3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5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5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60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B674F" w:rsidRPr="003A519E" w:rsidTr="000C75B5">
        <w:tc>
          <w:tcPr>
            <w:tcW w:w="517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36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Увеличение объема жилищного строительства</w:t>
            </w:r>
            <w:r w:rsidRPr="00C6550A">
              <w:rPr>
                <w:rFonts w:ascii="Times New Roman" w:hAnsi="Times New Roman"/>
                <w:sz w:val="24"/>
                <w:szCs w:val="24"/>
              </w:rPr>
              <w:t>, млн.</w:t>
            </w:r>
            <w:r w:rsidRPr="00282201">
              <w:rPr>
                <w:rFonts w:ascii="Times New Roman" w:hAnsi="Times New Roman"/>
                <w:sz w:val="24"/>
                <w:szCs w:val="24"/>
              </w:rPr>
              <w:t xml:space="preserve"> кв. метров</w:t>
            </w:r>
          </w:p>
        </w:tc>
        <w:tc>
          <w:tcPr>
            <w:tcW w:w="1843" w:type="dxa"/>
          </w:tcPr>
          <w:p w:rsidR="002B674F" w:rsidRPr="00C6550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0,015</w:t>
            </w:r>
          </w:p>
          <w:p w:rsidR="002B674F" w:rsidRPr="00656AC9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08" w:type="dxa"/>
          </w:tcPr>
          <w:p w:rsidR="002B674F" w:rsidRPr="00C6550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0,021</w:t>
            </w:r>
          </w:p>
          <w:p w:rsidR="002B674F" w:rsidRPr="00656AC9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66" w:type="dxa"/>
          </w:tcPr>
          <w:p w:rsidR="002B674F" w:rsidRPr="00C6550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0,025</w:t>
            </w:r>
          </w:p>
          <w:p w:rsidR="002B674F" w:rsidRPr="00656AC9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03" w:type="dxa"/>
          </w:tcPr>
          <w:p w:rsidR="002B674F" w:rsidRPr="00C6550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0,02</w:t>
            </w:r>
            <w:r w:rsidRPr="00C6550A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  <w:p w:rsidR="002B674F" w:rsidRPr="00304CB8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05" w:type="dxa"/>
          </w:tcPr>
          <w:p w:rsidR="002B674F" w:rsidRPr="005B5BE8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B5BE8">
              <w:rPr>
                <w:rFonts w:ascii="Times New Roman" w:hAnsi="Times New Roman" w:cs="Times New Roman"/>
                <w:sz w:val="24"/>
              </w:rPr>
              <w:t>0.02385</w:t>
            </w:r>
          </w:p>
          <w:p w:rsidR="002B674F" w:rsidRPr="005B5BE8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05" w:type="dxa"/>
          </w:tcPr>
          <w:p w:rsidR="002B674F" w:rsidRPr="002150C8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150C8">
              <w:rPr>
                <w:rFonts w:ascii="Times New Roman" w:hAnsi="Times New Roman" w:cs="Times New Roman"/>
                <w:sz w:val="24"/>
              </w:rPr>
              <w:t>0.0299</w:t>
            </w:r>
          </w:p>
          <w:p w:rsidR="002B674F" w:rsidRPr="005B5BE8" w:rsidRDefault="002B674F" w:rsidP="000C75B5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2B674F" w:rsidRPr="00C6550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0.0279</w:t>
            </w:r>
          </w:p>
          <w:p w:rsidR="002B674F" w:rsidRPr="00656AC9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80" w:type="dxa"/>
          </w:tcPr>
          <w:p w:rsidR="002B674F" w:rsidRPr="00C6550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0.0279</w:t>
            </w:r>
          </w:p>
          <w:p w:rsidR="002B674F" w:rsidRPr="00656AC9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60" w:type="dxa"/>
          </w:tcPr>
          <w:p w:rsidR="002B674F" w:rsidRPr="00C6550A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0,0</w:t>
            </w:r>
            <w:r w:rsidRPr="00C6550A">
              <w:rPr>
                <w:rFonts w:ascii="Times New Roman" w:hAnsi="Times New Roman" w:cs="Times New Roman"/>
                <w:sz w:val="24"/>
                <w:lang w:val="en-US"/>
              </w:rPr>
              <w:t>35</w:t>
            </w:r>
          </w:p>
          <w:p w:rsidR="002B674F" w:rsidRPr="00531D89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674F" w:rsidRPr="003A519E" w:rsidTr="000C75B5">
        <w:tc>
          <w:tcPr>
            <w:tcW w:w="517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1843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08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66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03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05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05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04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080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060" w:type="dxa"/>
          </w:tcPr>
          <w:p w:rsidR="002B674F" w:rsidRPr="00282201" w:rsidRDefault="002B674F" w:rsidP="000C75B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</w:tbl>
    <w:p w:rsidR="002B674F" w:rsidRDefault="002B674F" w:rsidP="002B67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».</w:t>
      </w:r>
    </w:p>
    <w:p w:rsidR="0039519D" w:rsidRDefault="0039519D" w:rsidP="00306F81">
      <w:pPr>
        <w:rPr>
          <w:rFonts w:ascii="Times New Roman" w:hAnsi="Times New Roman" w:cs="Times New Roman"/>
          <w:sz w:val="24"/>
        </w:rPr>
      </w:pPr>
    </w:p>
    <w:sectPr w:rsidR="0039519D" w:rsidSect="0039519D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8E" w:rsidRDefault="0009248E" w:rsidP="0080545D">
      <w:pPr>
        <w:spacing w:after="0" w:line="240" w:lineRule="auto"/>
      </w:pPr>
      <w:r>
        <w:separator/>
      </w:r>
    </w:p>
  </w:endnote>
  <w:endnote w:type="continuationSeparator" w:id="0">
    <w:p w:rsidR="0009248E" w:rsidRDefault="0009248E" w:rsidP="0080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8E" w:rsidRDefault="0009248E" w:rsidP="0080545D">
      <w:pPr>
        <w:spacing w:after="0" w:line="240" w:lineRule="auto"/>
      </w:pPr>
      <w:r>
        <w:separator/>
      </w:r>
    </w:p>
  </w:footnote>
  <w:footnote w:type="continuationSeparator" w:id="0">
    <w:p w:rsidR="0009248E" w:rsidRDefault="0009248E" w:rsidP="0080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488623069"/>
      <w:docPartObj>
        <w:docPartGallery w:val="Page Numbers (Top of Page)"/>
        <w:docPartUnique/>
      </w:docPartObj>
    </w:sdtPr>
    <w:sdtEndPr/>
    <w:sdtContent>
      <w:p w:rsidR="0009248E" w:rsidRPr="0080545D" w:rsidRDefault="0009248E" w:rsidP="0080545D">
        <w:pPr>
          <w:pStyle w:val="a7"/>
          <w:contextualSpacing/>
          <w:jc w:val="center"/>
          <w:rPr>
            <w:rFonts w:ascii="Times New Roman" w:hAnsi="Times New Roman" w:cs="Times New Roman"/>
            <w:sz w:val="24"/>
          </w:rPr>
        </w:pPr>
        <w:r w:rsidRPr="0080545D">
          <w:rPr>
            <w:rFonts w:ascii="Times New Roman" w:hAnsi="Times New Roman" w:cs="Times New Roman"/>
            <w:sz w:val="24"/>
          </w:rPr>
          <w:fldChar w:fldCharType="begin"/>
        </w:r>
        <w:r w:rsidRPr="0080545D">
          <w:rPr>
            <w:rFonts w:ascii="Times New Roman" w:hAnsi="Times New Roman" w:cs="Times New Roman"/>
            <w:sz w:val="24"/>
          </w:rPr>
          <w:instrText>PAGE   \* MERGEFORMAT</w:instrText>
        </w:r>
        <w:r w:rsidRPr="0080545D">
          <w:rPr>
            <w:rFonts w:ascii="Times New Roman" w:hAnsi="Times New Roman" w:cs="Times New Roman"/>
            <w:sz w:val="24"/>
          </w:rPr>
          <w:fldChar w:fldCharType="separate"/>
        </w:r>
        <w:r w:rsidR="002B674F">
          <w:rPr>
            <w:rFonts w:ascii="Times New Roman" w:hAnsi="Times New Roman" w:cs="Times New Roman"/>
            <w:noProof/>
            <w:sz w:val="24"/>
          </w:rPr>
          <w:t>13</w:t>
        </w:r>
        <w:r w:rsidRPr="0080545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B3C8B"/>
    <w:multiLevelType w:val="hybridMultilevel"/>
    <w:tmpl w:val="BD223286"/>
    <w:lvl w:ilvl="0" w:tplc="7FC09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115C09"/>
    <w:multiLevelType w:val="hybridMultilevel"/>
    <w:tmpl w:val="A488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C1"/>
    <w:rsid w:val="00004C93"/>
    <w:rsid w:val="000119BC"/>
    <w:rsid w:val="00011F20"/>
    <w:rsid w:val="00014073"/>
    <w:rsid w:val="00015417"/>
    <w:rsid w:val="0002008F"/>
    <w:rsid w:val="000207AC"/>
    <w:rsid w:val="00020C0A"/>
    <w:rsid w:val="00021601"/>
    <w:rsid w:val="00023098"/>
    <w:rsid w:val="00025CFD"/>
    <w:rsid w:val="0002714D"/>
    <w:rsid w:val="00032C48"/>
    <w:rsid w:val="00033162"/>
    <w:rsid w:val="000363C7"/>
    <w:rsid w:val="000453A2"/>
    <w:rsid w:val="00050BAA"/>
    <w:rsid w:val="000546DE"/>
    <w:rsid w:val="00064A2B"/>
    <w:rsid w:val="00065D8A"/>
    <w:rsid w:val="00066629"/>
    <w:rsid w:val="000674E7"/>
    <w:rsid w:val="000677B8"/>
    <w:rsid w:val="00070FBD"/>
    <w:rsid w:val="00071ADD"/>
    <w:rsid w:val="00075EA6"/>
    <w:rsid w:val="00080CD3"/>
    <w:rsid w:val="00082F1F"/>
    <w:rsid w:val="00084C2D"/>
    <w:rsid w:val="0008740D"/>
    <w:rsid w:val="00090532"/>
    <w:rsid w:val="000916E2"/>
    <w:rsid w:val="0009248E"/>
    <w:rsid w:val="000925C3"/>
    <w:rsid w:val="00094D64"/>
    <w:rsid w:val="000A02BA"/>
    <w:rsid w:val="000A5A37"/>
    <w:rsid w:val="000B0708"/>
    <w:rsid w:val="000B5B9B"/>
    <w:rsid w:val="000B7CE9"/>
    <w:rsid w:val="000C3029"/>
    <w:rsid w:val="000C51A2"/>
    <w:rsid w:val="000E25F4"/>
    <w:rsid w:val="000F653E"/>
    <w:rsid w:val="0010117C"/>
    <w:rsid w:val="00106A1E"/>
    <w:rsid w:val="00106D82"/>
    <w:rsid w:val="0012229B"/>
    <w:rsid w:val="00122AE8"/>
    <w:rsid w:val="00123961"/>
    <w:rsid w:val="0012454A"/>
    <w:rsid w:val="00127C49"/>
    <w:rsid w:val="00133ECD"/>
    <w:rsid w:val="00136097"/>
    <w:rsid w:val="00143328"/>
    <w:rsid w:val="00145E42"/>
    <w:rsid w:val="001536AC"/>
    <w:rsid w:val="00153EA6"/>
    <w:rsid w:val="00153F0F"/>
    <w:rsid w:val="00154CF2"/>
    <w:rsid w:val="00156E40"/>
    <w:rsid w:val="00162A21"/>
    <w:rsid w:val="00163595"/>
    <w:rsid w:val="00163827"/>
    <w:rsid w:val="0017345A"/>
    <w:rsid w:val="001737B4"/>
    <w:rsid w:val="001750A5"/>
    <w:rsid w:val="00181FF5"/>
    <w:rsid w:val="00187382"/>
    <w:rsid w:val="00187B8C"/>
    <w:rsid w:val="00196AD5"/>
    <w:rsid w:val="001A1D01"/>
    <w:rsid w:val="001A7D91"/>
    <w:rsid w:val="001B3389"/>
    <w:rsid w:val="001C501C"/>
    <w:rsid w:val="001C656A"/>
    <w:rsid w:val="001D480C"/>
    <w:rsid w:val="001D5804"/>
    <w:rsid w:val="001D6BF7"/>
    <w:rsid w:val="001E0FDF"/>
    <w:rsid w:val="001F49A8"/>
    <w:rsid w:val="002124C2"/>
    <w:rsid w:val="00212E0B"/>
    <w:rsid w:val="00213094"/>
    <w:rsid w:val="00215139"/>
    <w:rsid w:val="002175F3"/>
    <w:rsid w:val="00223D17"/>
    <w:rsid w:val="00227610"/>
    <w:rsid w:val="00227A68"/>
    <w:rsid w:val="00232E73"/>
    <w:rsid w:val="002332EF"/>
    <w:rsid w:val="00235D24"/>
    <w:rsid w:val="0023728B"/>
    <w:rsid w:val="00240291"/>
    <w:rsid w:val="00240388"/>
    <w:rsid w:val="00243B55"/>
    <w:rsid w:val="00244275"/>
    <w:rsid w:val="00257CD2"/>
    <w:rsid w:val="00272DC0"/>
    <w:rsid w:val="00274948"/>
    <w:rsid w:val="00274E0C"/>
    <w:rsid w:val="00282201"/>
    <w:rsid w:val="00282E2D"/>
    <w:rsid w:val="002925EF"/>
    <w:rsid w:val="002A28B1"/>
    <w:rsid w:val="002A2E85"/>
    <w:rsid w:val="002B320C"/>
    <w:rsid w:val="002B4297"/>
    <w:rsid w:val="002B674F"/>
    <w:rsid w:val="002B76CF"/>
    <w:rsid w:val="002C18A2"/>
    <w:rsid w:val="002C3C9F"/>
    <w:rsid w:val="002D2FD0"/>
    <w:rsid w:val="002D3D3C"/>
    <w:rsid w:val="002F6666"/>
    <w:rsid w:val="00300E62"/>
    <w:rsid w:val="003014AF"/>
    <w:rsid w:val="00304CB8"/>
    <w:rsid w:val="00305641"/>
    <w:rsid w:val="00306F81"/>
    <w:rsid w:val="00310472"/>
    <w:rsid w:val="00336D43"/>
    <w:rsid w:val="00342315"/>
    <w:rsid w:val="003527DF"/>
    <w:rsid w:val="00353E8D"/>
    <w:rsid w:val="00354DA9"/>
    <w:rsid w:val="00360E9A"/>
    <w:rsid w:val="003610C0"/>
    <w:rsid w:val="003616F9"/>
    <w:rsid w:val="00364F3E"/>
    <w:rsid w:val="00365092"/>
    <w:rsid w:val="0036714F"/>
    <w:rsid w:val="0037127F"/>
    <w:rsid w:val="003734D6"/>
    <w:rsid w:val="00373726"/>
    <w:rsid w:val="00374294"/>
    <w:rsid w:val="003775D1"/>
    <w:rsid w:val="00377D20"/>
    <w:rsid w:val="003824B3"/>
    <w:rsid w:val="00382E8C"/>
    <w:rsid w:val="00382EB5"/>
    <w:rsid w:val="00383480"/>
    <w:rsid w:val="00391F3F"/>
    <w:rsid w:val="003947C0"/>
    <w:rsid w:val="0039519D"/>
    <w:rsid w:val="003A09DC"/>
    <w:rsid w:val="003A3014"/>
    <w:rsid w:val="003A7918"/>
    <w:rsid w:val="003B3FF5"/>
    <w:rsid w:val="003C4454"/>
    <w:rsid w:val="003C6857"/>
    <w:rsid w:val="003D5633"/>
    <w:rsid w:val="003D6EC1"/>
    <w:rsid w:val="003F1380"/>
    <w:rsid w:val="003F4084"/>
    <w:rsid w:val="004003B7"/>
    <w:rsid w:val="00404D2B"/>
    <w:rsid w:val="004063AA"/>
    <w:rsid w:val="004165FC"/>
    <w:rsid w:val="0042035B"/>
    <w:rsid w:val="004213C3"/>
    <w:rsid w:val="00431A0C"/>
    <w:rsid w:val="00433B5F"/>
    <w:rsid w:val="00435FF0"/>
    <w:rsid w:val="00436F52"/>
    <w:rsid w:val="00442698"/>
    <w:rsid w:val="00444FAF"/>
    <w:rsid w:val="00445516"/>
    <w:rsid w:val="004553B2"/>
    <w:rsid w:val="004557AB"/>
    <w:rsid w:val="00456AAE"/>
    <w:rsid w:val="0046091E"/>
    <w:rsid w:val="00461B8C"/>
    <w:rsid w:val="00472E1C"/>
    <w:rsid w:val="00473F9E"/>
    <w:rsid w:val="00475416"/>
    <w:rsid w:val="004757B7"/>
    <w:rsid w:val="0047777A"/>
    <w:rsid w:val="00482C90"/>
    <w:rsid w:val="0049005D"/>
    <w:rsid w:val="00490F57"/>
    <w:rsid w:val="00491E5D"/>
    <w:rsid w:val="004952CB"/>
    <w:rsid w:val="00497AB3"/>
    <w:rsid w:val="004A2A91"/>
    <w:rsid w:val="004A4094"/>
    <w:rsid w:val="004A6E6D"/>
    <w:rsid w:val="004A781A"/>
    <w:rsid w:val="004C5C8C"/>
    <w:rsid w:val="004C67F8"/>
    <w:rsid w:val="004D01B7"/>
    <w:rsid w:val="004D2366"/>
    <w:rsid w:val="004D3423"/>
    <w:rsid w:val="004E5704"/>
    <w:rsid w:val="004E7DA9"/>
    <w:rsid w:val="004F4314"/>
    <w:rsid w:val="004F4EEF"/>
    <w:rsid w:val="005104B7"/>
    <w:rsid w:val="00515B6C"/>
    <w:rsid w:val="00522449"/>
    <w:rsid w:val="00522C99"/>
    <w:rsid w:val="00530364"/>
    <w:rsid w:val="00530C9A"/>
    <w:rsid w:val="00543A23"/>
    <w:rsid w:val="00545FB2"/>
    <w:rsid w:val="0055498F"/>
    <w:rsid w:val="00555E48"/>
    <w:rsid w:val="0056472A"/>
    <w:rsid w:val="00565504"/>
    <w:rsid w:val="00566DDE"/>
    <w:rsid w:val="00571EA4"/>
    <w:rsid w:val="00580C40"/>
    <w:rsid w:val="00583F02"/>
    <w:rsid w:val="005864AA"/>
    <w:rsid w:val="00593A40"/>
    <w:rsid w:val="005A7984"/>
    <w:rsid w:val="005B608E"/>
    <w:rsid w:val="005C31D1"/>
    <w:rsid w:val="005C7775"/>
    <w:rsid w:val="005D0B16"/>
    <w:rsid w:val="005E1432"/>
    <w:rsid w:val="005F4D59"/>
    <w:rsid w:val="00614367"/>
    <w:rsid w:val="006175F0"/>
    <w:rsid w:val="00622336"/>
    <w:rsid w:val="00623568"/>
    <w:rsid w:val="00634624"/>
    <w:rsid w:val="00634FDB"/>
    <w:rsid w:val="0064443A"/>
    <w:rsid w:val="006554F7"/>
    <w:rsid w:val="006563D2"/>
    <w:rsid w:val="00660E05"/>
    <w:rsid w:val="0066757B"/>
    <w:rsid w:val="006714F3"/>
    <w:rsid w:val="006739BD"/>
    <w:rsid w:val="006750A7"/>
    <w:rsid w:val="00690CA6"/>
    <w:rsid w:val="006910EA"/>
    <w:rsid w:val="006A1DE0"/>
    <w:rsid w:val="006A35FF"/>
    <w:rsid w:val="006B008F"/>
    <w:rsid w:val="006B10DC"/>
    <w:rsid w:val="006B3C93"/>
    <w:rsid w:val="006B65E6"/>
    <w:rsid w:val="006B6906"/>
    <w:rsid w:val="006C32D4"/>
    <w:rsid w:val="006C4DC5"/>
    <w:rsid w:val="006C5933"/>
    <w:rsid w:val="006C5B56"/>
    <w:rsid w:val="006C6E74"/>
    <w:rsid w:val="006C7703"/>
    <w:rsid w:val="006D0435"/>
    <w:rsid w:val="006D0830"/>
    <w:rsid w:val="006D1140"/>
    <w:rsid w:val="006D2568"/>
    <w:rsid w:val="006D4309"/>
    <w:rsid w:val="006D46A5"/>
    <w:rsid w:val="006D4705"/>
    <w:rsid w:val="006D7231"/>
    <w:rsid w:val="006E6C33"/>
    <w:rsid w:val="006F1F39"/>
    <w:rsid w:val="00700A5A"/>
    <w:rsid w:val="00705864"/>
    <w:rsid w:val="00712897"/>
    <w:rsid w:val="007136B7"/>
    <w:rsid w:val="00737BA0"/>
    <w:rsid w:val="00741BF0"/>
    <w:rsid w:val="0074459E"/>
    <w:rsid w:val="007466D9"/>
    <w:rsid w:val="0075799A"/>
    <w:rsid w:val="007613EF"/>
    <w:rsid w:val="00775DE1"/>
    <w:rsid w:val="00776415"/>
    <w:rsid w:val="007868B1"/>
    <w:rsid w:val="007925A3"/>
    <w:rsid w:val="00793282"/>
    <w:rsid w:val="007B1C26"/>
    <w:rsid w:val="007C5E7F"/>
    <w:rsid w:val="007C7019"/>
    <w:rsid w:val="007C729D"/>
    <w:rsid w:val="007D1A28"/>
    <w:rsid w:val="007E3B2B"/>
    <w:rsid w:val="007F65CD"/>
    <w:rsid w:val="00803E79"/>
    <w:rsid w:val="0080545D"/>
    <w:rsid w:val="0080763F"/>
    <w:rsid w:val="00814502"/>
    <w:rsid w:val="00815482"/>
    <w:rsid w:val="008174E4"/>
    <w:rsid w:val="00821015"/>
    <w:rsid w:val="008258FC"/>
    <w:rsid w:val="00826292"/>
    <w:rsid w:val="008277DA"/>
    <w:rsid w:val="00835E2D"/>
    <w:rsid w:val="0083703D"/>
    <w:rsid w:val="00841C8B"/>
    <w:rsid w:val="00843B74"/>
    <w:rsid w:val="008473C5"/>
    <w:rsid w:val="008475BC"/>
    <w:rsid w:val="00850038"/>
    <w:rsid w:val="00862FFF"/>
    <w:rsid w:val="0086759C"/>
    <w:rsid w:val="00870935"/>
    <w:rsid w:val="00882478"/>
    <w:rsid w:val="00890C66"/>
    <w:rsid w:val="00890E2F"/>
    <w:rsid w:val="0089370E"/>
    <w:rsid w:val="00897159"/>
    <w:rsid w:val="008D4A3E"/>
    <w:rsid w:val="008F065B"/>
    <w:rsid w:val="008F2401"/>
    <w:rsid w:val="008F41BD"/>
    <w:rsid w:val="008F58A5"/>
    <w:rsid w:val="00900C7A"/>
    <w:rsid w:val="00903E42"/>
    <w:rsid w:val="00905161"/>
    <w:rsid w:val="009148FC"/>
    <w:rsid w:val="0091763E"/>
    <w:rsid w:val="0092462E"/>
    <w:rsid w:val="00931041"/>
    <w:rsid w:val="00931279"/>
    <w:rsid w:val="00937EC5"/>
    <w:rsid w:val="009504F1"/>
    <w:rsid w:val="009524E9"/>
    <w:rsid w:val="009542CA"/>
    <w:rsid w:val="00964080"/>
    <w:rsid w:val="00965A13"/>
    <w:rsid w:val="00974353"/>
    <w:rsid w:val="00974B38"/>
    <w:rsid w:val="00984A6B"/>
    <w:rsid w:val="00985E7F"/>
    <w:rsid w:val="00990D4A"/>
    <w:rsid w:val="0099767F"/>
    <w:rsid w:val="009A1571"/>
    <w:rsid w:val="009A391A"/>
    <w:rsid w:val="009A4B1D"/>
    <w:rsid w:val="009A68FB"/>
    <w:rsid w:val="009A75F3"/>
    <w:rsid w:val="009B3E1B"/>
    <w:rsid w:val="009B5E78"/>
    <w:rsid w:val="009B68FA"/>
    <w:rsid w:val="009C0083"/>
    <w:rsid w:val="009C4969"/>
    <w:rsid w:val="009D6B15"/>
    <w:rsid w:val="009E1B2B"/>
    <w:rsid w:val="009E69A2"/>
    <w:rsid w:val="009F08ED"/>
    <w:rsid w:val="00A00CC3"/>
    <w:rsid w:val="00A13EBC"/>
    <w:rsid w:val="00A14F60"/>
    <w:rsid w:val="00A249E1"/>
    <w:rsid w:val="00A26B81"/>
    <w:rsid w:val="00A37FF9"/>
    <w:rsid w:val="00A45D6B"/>
    <w:rsid w:val="00A46151"/>
    <w:rsid w:val="00A52ED2"/>
    <w:rsid w:val="00A53749"/>
    <w:rsid w:val="00A54F0A"/>
    <w:rsid w:val="00A57E9D"/>
    <w:rsid w:val="00A61D91"/>
    <w:rsid w:val="00A639CA"/>
    <w:rsid w:val="00A6596D"/>
    <w:rsid w:val="00A71124"/>
    <w:rsid w:val="00A74652"/>
    <w:rsid w:val="00AA0EEC"/>
    <w:rsid w:val="00AA196B"/>
    <w:rsid w:val="00AA21F1"/>
    <w:rsid w:val="00AA2624"/>
    <w:rsid w:val="00AC1BCF"/>
    <w:rsid w:val="00AC67C4"/>
    <w:rsid w:val="00AD41F9"/>
    <w:rsid w:val="00AD7D24"/>
    <w:rsid w:val="00AE713C"/>
    <w:rsid w:val="00AF0530"/>
    <w:rsid w:val="00AF3C58"/>
    <w:rsid w:val="00AF3C89"/>
    <w:rsid w:val="00AF40A8"/>
    <w:rsid w:val="00AF5926"/>
    <w:rsid w:val="00AF6966"/>
    <w:rsid w:val="00B02C7E"/>
    <w:rsid w:val="00B06891"/>
    <w:rsid w:val="00B07587"/>
    <w:rsid w:val="00B10522"/>
    <w:rsid w:val="00B11896"/>
    <w:rsid w:val="00B137A0"/>
    <w:rsid w:val="00B20F12"/>
    <w:rsid w:val="00B24438"/>
    <w:rsid w:val="00B248AC"/>
    <w:rsid w:val="00B30CCF"/>
    <w:rsid w:val="00B414D7"/>
    <w:rsid w:val="00B52C51"/>
    <w:rsid w:val="00B609F2"/>
    <w:rsid w:val="00B61A21"/>
    <w:rsid w:val="00B669CF"/>
    <w:rsid w:val="00B66DCD"/>
    <w:rsid w:val="00B676E7"/>
    <w:rsid w:val="00B71248"/>
    <w:rsid w:val="00B72DDF"/>
    <w:rsid w:val="00B74C95"/>
    <w:rsid w:val="00B834BD"/>
    <w:rsid w:val="00B86B9F"/>
    <w:rsid w:val="00BA47DD"/>
    <w:rsid w:val="00BB209C"/>
    <w:rsid w:val="00BB2217"/>
    <w:rsid w:val="00BB5499"/>
    <w:rsid w:val="00BC2FCC"/>
    <w:rsid w:val="00BD1007"/>
    <w:rsid w:val="00BD1593"/>
    <w:rsid w:val="00BD6A66"/>
    <w:rsid w:val="00BD6DA2"/>
    <w:rsid w:val="00BD7258"/>
    <w:rsid w:val="00BE25CD"/>
    <w:rsid w:val="00BE627A"/>
    <w:rsid w:val="00BF1F4F"/>
    <w:rsid w:val="00C0124E"/>
    <w:rsid w:val="00C11265"/>
    <w:rsid w:val="00C1396E"/>
    <w:rsid w:val="00C1419A"/>
    <w:rsid w:val="00C20730"/>
    <w:rsid w:val="00C2596F"/>
    <w:rsid w:val="00C27E79"/>
    <w:rsid w:val="00C33E5E"/>
    <w:rsid w:val="00C41382"/>
    <w:rsid w:val="00C53EB6"/>
    <w:rsid w:val="00C56E66"/>
    <w:rsid w:val="00C61379"/>
    <w:rsid w:val="00C718D3"/>
    <w:rsid w:val="00C76D01"/>
    <w:rsid w:val="00C80BDF"/>
    <w:rsid w:val="00C8427F"/>
    <w:rsid w:val="00C95223"/>
    <w:rsid w:val="00C9622B"/>
    <w:rsid w:val="00CA161D"/>
    <w:rsid w:val="00CA575E"/>
    <w:rsid w:val="00CB4137"/>
    <w:rsid w:val="00CB4B0B"/>
    <w:rsid w:val="00CB6C4B"/>
    <w:rsid w:val="00CC15B5"/>
    <w:rsid w:val="00CD1CD5"/>
    <w:rsid w:val="00CD1E06"/>
    <w:rsid w:val="00CD5968"/>
    <w:rsid w:val="00CE1772"/>
    <w:rsid w:val="00CE427C"/>
    <w:rsid w:val="00CF0270"/>
    <w:rsid w:val="00CF1E0F"/>
    <w:rsid w:val="00CF35AD"/>
    <w:rsid w:val="00CF75A1"/>
    <w:rsid w:val="00D00716"/>
    <w:rsid w:val="00D01B15"/>
    <w:rsid w:val="00D01B7D"/>
    <w:rsid w:val="00D050A2"/>
    <w:rsid w:val="00D06496"/>
    <w:rsid w:val="00D0772A"/>
    <w:rsid w:val="00D13760"/>
    <w:rsid w:val="00D15F68"/>
    <w:rsid w:val="00D16139"/>
    <w:rsid w:val="00D26B0E"/>
    <w:rsid w:val="00D35620"/>
    <w:rsid w:val="00D447B1"/>
    <w:rsid w:val="00D52F66"/>
    <w:rsid w:val="00D676F6"/>
    <w:rsid w:val="00D70A10"/>
    <w:rsid w:val="00D71221"/>
    <w:rsid w:val="00D71A2C"/>
    <w:rsid w:val="00D76890"/>
    <w:rsid w:val="00D7735B"/>
    <w:rsid w:val="00D801D3"/>
    <w:rsid w:val="00D813A6"/>
    <w:rsid w:val="00D8515F"/>
    <w:rsid w:val="00D95260"/>
    <w:rsid w:val="00DA2F8A"/>
    <w:rsid w:val="00DA34AF"/>
    <w:rsid w:val="00DD1A16"/>
    <w:rsid w:val="00DD3284"/>
    <w:rsid w:val="00DD7C24"/>
    <w:rsid w:val="00DF1379"/>
    <w:rsid w:val="00DF14BB"/>
    <w:rsid w:val="00DF2E9E"/>
    <w:rsid w:val="00DF4441"/>
    <w:rsid w:val="00E01923"/>
    <w:rsid w:val="00E05182"/>
    <w:rsid w:val="00E10523"/>
    <w:rsid w:val="00E13229"/>
    <w:rsid w:val="00E158DC"/>
    <w:rsid w:val="00E24002"/>
    <w:rsid w:val="00E3387D"/>
    <w:rsid w:val="00E34321"/>
    <w:rsid w:val="00E36CA0"/>
    <w:rsid w:val="00E37C60"/>
    <w:rsid w:val="00E41E93"/>
    <w:rsid w:val="00E47B1C"/>
    <w:rsid w:val="00E623D7"/>
    <w:rsid w:val="00E664D6"/>
    <w:rsid w:val="00E668CD"/>
    <w:rsid w:val="00E709E1"/>
    <w:rsid w:val="00E74B92"/>
    <w:rsid w:val="00E80E49"/>
    <w:rsid w:val="00E847B1"/>
    <w:rsid w:val="00E85145"/>
    <w:rsid w:val="00E85426"/>
    <w:rsid w:val="00E85E4D"/>
    <w:rsid w:val="00E911BF"/>
    <w:rsid w:val="00E91B74"/>
    <w:rsid w:val="00E93C59"/>
    <w:rsid w:val="00E95C03"/>
    <w:rsid w:val="00EA091E"/>
    <w:rsid w:val="00EA48B1"/>
    <w:rsid w:val="00EA6B38"/>
    <w:rsid w:val="00EB0313"/>
    <w:rsid w:val="00EC0A84"/>
    <w:rsid w:val="00EC0CA8"/>
    <w:rsid w:val="00EC1866"/>
    <w:rsid w:val="00EC3F7B"/>
    <w:rsid w:val="00ED0491"/>
    <w:rsid w:val="00ED4032"/>
    <w:rsid w:val="00ED5DE5"/>
    <w:rsid w:val="00EE1090"/>
    <w:rsid w:val="00EF2110"/>
    <w:rsid w:val="00EF40D5"/>
    <w:rsid w:val="00EF55A3"/>
    <w:rsid w:val="00EF6103"/>
    <w:rsid w:val="00F06A14"/>
    <w:rsid w:val="00F23BCA"/>
    <w:rsid w:val="00F262FC"/>
    <w:rsid w:val="00F27A3C"/>
    <w:rsid w:val="00F30177"/>
    <w:rsid w:val="00F3183C"/>
    <w:rsid w:val="00F31E20"/>
    <w:rsid w:val="00F32B00"/>
    <w:rsid w:val="00F36615"/>
    <w:rsid w:val="00F408C2"/>
    <w:rsid w:val="00F40F31"/>
    <w:rsid w:val="00F507A3"/>
    <w:rsid w:val="00F50AB7"/>
    <w:rsid w:val="00F52A28"/>
    <w:rsid w:val="00F628B2"/>
    <w:rsid w:val="00F63E01"/>
    <w:rsid w:val="00F759C5"/>
    <w:rsid w:val="00F803C4"/>
    <w:rsid w:val="00F811E1"/>
    <w:rsid w:val="00F82B10"/>
    <w:rsid w:val="00F84D14"/>
    <w:rsid w:val="00F86B96"/>
    <w:rsid w:val="00F86E77"/>
    <w:rsid w:val="00F86F1B"/>
    <w:rsid w:val="00F94802"/>
    <w:rsid w:val="00FA6A31"/>
    <w:rsid w:val="00FA7ACF"/>
    <w:rsid w:val="00FB05CE"/>
    <w:rsid w:val="00FC338A"/>
    <w:rsid w:val="00FC3D18"/>
    <w:rsid w:val="00FC73A4"/>
    <w:rsid w:val="00FD26F3"/>
    <w:rsid w:val="00FD7013"/>
    <w:rsid w:val="00FE479A"/>
    <w:rsid w:val="00FE7C95"/>
    <w:rsid w:val="00FF23E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708DC"/>
  <w15:chartTrackingRefBased/>
  <w15:docId w15:val="{00382C99-CE16-4CD2-A8C4-E32B681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F9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F9E"/>
    <w:rPr>
      <w:rFonts w:ascii="Calibri" w:hAnsi="Calibri" w:cs="Calibri"/>
      <w:sz w:val="18"/>
      <w:szCs w:val="18"/>
    </w:rPr>
  </w:style>
  <w:style w:type="paragraph" w:customStyle="1" w:styleId="ConsPlusNormal">
    <w:name w:val="ConsPlusNormal"/>
    <w:rsid w:val="00066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laceholder Text"/>
    <w:basedOn w:val="a0"/>
    <w:uiPriority w:val="99"/>
    <w:semiHidden/>
    <w:rsid w:val="00066629"/>
    <w:rPr>
      <w:color w:val="808080"/>
    </w:rPr>
  </w:style>
  <w:style w:type="paragraph" w:styleId="a7">
    <w:name w:val="header"/>
    <w:basedOn w:val="a"/>
    <w:link w:val="a8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45D"/>
  </w:style>
  <w:style w:type="paragraph" w:styleId="a9">
    <w:name w:val="footer"/>
    <w:basedOn w:val="a"/>
    <w:link w:val="aa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45D"/>
  </w:style>
  <w:style w:type="paragraph" w:styleId="ab">
    <w:name w:val="List Paragraph"/>
    <w:basedOn w:val="a"/>
    <w:uiPriority w:val="34"/>
    <w:qFormat/>
    <w:rsid w:val="002B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5E50-43E1-46C2-AE36-024B6569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13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lastModifiedBy>Низамов Азамат Фиратович</cp:lastModifiedBy>
  <cp:revision>92</cp:revision>
  <cp:lastPrinted>2022-01-25T11:47:00Z</cp:lastPrinted>
  <dcterms:created xsi:type="dcterms:W3CDTF">2021-01-14T11:37:00Z</dcterms:created>
  <dcterms:modified xsi:type="dcterms:W3CDTF">2023-04-18T12:20:00Z</dcterms:modified>
</cp:coreProperties>
</file>